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ABC76" w14:textId="77777777" w:rsidR="00F10C4D" w:rsidRDefault="000B2A29">
      <w:pPr>
        <w:spacing w:after="0"/>
        <w:ind w:left="-936"/>
      </w:pPr>
      <w:r>
        <w:rPr>
          <w:noProof/>
        </w:rPr>
        <mc:AlternateContent>
          <mc:Choice Requires="wpg">
            <w:drawing>
              <wp:inline distT="0" distB="0" distL="0" distR="0" wp14:anchorId="43A80BEF" wp14:editId="313394E8">
                <wp:extent cx="7460309" cy="10084308"/>
                <wp:effectExtent l="0" t="0" r="0" b="0"/>
                <wp:docPr id="13131" name="Group 13131"/>
                <wp:cNvGraphicFramePr/>
                <a:graphic xmlns:a="http://schemas.openxmlformats.org/drawingml/2006/main">
                  <a:graphicData uri="http://schemas.microsoft.com/office/word/2010/wordprocessingGroup">
                    <wpg:wgp>
                      <wpg:cNvGrpSpPr/>
                      <wpg:grpSpPr>
                        <a:xfrm>
                          <a:off x="0" y="0"/>
                          <a:ext cx="7460309" cy="10084308"/>
                          <a:chOff x="0" y="0"/>
                          <a:chExt cx="7460309" cy="10084308"/>
                        </a:xfrm>
                      </wpg:grpSpPr>
                      <wps:wsp>
                        <wps:cNvPr id="6" name="Rectangle 6"/>
                        <wps:cNvSpPr/>
                        <wps:spPr>
                          <a:xfrm>
                            <a:off x="594665" y="2299970"/>
                            <a:ext cx="42144" cy="189937"/>
                          </a:xfrm>
                          <a:prstGeom prst="rect">
                            <a:avLst/>
                          </a:prstGeom>
                          <a:ln>
                            <a:noFill/>
                          </a:ln>
                        </wps:spPr>
                        <wps:txbx>
                          <w:txbxContent>
                            <w:p w14:paraId="0001FF41" w14:textId="77777777" w:rsidR="00F10C4D" w:rsidRDefault="000B2A29">
                              <w:r>
                                <w:t xml:space="preserve"> </w:t>
                              </w:r>
                            </w:p>
                          </w:txbxContent>
                        </wps:txbx>
                        <wps:bodyPr horzOverflow="overflow" vert="horz" lIns="0" tIns="0" rIns="0" bIns="0" rtlCol="0">
                          <a:noAutofit/>
                        </wps:bodyPr>
                      </wps:wsp>
                      <wps:wsp>
                        <wps:cNvPr id="7" name="Rectangle 7"/>
                        <wps:cNvSpPr/>
                        <wps:spPr>
                          <a:xfrm>
                            <a:off x="594665" y="2623058"/>
                            <a:ext cx="42144" cy="189937"/>
                          </a:xfrm>
                          <a:prstGeom prst="rect">
                            <a:avLst/>
                          </a:prstGeom>
                          <a:ln>
                            <a:noFill/>
                          </a:ln>
                        </wps:spPr>
                        <wps:txbx>
                          <w:txbxContent>
                            <w:p w14:paraId="018F9684" w14:textId="77777777" w:rsidR="00F10C4D" w:rsidRDefault="000B2A29">
                              <w:r>
                                <w:t xml:space="preserve"> </w:t>
                              </w:r>
                            </w:p>
                          </w:txbxContent>
                        </wps:txbx>
                        <wps:bodyPr horzOverflow="overflow" vert="horz" lIns="0" tIns="0" rIns="0" bIns="0" rtlCol="0">
                          <a:noAutofit/>
                        </wps:bodyPr>
                      </wps:wsp>
                      <wps:wsp>
                        <wps:cNvPr id="8" name="Rectangle 8"/>
                        <wps:cNvSpPr/>
                        <wps:spPr>
                          <a:xfrm>
                            <a:off x="594665" y="2946146"/>
                            <a:ext cx="42144" cy="189937"/>
                          </a:xfrm>
                          <a:prstGeom prst="rect">
                            <a:avLst/>
                          </a:prstGeom>
                          <a:ln>
                            <a:noFill/>
                          </a:ln>
                        </wps:spPr>
                        <wps:txbx>
                          <w:txbxContent>
                            <w:p w14:paraId="6FD7496A" w14:textId="77777777" w:rsidR="00F10C4D" w:rsidRDefault="000B2A29">
                              <w:r>
                                <w:t xml:space="preserve"> </w:t>
                              </w:r>
                            </w:p>
                          </w:txbxContent>
                        </wps:txbx>
                        <wps:bodyPr horzOverflow="overflow" vert="horz" lIns="0" tIns="0" rIns="0" bIns="0" rtlCol="0">
                          <a:noAutofit/>
                        </wps:bodyPr>
                      </wps:wsp>
                      <wps:wsp>
                        <wps:cNvPr id="9" name="Rectangle 9"/>
                        <wps:cNvSpPr/>
                        <wps:spPr>
                          <a:xfrm>
                            <a:off x="594665" y="3269615"/>
                            <a:ext cx="42144" cy="189937"/>
                          </a:xfrm>
                          <a:prstGeom prst="rect">
                            <a:avLst/>
                          </a:prstGeom>
                          <a:ln>
                            <a:noFill/>
                          </a:ln>
                        </wps:spPr>
                        <wps:txbx>
                          <w:txbxContent>
                            <w:p w14:paraId="7259AE51" w14:textId="77777777" w:rsidR="00F10C4D" w:rsidRDefault="000B2A29">
                              <w:r>
                                <w:t xml:space="preserve"> </w:t>
                              </w:r>
                            </w:p>
                          </w:txbxContent>
                        </wps:txbx>
                        <wps:bodyPr horzOverflow="overflow" vert="horz" lIns="0" tIns="0" rIns="0" bIns="0" rtlCol="0">
                          <a:noAutofit/>
                        </wps:bodyPr>
                      </wps:wsp>
                      <wps:wsp>
                        <wps:cNvPr id="10" name="Rectangle 10"/>
                        <wps:cNvSpPr/>
                        <wps:spPr>
                          <a:xfrm>
                            <a:off x="594665" y="3592703"/>
                            <a:ext cx="42144" cy="189937"/>
                          </a:xfrm>
                          <a:prstGeom prst="rect">
                            <a:avLst/>
                          </a:prstGeom>
                          <a:ln>
                            <a:noFill/>
                          </a:ln>
                        </wps:spPr>
                        <wps:txbx>
                          <w:txbxContent>
                            <w:p w14:paraId="7A1C9810" w14:textId="77777777" w:rsidR="00F10C4D" w:rsidRDefault="000B2A29">
                              <w:r>
                                <w:t xml:space="preserve"> </w:t>
                              </w:r>
                            </w:p>
                          </w:txbxContent>
                        </wps:txbx>
                        <wps:bodyPr horzOverflow="overflow" vert="horz" lIns="0" tIns="0" rIns="0" bIns="0" rtlCol="0">
                          <a:noAutofit/>
                        </wps:bodyPr>
                      </wps:wsp>
                      <wps:wsp>
                        <wps:cNvPr id="11" name="Rectangle 11"/>
                        <wps:cNvSpPr/>
                        <wps:spPr>
                          <a:xfrm>
                            <a:off x="594665" y="3915791"/>
                            <a:ext cx="42144" cy="189937"/>
                          </a:xfrm>
                          <a:prstGeom prst="rect">
                            <a:avLst/>
                          </a:prstGeom>
                          <a:ln>
                            <a:noFill/>
                          </a:ln>
                        </wps:spPr>
                        <wps:txbx>
                          <w:txbxContent>
                            <w:p w14:paraId="1C9A5B08" w14:textId="77777777" w:rsidR="00F10C4D" w:rsidRDefault="000B2A29">
                              <w:r>
                                <w:t xml:space="preserve"> </w:t>
                              </w:r>
                            </w:p>
                          </w:txbxContent>
                        </wps:txbx>
                        <wps:bodyPr horzOverflow="overflow" vert="horz" lIns="0" tIns="0" rIns="0" bIns="0" rtlCol="0">
                          <a:noAutofit/>
                        </wps:bodyPr>
                      </wps:wsp>
                      <wps:wsp>
                        <wps:cNvPr id="12" name="Rectangle 12"/>
                        <wps:cNvSpPr/>
                        <wps:spPr>
                          <a:xfrm>
                            <a:off x="594665" y="4238879"/>
                            <a:ext cx="42144" cy="189937"/>
                          </a:xfrm>
                          <a:prstGeom prst="rect">
                            <a:avLst/>
                          </a:prstGeom>
                          <a:ln>
                            <a:noFill/>
                          </a:ln>
                        </wps:spPr>
                        <wps:txbx>
                          <w:txbxContent>
                            <w:p w14:paraId="50980C28" w14:textId="77777777" w:rsidR="00F10C4D" w:rsidRDefault="000B2A29">
                              <w:r>
                                <w:t xml:space="preserve"> </w:t>
                              </w:r>
                            </w:p>
                          </w:txbxContent>
                        </wps:txbx>
                        <wps:bodyPr horzOverflow="overflow" vert="horz" lIns="0" tIns="0" rIns="0" bIns="0" rtlCol="0">
                          <a:noAutofit/>
                        </wps:bodyPr>
                      </wps:wsp>
                      <wps:wsp>
                        <wps:cNvPr id="13" name="Rectangle 13"/>
                        <wps:cNvSpPr/>
                        <wps:spPr>
                          <a:xfrm>
                            <a:off x="594665" y="4561967"/>
                            <a:ext cx="42144" cy="189937"/>
                          </a:xfrm>
                          <a:prstGeom prst="rect">
                            <a:avLst/>
                          </a:prstGeom>
                          <a:ln>
                            <a:noFill/>
                          </a:ln>
                        </wps:spPr>
                        <wps:txbx>
                          <w:txbxContent>
                            <w:p w14:paraId="3CD02930" w14:textId="77777777" w:rsidR="00F10C4D" w:rsidRDefault="000B2A29">
                              <w:r>
                                <w:t xml:space="preserve"> </w:t>
                              </w:r>
                            </w:p>
                          </w:txbxContent>
                        </wps:txbx>
                        <wps:bodyPr horzOverflow="overflow" vert="horz" lIns="0" tIns="0" rIns="0" bIns="0" rtlCol="0">
                          <a:noAutofit/>
                        </wps:bodyPr>
                      </wps:wsp>
                      <wps:wsp>
                        <wps:cNvPr id="14" name="Rectangle 14"/>
                        <wps:cNvSpPr/>
                        <wps:spPr>
                          <a:xfrm>
                            <a:off x="594665" y="4885055"/>
                            <a:ext cx="42144" cy="189937"/>
                          </a:xfrm>
                          <a:prstGeom prst="rect">
                            <a:avLst/>
                          </a:prstGeom>
                          <a:ln>
                            <a:noFill/>
                          </a:ln>
                        </wps:spPr>
                        <wps:txbx>
                          <w:txbxContent>
                            <w:p w14:paraId="6F5AA99A" w14:textId="77777777" w:rsidR="00F10C4D" w:rsidRDefault="000B2A29">
                              <w:r>
                                <w:t xml:space="preserve"> </w:t>
                              </w:r>
                            </w:p>
                          </w:txbxContent>
                        </wps:txbx>
                        <wps:bodyPr horzOverflow="overflow" vert="horz" lIns="0" tIns="0" rIns="0" bIns="0" rtlCol="0">
                          <a:noAutofit/>
                        </wps:bodyPr>
                      </wps:wsp>
                      <wps:wsp>
                        <wps:cNvPr id="15" name="Rectangle 15"/>
                        <wps:cNvSpPr/>
                        <wps:spPr>
                          <a:xfrm>
                            <a:off x="594665" y="5208143"/>
                            <a:ext cx="42144" cy="189937"/>
                          </a:xfrm>
                          <a:prstGeom prst="rect">
                            <a:avLst/>
                          </a:prstGeom>
                          <a:ln>
                            <a:noFill/>
                          </a:ln>
                        </wps:spPr>
                        <wps:txbx>
                          <w:txbxContent>
                            <w:p w14:paraId="42CC5E93" w14:textId="77777777" w:rsidR="00F10C4D" w:rsidRDefault="000B2A29">
                              <w:r>
                                <w:t xml:space="preserve"> </w:t>
                              </w:r>
                            </w:p>
                          </w:txbxContent>
                        </wps:txbx>
                        <wps:bodyPr horzOverflow="overflow" vert="horz" lIns="0" tIns="0" rIns="0" bIns="0" rtlCol="0">
                          <a:noAutofit/>
                        </wps:bodyPr>
                      </wps:wsp>
                      <wps:wsp>
                        <wps:cNvPr id="16" name="Rectangle 16"/>
                        <wps:cNvSpPr/>
                        <wps:spPr>
                          <a:xfrm>
                            <a:off x="594665" y="5531485"/>
                            <a:ext cx="42144" cy="189937"/>
                          </a:xfrm>
                          <a:prstGeom prst="rect">
                            <a:avLst/>
                          </a:prstGeom>
                          <a:ln>
                            <a:noFill/>
                          </a:ln>
                        </wps:spPr>
                        <wps:txbx>
                          <w:txbxContent>
                            <w:p w14:paraId="1896979F" w14:textId="77777777" w:rsidR="00F10C4D" w:rsidRDefault="000B2A29">
                              <w:r>
                                <w:t xml:space="preserve"> </w:t>
                              </w:r>
                            </w:p>
                          </w:txbxContent>
                        </wps:txbx>
                        <wps:bodyPr horzOverflow="overflow" vert="horz" lIns="0" tIns="0" rIns="0" bIns="0" rtlCol="0">
                          <a:noAutofit/>
                        </wps:bodyPr>
                      </wps:wsp>
                      <wps:wsp>
                        <wps:cNvPr id="17" name="Rectangle 17"/>
                        <wps:cNvSpPr/>
                        <wps:spPr>
                          <a:xfrm>
                            <a:off x="594665" y="5854573"/>
                            <a:ext cx="42144" cy="189937"/>
                          </a:xfrm>
                          <a:prstGeom prst="rect">
                            <a:avLst/>
                          </a:prstGeom>
                          <a:ln>
                            <a:noFill/>
                          </a:ln>
                        </wps:spPr>
                        <wps:txbx>
                          <w:txbxContent>
                            <w:p w14:paraId="0BBD0610" w14:textId="77777777" w:rsidR="00F10C4D" w:rsidRDefault="000B2A29">
                              <w:r>
                                <w:t xml:space="preserve"> </w:t>
                              </w:r>
                            </w:p>
                          </w:txbxContent>
                        </wps:txbx>
                        <wps:bodyPr horzOverflow="overflow" vert="horz" lIns="0" tIns="0" rIns="0" bIns="0" rtlCol="0">
                          <a:noAutofit/>
                        </wps:bodyPr>
                      </wps:wsp>
                      <wps:wsp>
                        <wps:cNvPr id="18" name="Rectangle 18"/>
                        <wps:cNvSpPr/>
                        <wps:spPr>
                          <a:xfrm>
                            <a:off x="594665" y="6177661"/>
                            <a:ext cx="42144" cy="189936"/>
                          </a:xfrm>
                          <a:prstGeom prst="rect">
                            <a:avLst/>
                          </a:prstGeom>
                          <a:ln>
                            <a:noFill/>
                          </a:ln>
                        </wps:spPr>
                        <wps:txbx>
                          <w:txbxContent>
                            <w:p w14:paraId="6DCE0048" w14:textId="77777777" w:rsidR="00F10C4D" w:rsidRDefault="000B2A29">
                              <w:r>
                                <w:t xml:space="preserve"> </w:t>
                              </w:r>
                            </w:p>
                          </w:txbxContent>
                        </wps:txbx>
                        <wps:bodyPr horzOverflow="overflow" vert="horz" lIns="0" tIns="0" rIns="0" bIns="0" rtlCol="0">
                          <a:noAutofit/>
                        </wps:bodyPr>
                      </wps:wsp>
                      <wps:wsp>
                        <wps:cNvPr id="19" name="Rectangle 19"/>
                        <wps:cNvSpPr/>
                        <wps:spPr>
                          <a:xfrm>
                            <a:off x="594665" y="6500749"/>
                            <a:ext cx="42144" cy="189937"/>
                          </a:xfrm>
                          <a:prstGeom prst="rect">
                            <a:avLst/>
                          </a:prstGeom>
                          <a:ln>
                            <a:noFill/>
                          </a:ln>
                        </wps:spPr>
                        <wps:txbx>
                          <w:txbxContent>
                            <w:p w14:paraId="4761FE34" w14:textId="77777777" w:rsidR="00F10C4D" w:rsidRDefault="000B2A29">
                              <w:r>
                                <w:t xml:space="preserve"> </w:t>
                              </w:r>
                            </w:p>
                          </w:txbxContent>
                        </wps:txbx>
                        <wps:bodyPr horzOverflow="overflow" vert="horz" lIns="0" tIns="0" rIns="0" bIns="0" rtlCol="0">
                          <a:noAutofit/>
                        </wps:bodyPr>
                      </wps:wsp>
                      <wps:wsp>
                        <wps:cNvPr id="20" name="Rectangle 20"/>
                        <wps:cNvSpPr/>
                        <wps:spPr>
                          <a:xfrm>
                            <a:off x="578756" y="5916461"/>
                            <a:ext cx="901237" cy="189936"/>
                          </a:xfrm>
                          <a:prstGeom prst="rect">
                            <a:avLst/>
                          </a:prstGeom>
                          <a:ln>
                            <a:noFill/>
                          </a:ln>
                        </wps:spPr>
                        <wps:txbx>
                          <w:txbxContent>
                            <w:p w14:paraId="68A1F7AA" w14:textId="77777777" w:rsidR="00F10C4D" w:rsidRDefault="000B2A29">
                              <w:r>
                                <w:t>PRESENTED B</w:t>
                              </w:r>
                            </w:p>
                          </w:txbxContent>
                        </wps:txbx>
                        <wps:bodyPr horzOverflow="overflow" vert="horz" lIns="0" tIns="0" rIns="0" bIns="0" rtlCol="0">
                          <a:noAutofit/>
                        </wps:bodyPr>
                      </wps:wsp>
                      <wps:wsp>
                        <wps:cNvPr id="21" name="Rectangle 21"/>
                        <wps:cNvSpPr/>
                        <wps:spPr>
                          <a:xfrm>
                            <a:off x="1324496" y="5916507"/>
                            <a:ext cx="1282428" cy="189936"/>
                          </a:xfrm>
                          <a:prstGeom prst="rect">
                            <a:avLst/>
                          </a:prstGeom>
                          <a:ln>
                            <a:noFill/>
                          </a:ln>
                        </wps:spPr>
                        <wps:txbx>
                          <w:txbxContent>
                            <w:p w14:paraId="2E129C4C" w14:textId="450139FB" w:rsidR="00F10C4D" w:rsidRPr="00AA306C" w:rsidRDefault="000B2A29">
                              <w:r>
                                <w:t>Y:</w:t>
                              </w:r>
                              <w:r w:rsidR="00AA306C">
                                <w:t xml:space="preserve"> </w:t>
                              </w:r>
                              <w:r w:rsidR="00AA306C" w:rsidRPr="00AA306C">
                                <w:rPr>
                                  <w:b/>
                                </w:rPr>
                                <w:t xml:space="preserve">GROUP </w:t>
                              </w:r>
                              <w:r w:rsidR="007448D1">
                                <w:rPr>
                                  <w:b/>
                                </w:rPr>
                                <w:t>4</w:t>
                              </w:r>
                              <w:bookmarkStart w:id="0" w:name="_GoBack"/>
                              <w:bookmarkEnd w:id="0"/>
                              <w:r w:rsidR="00AA306C">
                                <w:rPr>
                                  <w:b/>
                                </w:rPr>
                                <w:t xml:space="preserve"> Members</w:t>
                              </w:r>
                            </w:p>
                          </w:txbxContent>
                        </wps:txbx>
                        <wps:bodyPr horzOverflow="overflow" vert="horz" lIns="0" tIns="0" rIns="0" bIns="0" rtlCol="0">
                          <a:noAutofit/>
                        </wps:bodyPr>
                      </wps:wsp>
                      <wps:wsp>
                        <wps:cNvPr id="22" name="Rectangle 22"/>
                        <wps:cNvSpPr/>
                        <wps:spPr>
                          <a:xfrm>
                            <a:off x="1469390" y="6823837"/>
                            <a:ext cx="42144" cy="189936"/>
                          </a:xfrm>
                          <a:prstGeom prst="rect">
                            <a:avLst/>
                          </a:prstGeom>
                          <a:ln>
                            <a:noFill/>
                          </a:ln>
                        </wps:spPr>
                        <wps:txbx>
                          <w:txbxContent>
                            <w:p w14:paraId="557B83B9" w14:textId="77777777" w:rsidR="00F10C4D" w:rsidRDefault="000B2A29">
                              <w:r>
                                <w:t xml:space="preserve"> </w:t>
                              </w:r>
                            </w:p>
                          </w:txbxContent>
                        </wps:txbx>
                        <wps:bodyPr horzOverflow="overflow" vert="horz" lIns="0" tIns="0" rIns="0" bIns="0" rtlCol="0">
                          <a:noAutofit/>
                        </wps:bodyPr>
                      </wps:wsp>
                      <wps:wsp>
                        <wps:cNvPr id="23" name="Rectangle 23"/>
                        <wps:cNvSpPr/>
                        <wps:spPr>
                          <a:xfrm>
                            <a:off x="564059" y="6329988"/>
                            <a:ext cx="6005006" cy="2989271"/>
                          </a:xfrm>
                          <a:prstGeom prst="rect">
                            <a:avLst/>
                          </a:prstGeom>
                          <a:ln>
                            <a:noFill/>
                          </a:ln>
                        </wps:spPr>
                        <wps:txbx>
                          <w:txbxContent>
                            <w:tbl>
                              <w:tblPr>
                                <w:tblStyle w:val="TableGrid0"/>
                                <w:tblW w:w="0" w:type="auto"/>
                                <w:tblLook w:val="04A0" w:firstRow="1" w:lastRow="0" w:firstColumn="1" w:lastColumn="0" w:noHBand="0" w:noVBand="1"/>
                              </w:tblPr>
                              <w:tblGrid>
                                <w:gridCol w:w="6941"/>
                                <w:gridCol w:w="2268"/>
                              </w:tblGrid>
                              <w:tr w:rsidR="008D6F9B" w:rsidRPr="008D6F9B" w14:paraId="01B3114E" w14:textId="77777777" w:rsidTr="008D6F9B">
                                <w:tc>
                                  <w:tcPr>
                                    <w:tcW w:w="6941" w:type="dxa"/>
                                  </w:tcPr>
                                  <w:p w14:paraId="3C4528F3" w14:textId="41C377C1" w:rsidR="008D6F9B" w:rsidRPr="008D6F9B" w:rsidRDefault="008D6F9B">
                                    <w:pPr>
                                      <w:rPr>
                                        <w:b/>
                                        <w:bCs/>
                                        <w:i/>
                                        <w:iCs/>
                                        <w:u w:val="single"/>
                                      </w:rPr>
                                    </w:pPr>
                                    <w:r w:rsidRPr="008D6F9B">
                                      <w:rPr>
                                        <w:b/>
                                        <w:bCs/>
                                        <w:i/>
                                        <w:iCs/>
                                        <w:u w:val="single"/>
                                      </w:rPr>
                                      <w:t>NAME</w:t>
                                    </w:r>
                                  </w:p>
                                </w:tc>
                                <w:tc>
                                  <w:tcPr>
                                    <w:tcW w:w="2268" w:type="dxa"/>
                                  </w:tcPr>
                                  <w:p w14:paraId="4440B6D6" w14:textId="4EEBA91C" w:rsidR="008D6F9B" w:rsidRPr="008D6F9B" w:rsidRDefault="008D6F9B">
                                    <w:pPr>
                                      <w:rPr>
                                        <w:b/>
                                        <w:bCs/>
                                        <w:i/>
                                        <w:iCs/>
                                        <w:u w:val="single"/>
                                      </w:rPr>
                                    </w:pPr>
                                    <w:r w:rsidRPr="008D6F9B">
                                      <w:rPr>
                                        <w:b/>
                                        <w:bCs/>
                                        <w:i/>
                                        <w:iCs/>
                                        <w:u w:val="single"/>
                                      </w:rPr>
                                      <w:t>MATRICULE</w:t>
                                    </w:r>
                                  </w:p>
                                </w:tc>
                              </w:tr>
                              <w:tr w:rsidR="008D6F9B" w:rsidRPr="008D6F9B" w14:paraId="73AC2F65" w14:textId="77777777" w:rsidTr="008D6F9B">
                                <w:tc>
                                  <w:tcPr>
                                    <w:tcW w:w="6941" w:type="dxa"/>
                                  </w:tcPr>
                                  <w:p w14:paraId="4DAB7D7B" w14:textId="3581F8FF" w:rsidR="008D6F9B" w:rsidRPr="009B6465" w:rsidRDefault="004F4BEF">
                                    <w:pPr>
                                      <w:rPr>
                                        <w:b/>
                                        <w:bCs/>
                                        <w:sz w:val="28"/>
                                        <w:szCs w:val="28"/>
                                      </w:rPr>
                                    </w:pPr>
                                    <w:r w:rsidRPr="009B6465">
                                      <w:rPr>
                                        <w:b/>
                                        <w:bCs/>
                                        <w:sz w:val="28"/>
                                        <w:szCs w:val="28"/>
                                      </w:rPr>
                                      <w:t>DJEUTIO QUOIMON ANDERSON ROY</w:t>
                                    </w:r>
                                  </w:p>
                                </w:tc>
                                <w:tc>
                                  <w:tcPr>
                                    <w:tcW w:w="2268" w:type="dxa"/>
                                  </w:tcPr>
                                  <w:p w14:paraId="46F9AE9A" w14:textId="244B1C39" w:rsidR="008D6F9B" w:rsidRPr="009B6465" w:rsidRDefault="004F4BEF">
                                    <w:pPr>
                                      <w:rPr>
                                        <w:bCs/>
                                        <w:sz w:val="24"/>
                                        <w:szCs w:val="24"/>
                                      </w:rPr>
                                    </w:pPr>
                                    <w:r w:rsidRPr="009B6465">
                                      <w:rPr>
                                        <w:bCs/>
                                        <w:sz w:val="24"/>
                                        <w:szCs w:val="24"/>
                                      </w:rPr>
                                      <w:t>FE21A169</w:t>
                                    </w:r>
                                  </w:p>
                                </w:tc>
                              </w:tr>
                              <w:tr w:rsidR="008D6F9B" w:rsidRPr="008D6F9B" w14:paraId="7E6165D2" w14:textId="77777777" w:rsidTr="008D6F9B">
                                <w:tc>
                                  <w:tcPr>
                                    <w:tcW w:w="6941" w:type="dxa"/>
                                  </w:tcPr>
                                  <w:p w14:paraId="2FA333A6" w14:textId="11E8CDBA" w:rsidR="008D6F9B" w:rsidRPr="009B6465" w:rsidRDefault="004F4BEF">
                                    <w:pPr>
                                      <w:rPr>
                                        <w:b/>
                                        <w:bCs/>
                                        <w:sz w:val="28"/>
                                        <w:szCs w:val="28"/>
                                      </w:rPr>
                                    </w:pPr>
                                    <w:r w:rsidRPr="009B6465">
                                      <w:rPr>
                                        <w:b/>
                                        <w:bCs/>
                                        <w:sz w:val="28"/>
                                        <w:szCs w:val="28"/>
                                      </w:rPr>
                                      <w:t>MBUA SEDRICK GOBINA KOFI</w:t>
                                    </w:r>
                                    <w:r w:rsidRPr="009B6465">
                                      <w:rPr>
                                        <w:b/>
                                        <w:bCs/>
                                        <w:sz w:val="28"/>
                                        <w:szCs w:val="28"/>
                                      </w:rPr>
                                      <w:tab/>
                                    </w:r>
                                  </w:p>
                                </w:tc>
                                <w:tc>
                                  <w:tcPr>
                                    <w:tcW w:w="2268" w:type="dxa"/>
                                  </w:tcPr>
                                  <w:p w14:paraId="230127D2" w14:textId="37C29477" w:rsidR="008D6F9B" w:rsidRPr="009B6465" w:rsidRDefault="004F4BEF">
                                    <w:pPr>
                                      <w:rPr>
                                        <w:bCs/>
                                        <w:sz w:val="24"/>
                                        <w:szCs w:val="24"/>
                                      </w:rPr>
                                    </w:pPr>
                                    <w:r w:rsidRPr="009B6465">
                                      <w:rPr>
                                        <w:bCs/>
                                        <w:sz w:val="24"/>
                                        <w:szCs w:val="24"/>
                                      </w:rPr>
                                      <w:t>FE21A233</w:t>
                                    </w:r>
                                  </w:p>
                                </w:tc>
                              </w:tr>
                              <w:tr w:rsidR="008D6F9B" w:rsidRPr="008D6F9B" w14:paraId="2456E622" w14:textId="77777777" w:rsidTr="00593763">
                                <w:trPr>
                                  <w:trHeight w:val="304"/>
                                </w:trPr>
                                <w:tc>
                                  <w:tcPr>
                                    <w:tcW w:w="6941" w:type="dxa"/>
                                  </w:tcPr>
                                  <w:p w14:paraId="798C34E1" w14:textId="34547179" w:rsidR="008D6F9B" w:rsidRPr="009B6465" w:rsidRDefault="004F4BEF" w:rsidP="00593763">
                                    <w:pPr>
                                      <w:rPr>
                                        <w:b/>
                                        <w:bCs/>
                                        <w:sz w:val="28"/>
                                        <w:szCs w:val="28"/>
                                      </w:rPr>
                                    </w:pPr>
                                    <w:r w:rsidRPr="009B6465">
                                      <w:rPr>
                                        <w:b/>
                                        <w:bCs/>
                                        <w:sz w:val="28"/>
                                        <w:szCs w:val="28"/>
                                      </w:rPr>
                                      <w:t>MBUNGAI GEORGE BERINYUY</w:t>
                                    </w:r>
                                    <w:r w:rsidRPr="009B6465">
                                      <w:rPr>
                                        <w:b/>
                                        <w:bCs/>
                                        <w:sz w:val="28"/>
                                        <w:szCs w:val="28"/>
                                      </w:rPr>
                                      <w:tab/>
                                    </w:r>
                                  </w:p>
                                </w:tc>
                                <w:tc>
                                  <w:tcPr>
                                    <w:tcW w:w="2268" w:type="dxa"/>
                                  </w:tcPr>
                                  <w:p w14:paraId="12D584DE" w14:textId="2691ED26" w:rsidR="008D6F9B" w:rsidRPr="009B6465" w:rsidRDefault="004F4BEF">
                                    <w:pPr>
                                      <w:rPr>
                                        <w:bCs/>
                                        <w:sz w:val="24"/>
                                        <w:szCs w:val="24"/>
                                      </w:rPr>
                                    </w:pPr>
                                    <w:r w:rsidRPr="009B6465">
                                      <w:rPr>
                                        <w:bCs/>
                                        <w:sz w:val="24"/>
                                        <w:szCs w:val="24"/>
                                      </w:rPr>
                                      <w:t>FE21A234</w:t>
                                    </w:r>
                                  </w:p>
                                </w:tc>
                              </w:tr>
                              <w:tr w:rsidR="008D6F9B" w:rsidRPr="008D6F9B" w14:paraId="0ADFC802" w14:textId="77777777" w:rsidTr="008D6F9B">
                                <w:tc>
                                  <w:tcPr>
                                    <w:tcW w:w="6941" w:type="dxa"/>
                                  </w:tcPr>
                                  <w:p w14:paraId="34C763A5" w14:textId="5FA2F68E" w:rsidR="008D6F9B" w:rsidRPr="009B6465" w:rsidRDefault="004F4BEF">
                                    <w:pPr>
                                      <w:rPr>
                                        <w:b/>
                                        <w:bCs/>
                                        <w:sz w:val="28"/>
                                        <w:szCs w:val="28"/>
                                      </w:rPr>
                                    </w:pPr>
                                    <w:r w:rsidRPr="009B6465">
                                      <w:rPr>
                                        <w:b/>
                                        <w:bCs/>
                                        <w:sz w:val="28"/>
                                        <w:szCs w:val="28"/>
                                      </w:rPr>
                                      <w:t>NJOH NOH PRINCE JUNIOR</w:t>
                                    </w:r>
                                    <w:r w:rsidRPr="009B6465">
                                      <w:rPr>
                                        <w:b/>
                                        <w:bCs/>
                                        <w:sz w:val="28"/>
                                        <w:szCs w:val="28"/>
                                      </w:rPr>
                                      <w:tab/>
                                    </w:r>
                                  </w:p>
                                </w:tc>
                                <w:tc>
                                  <w:tcPr>
                                    <w:tcW w:w="2268" w:type="dxa"/>
                                  </w:tcPr>
                                  <w:p w14:paraId="60467ABE" w14:textId="09D99382" w:rsidR="008D6F9B" w:rsidRPr="009B6465" w:rsidRDefault="004F4BEF">
                                    <w:pPr>
                                      <w:rPr>
                                        <w:bCs/>
                                        <w:sz w:val="24"/>
                                        <w:szCs w:val="24"/>
                                      </w:rPr>
                                    </w:pPr>
                                    <w:r w:rsidRPr="009B6465">
                                      <w:rPr>
                                        <w:bCs/>
                                        <w:sz w:val="24"/>
                                        <w:szCs w:val="24"/>
                                      </w:rPr>
                                      <w:t>FE19A086</w:t>
                                    </w:r>
                                  </w:p>
                                </w:tc>
                              </w:tr>
                              <w:tr w:rsidR="008D6F9B" w:rsidRPr="008D6F9B" w14:paraId="0E4E0B04" w14:textId="77777777" w:rsidTr="008D6F9B">
                                <w:tc>
                                  <w:tcPr>
                                    <w:tcW w:w="6941" w:type="dxa"/>
                                  </w:tcPr>
                                  <w:p w14:paraId="4608A74E" w14:textId="5B2A1E97" w:rsidR="008D6F9B" w:rsidRPr="009B6465" w:rsidRDefault="004F4BEF">
                                    <w:pPr>
                                      <w:rPr>
                                        <w:b/>
                                        <w:bCs/>
                                        <w:sz w:val="28"/>
                                        <w:szCs w:val="28"/>
                                      </w:rPr>
                                    </w:pPr>
                                    <w:r w:rsidRPr="009B6465">
                                      <w:rPr>
                                        <w:b/>
                                        <w:bCs/>
                                        <w:sz w:val="28"/>
                                        <w:szCs w:val="28"/>
                                      </w:rPr>
                                      <w:t>NOUPOUWO DONGMO STEPHANE MERCI</w:t>
                                    </w:r>
                                    <w:r w:rsidRPr="009B6465">
                                      <w:rPr>
                                        <w:b/>
                                        <w:bCs/>
                                        <w:sz w:val="28"/>
                                        <w:szCs w:val="28"/>
                                      </w:rPr>
                                      <w:tab/>
                                    </w:r>
                                  </w:p>
                                </w:tc>
                                <w:tc>
                                  <w:tcPr>
                                    <w:tcW w:w="2268" w:type="dxa"/>
                                  </w:tcPr>
                                  <w:p w14:paraId="5507261D" w14:textId="79E464AA" w:rsidR="008D6F9B" w:rsidRPr="009B6465" w:rsidRDefault="004F4BEF">
                                    <w:pPr>
                                      <w:rPr>
                                        <w:bCs/>
                                        <w:sz w:val="24"/>
                                        <w:szCs w:val="24"/>
                                      </w:rPr>
                                    </w:pPr>
                                    <w:r w:rsidRPr="009B6465">
                                      <w:rPr>
                                        <w:bCs/>
                                        <w:sz w:val="24"/>
                                        <w:szCs w:val="24"/>
                                      </w:rPr>
                                      <w:t>FE21A283</w:t>
                                    </w:r>
                                  </w:p>
                                </w:tc>
                              </w:tr>
                              <w:tr w:rsidR="008D6F9B" w:rsidRPr="008D6F9B" w14:paraId="3172BA45" w14:textId="77777777" w:rsidTr="008D6F9B">
                                <w:tc>
                                  <w:tcPr>
                                    <w:tcW w:w="6941" w:type="dxa"/>
                                  </w:tcPr>
                                  <w:p w14:paraId="6309622E" w14:textId="52C23DB6" w:rsidR="008D6F9B" w:rsidRPr="009B6465" w:rsidRDefault="004F4BEF">
                                    <w:pPr>
                                      <w:rPr>
                                        <w:b/>
                                        <w:bCs/>
                                        <w:sz w:val="28"/>
                                        <w:szCs w:val="28"/>
                                      </w:rPr>
                                    </w:pPr>
                                    <w:r w:rsidRPr="009B6465">
                                      <w:rPr>
                                        <w:b/>
                                        <w:bCs/>
                                        <w:sz w:val="28"/>
                                        <w:szCs w:val="28"/>
                                      </w:rPr>
                                      <w:t>POKAM NGOUFFO TANEKOU</w:t>
                                    </w:r>
                                    <w:r w:rsidRPr="009B6465">
                                      <w:rPr>
                                        <w:b/>
                                        <w:bCs/>
                                        <w:sz w:val="28"/>
                                        <w:szCs w:val="28"/>
                                      </w:rPr>
                                      <w:tab/>
                                    </w:r>
                                  </w:p>
                                </w:tc>
                                <w:tc>
                                  <w:tcPr>
                                    <w:tcW w:w="2268" w:type="dxa"/>
                                  </w:tcPr>
                                  <w:p w14:paraId="7A0874B8" w14:textId="3817B92F" w:rsidR="008D6F9B" w:rsidRPr="009B6465" w:rsidRDefault="004F4BEF">
                                    <w:pPr>
                                      <w:rPr>
                                        <w:bCs/>
                                        <w:sz w:val="24"/>
                                        <w:szCs w:val="24"/>
                                      </w:rPr>
                                    </w:pPr>
                                    <w:r w:rsidRPr="009B6465">
                                      <w:rPr>
                                        <w:bCs/>
                                        <w:sz w:val="24"/>
                                        <w:szCs w:val="24"/>
                                      </w:rPr>
                                      <w:t>FE21A299</w:t>
                                    </w:r>
                                  </w:p>
                                </w:tc>
                              </w:tr>
                              <w:tr w:rsidR="008D6F9B" w:rsidRPr="008D6F9B" w14:paraId="45AE7B56" w14:textId="77777777" w:rsidTr="008D6F9B">
                                <w:tc>
                                  <w:tcPr>
                                    <w:tcW w:w="6941" w:type="dxa"/>
                                  </w:tcPr>
                                  <w:p w14:paraId="1960B39F" w14:textId="354601C6" w:rsidR="008D6F9B" w:rsidRPr="009B6465" w:rsidRDefault="00FF6060">
                                    <w:pPr>
                                      <w:rPr>
                                        <w:b/>
                                        <w:bCs/>
                                        <w:sz w:val="28"/>
                                        <w:szCs w:val="28"/>
                                      </w:rPr>
                                    </w:pPr>
                                    <w:r w:rsidRPr="009B6465">
                                      <w:rPr>
                                        <w:b/>
                                        <w:bCs/>
                                        <w:sz w:val="28"/>
                                        <w:szCs w:val="28"/>
                                      </w:rPr>
                                      <w:t>QUINUEL TABOT NDIP-AGBOR</w:t>
                                    </w:r>
                                    <w:r w:rsidRPr="009B6465">
                                      <w:rPr>
                                        <w:b/>
                                        <w:bCs/>
                                        <w:sz w:val="28"/>
                                        <w:szCs w:val="28"/>
                                      </w:rPr>
                                      <w:tab/>
                                    </w:r>
                                  </w:p>
                                </w:tc>
                                <w:tc>
                                  <w:tcPr>
                                    <w:tcW w:w="2268" w:type="dxa"/>
                                  </w:tcPr>
                                  <w:p w14:paraId="2DD7AA56" w14:textId="59BED222" w:rsidR="008D6F9B" w:rsidRPr="009B6465" w:rsidRDefault="00FF6060">
                                    <w:pPr>
                                      <w:rPr>
                                        <w:bCs/>
                                        <w:sz w:val="24"/>
                                        <w:szCs w:val="24"/>
                                      </w:rPr>
                                    </w:pPr>
                                    <w:r w:rsidRPr="009B6465">
                                      <w:rPr>
                                        <w:bCs/>
                                        <w:sz w:val="24"/>
                                        <w:szCs w:val="24"/>
                                      </w:rPr>
                                      <w:t>FE21A300</w:t>
                                    </w:r>
                                  </w:p>
                                </w:tc>
                              </w:tr>
                              <w:tr w:rsidR="008D6F9B" w:rsidRPr="008D6F9B" w14:paraId="1B4574E0" w14:textId="77777777" w:rsidTr="008D6F9B">
                                <w:tc>
                                  <w:tcPr>
                                    <w:tcW w:w="6941" w:type="dxa"/>
                                  </w:tcPr>
                                  <w:p w14:paraId="51BE60C4" w14:textId="389D95E0" w:rsidR="008D6F9B" w:rsidRPr="009B6465" w:rsidRDefault="00FF6060">
                                    <w:pPr>
                                      <w:rPr>
                                        <w:b/>
                                        <w:bCs/>
                                        <w:sz w:val="28"/>
                                        <w:szCs w:val="28"/>
                                      </w:rPr>
                                    </w:pPr>
                                    <w:r w:rsidRPr="009B6465">
                                      <w:rPr>
                                        <w:b/>
                                        <w:bCs/>
                                        <w:sz w:val="28"/>
                                        <w:szCs w:val="28"/>
                                      </w:rPr>
                                      <w:t>TIANI PEKINS EBIKA</w:t>
                                    </w:r>
                                    <w:r w:rsidRPr="009B6465">
                                      <w:rPr>
                                        <w:b/>
                                        <w:bCs/>
                                        <w:sz w:val="28"/>
                                        <w:szCs w:val="28"/>
                                      </w:rPr>
                                      <w:tab/>
                                    </w:r>
                                  </w:p>
                                </w:tc>
                                <w:tc>
                                  <w:tcPr>
                                    <w:tcW w:w="2268" w:type="dxa"/>
                                  </w:tcPr>
                                  <w:p w14:paraId="0F9326D5" w14:textId="342D9E14" w:rsidR="008D6F9B" w:rsidRPr="009B6465" w:rsidRDefault="00FF6060">
                                    <w:pPr>
                                      <w:rPr>
                                        <w:bCs/>
                                        <w:sz w:val="24"/>
                                        <w:szCs w:val="24"/>
                                      </w:rPr>
                                    </w:pPr>
                                    <w:r w:rsidRPr="009B6465">
                                      <w:rPr>
                                        <w:bCs/>
                                        <w:sz w:val="24"/>
                                        <w:szCs w:val="24"/>
                                      </w:rPr>
                                      <w:t>FE21A325</w:t>
                                    </w:r>
                                  </w:p>
                                </w:tc>
                              </w:tr>
                              <w:tr w:rsidR="00721C46" w:rsidRPr="008D6F9B" w14:paraId="61D376F7" w14:textId="77777777" w:rsidTr="008D6F9B">
                                <w:tc>
                                  <w:tcPr>
                                    <w:tcW w:w="6941" w:type="dxa"/>
                                  </w:tcPr>
                                  <w:p w14:paraId="56F38F0C" w14:textId="11A0F0BF" w:rsidR="00721C46" w:rsidRPr="009B6465" w:rsidRDefault="00FF6060">
                                    <w:pPr>
                                      <w:rPr>
                                        <w:b/>
                                        <w:bCs/>
                                        <w:sz w:val="28"/>
                                        <w:szCs w:val="28"/>
                                      </w:rPr>
                                    </w:pPr>
                                    <w:r w:rsidRPr="009B6465">
                                      <w:rPr>
                                        <w:b/>
                                        <w:bCs/>
                                        <w:sz w:val="28"/>
                                        <w:szCs w:val="28"/>
                                      </w:rPr>
                                      <w:t>SINDZE DJAM ALAN WILFRED</w:t>
                                    </w:r>
                                    <w:r w:rsidRPr="009B6465">
                                      <w:rPr>
                                        <w:b/>
                                        <w:bCs/>
                                        <w:sz w:val="28"/>
                                        <w:szCs w:val="28"/>
                                      </w:rPr>
                                      <w:tab/>
                                    </w:r>
                                  </w:p>
                                </w:tc>
                                <w:tc>
                                  <w:tcPr>
                                    <w:tcW w:w="2268" w:type="dxa"/>
                                  </w:tcPr>
                                  <w:p w14:paraId="58C39261" w14:textId="524230B5" w:rsidR="00721C46" w:rsidRPr="009B6465" w:rsidRDefault="00FF6060">
                                    <w:pPr>
                                      <w:rPr>
                                        <w:bCs/>
                                        <w:sz w:val="24"/>
                                        <w:szCs w:val="24"/>
                                      </w:rPr>
                                    </w:pPr>
                                    <w:r w:rsidRPr="009B6465">
                                      <w:rPr>
                                        <w:bCs/>
                                        <w:sz w:val="24"/>
                                        <w:szCs w:val="24"/>
                                      </w:rPr>
                                      <w:t>FE20A105</w:t>
                                    </w:r>
                                  </w:p>
                                </w:tc>
                              </w:tr>
                            </w:tbl>
                            <w:p w14:paraId="08D34599" w14:textId="712742FA" w:rsidR="00F10C4D" w:rsidRPr="008D6F9B" w:rsidRDefault="00F10C4D">
                              <w:pPr>
                                <w:rPr>
                                  <w:b/>
                                  <w:bCs/>
                                </w:rPr>
                              </w:pPr>
                            </w:p>
                          </w:txbxContent>
                        </wps:txbx>
                        <wps:bodyPr horzOverflow="overflow" vert="horz" lIns="0" tIns="0" rIns="0" bIns="0" rtlCol="0">
                          <a:noAutofit/>
                        </wps:bodyPr>
                      </wps:wsp>
                      <wps:wsp>
                        <wps:cNvPr id="24" name="Rectangle 24"/>
                        <wps:cNvSpPr/>
                        <wps:spPr>
                          <a:xfrm>
                            <a:off x="2323211" y="7146925"/>
                            <a:ext cx="42144" cy="189936"/>
                          </a:xfrm>
                          <a:prstGeom prst="rect">
                            <a:avLst/>
                          </a:prstGeom>
                          <a:ln>
                            <a:noFill/>
                          </a:ln>
                        </wps:spPr>
                        <wps:txbx>
                          <w:txbxContent>
                            <w:p w14:paraId="2179D4FD" w14:textId="77777777" w:rsidR="00F10C4D" w:rsidRDefault="000B2A29">
                              <w:r>
                                <w:t xml:space="preserve"> </w:t>
                              </w:r>
                            </w:p>
                          </w:txbxContent>
                        </wps:txbx>
                        <wps:bodyPr horzOverflow="overflow" vert="horz" lIns="0" tIns="0" rIns="0" bIns="0" rtlCol="0">
                          <a:noAutofit/>
                        </wps:bodyPr>
                      </wps:wsp>
                      <wps:wsp>
                        <wps:cNvPr id="25" name="Rectangle 25"/>
                        <wps:cNvSpPr/>
                        <wps:spPr>
                          <a:xfrm>
                            <a:off x="2393315" y="7146925"/>
                            <a:ext cx="42144" cy="189936"/>
                          </a:xfrm>
                          <a:prstGeom prst="rect">
                            <a:avLst/>
                          </a:prstGeom>
                          <a:ln>
                            <a:noFill/>
                          </a:ln>
                        </wps:spPr>
                        <wps:txbx>
                          <w:txbxContent>
                            <w:p w14:paraId="68AFC556" w14:textId="77777777" w:rsidR="00F10C4D" w:rsidRDefault="000B2A29">
                              <w:r>
                                <w:t xml:space="preserve"> </w:t>
                              </w:r>
                            </w:p>
                          </w:txbxContent>
                        </wps:txbx>
                        <wps:bodyPr horzOverflow="overflow" vert="horz" lIns="0" tIns="0" rIns="0" bIns="0" rtlCol="0">
                          <a:noAutofit/>
                        </wps:bodyPr>
                      </wps:wsp>
                      <wps:wsp>
                        <wps:cNvPr id="26" name="Rectangle 26"/>
                        <wps:cNvSpPr/>
                        <wps:spPr>
                          <a:xfrm>
                            <a:off x="2842895" y="7146925"/>
                            <a:ext cx="42144" cy="189936"/>
                          </a:xfrm>
                          <a:prstGeom prst="rect">
                            <a:avLst/>
                          </a:prstGeom>
                          <a:ln>
                            <a:noFill/>
                          </a:ln>
                        </wps:spPr>
                        <wps:txbx>
                          <w:txbxContent>
                            <w:p w14:paraId="3C9E8B9B" w14:textId="77777777" w:rsidR="00F10C4D" w:rsidRDefault="000B2A29">
                              <w:r>
                                <w:t xml:space="preserve"> </w:t>
                              </w:r>
                            </w:p>
                          </w:txbxContent>
                        </wps:txbx>
                        <wps:bodyPr horzOverflow="overflow" vert="horz" lIns="0" tIns="0" rIns="0" bIns="0" rtlCol="0">
                          <a:noAutofit/>
                        </wps:bodyPr>
                      </wps:wsp>
                      <wps:wsp>
                        <wps:cNvPr id="28" name="Rectangle 28"/>
                        <wps:cNvSpPr/>
                        <wps:spPr>
                          <a:xfrm>
                            <a:off x="3859657" y="7146925"/>
                            <a:ext cx="42143" cy="189936"/>
                          </a:xfrm>
                          <a:prstGeom prst="rect">
                            <a:avLst/>
                          </a:prstGeom>
                          <a:ln>
                            <a:noFill/>
                          </a:ln>
                        </wps:spPr>
                        <wps:txbx>
                          <w:txbxContent>
                            <w:p w14:paraId="41786EEB" w14:textId="77777777" w:rsidR="00F10C4D" w:rsidRDefault="000B2A29">
                              <w:r>
                                <w:t xml:space="preserve"> </w:t>
                              </w:r>
                            </w:p>
                          </w:txbxContent>
                        </wps:txbx>
                        <wps:bodyPr horzOverflow="overflow" vert="horz" lIns="0" tIns="0" rIns="0" bIns="0" rtlCol="0">
                          <a:noAutofit/>
                        </wps:bodyPr>
                      </wps:wsp>
                      <wps:wsp>
                        <wps:cNvPr id="30" name="Rectangle 30"/>
                        <wps:cNvSpPr/>
                        <wps:spPr>
                          <a:xfrm>
                            <a:off x="3007487" y="7470013"/>
                            <a:ext cx="42143" cy="189936"/>
                          </a:xfrm>
                          <a:prstGeom prst="rect">
                            <a:avLst/>
                          </a:prstGeom>
                          <a:ln>
                            <a:noFill/>
                          </a:ln>
                        </wps:spPr>
                        <wps:txbx>
                          <w:txbxContent>
                            <w:p w14:paraId="36DBAE71" w14:textId="77777777" w:rsidR="00F10C4D" w:rsidRDefault="000B2A29">
                              <w:r>
                                <w:t xml:space="preserve"> </w:t>
                              </w:r>
                            </w:p>
                          </w:txbxContent>
                        </wps:txbx>
                        <wps:bodyPr horzOverflow="overflow" vert="horz" lIns="0" tIns="0" rIns="0" bIns="0" rtlCol="0">
                          <a:noAutofit/>
                        </wps:bodyPr>
                      </wps:wsp>
                      <wps:wsp>
                        <wps:cNvPr id="32" name="Rectangle 32"/>
                        <wps:cNvSpPr/>
                        <wps:spPr>
                          <a:xfrm>
                            <a:off x="3859657" y="7470013"/>
                            <a:ext cx="42143" cy="189936"/>
                          </a:xfrm>
                          <a:prstGeom prst="rect">
                            <a:avLst/>
                          </a:prstGeom>
                          <a:ln>
                            <a:noFill/>
                          </a:ln>
                        </wps:spPr>
                        <wps:txbx>
                          <w:txbxContent>
                            <w:p w14:paraId="2354B0EF" w14:textId="77777777" w:rsidR="00F10C4D" w:rsidRDefault="000B2A29">
                              <w:r>
                                <w:t xml:space="preserve"> </w:t>
                              </w:r>
                            </w:p>
                          </w:txbxContent>
                        </wps:txbx>
                        <wps:bodyPr horzOverflow="overflow" vert="horz" lIns="0" tIns="0" rIns="0" bIns="0" rtlCol="0">
                          <a:noAutofit/>
                        </wps:bodyPr>
                      </wps:wsp>
                      <wps:wsp>
                        <wps:cNvPr id="35" name="Rectangle 35"/>
                        <wps:cNvSpPr/>
                        <wps:spPr>
                          <a:xfrm>
                            <a:off x="2705735" y="7793482"/>
                            <a:ext cx="42144" cy="189937"/>
                          </a:xfrm>
                          <a:prstGeom prst="rect">
                            <a:avLst/>
                          </a:prstGeom>
                          <a:ln>
                            <a:noFill/>
                          </a:ln>
                        </wps:spPr>
                        <wps:txbx>
                          <w:txbxContent>
                            <w:p w14:paraId="48A041A8" w14:textId="77777777" w:rsidR="00F10C4D" w:rsidRDefault="000B2A29">
                              <w:r>
                                <w:t xml:space="preserve"> </w:t>
                              </w:r>
                            </w:p>
                          </w:txbxContent>
                        </wps:txbx>
                        <wps:bodyPr horzOverflow="overflow" vert="horz" lIns="0" tIns="0" rIns="0" bIns="0" rtlCol="0">
                          <a:noAutofit/>
                        </wps:bodyPr>
                      </wps:wsp>
                      <wps:wsp>
                        <wps:cNvPr id="36" name="Rectangle 36"/>
                        <wps:cNvSpPr/>
                        <wps:spPr>
                          <a:xfrm>
                            <a:off x="2842895" y="7793482"/>
                            <a:ext cx="42144" cy="189937"/>
                          </a:xfrm>
                          <a:prstGeom prst="rect">
                            <a:avLst/>
                          </a:prstGeom>
                          <a:ln>
                            <a:noFill/>
                          </a:ln>
                        </wps:spPr>
                        <wps:txbx>
                          <w:txbxContent>
                            <w:p w14:paraId="72BAE7C8" w14:textId="77777777" w:rsidR="00F10C4D" w:rsidRDefault="000B2A29">
                              <w:r>
                                <w:t xml:space="preserve"> </w:t>
                              </w:r>
                            </w:p>
                          </w:txbxContent>
                        </wps:txbx>
                        <wps:bodyPr horzOverflow="overflow" vert="horz" lIns="0" tIns="0" rIns="0" bIns="0" rtlCol="0">
                          <a:noAutofit/>
                        </wps:bodyPr>
                      </wps:wsp>
                      <wps:wsp>
                        <wps:cNvPr id="39" name="Rectangle 39"/>
                        <wps:cNvSpPr/>
                        <wps:spPr>
                          <a:xfrm>
                            <a:off x="3859657" y="7793482"/>
                            <a:ext cx="42143" cy="189937"/>
                          </a:xfrm>
                          <a:prstGeom prst="rect">
                            <a:avLst/>
                          </a:prstGeom>
                          <a:ln>
                            <a:noFill/>
                          </a:ln>
                        </wps:spPr>
                        <wps:txbx>
                          <w:txbxContent>
                            <w:p w14:paraId="73916BFE" w14:textId="77777777" w:rsidR="00F10C4D" w:rsidRDefault="000B2A29">
                              <w:r>
                                <w:t xml:space="preserve"> </w:t>
                              </w:r>
                            </w:p>
                          </w:txbxContent>
                        </wps:txbx>
                        <wps:bodyPr horzOverflow="overflow" vert="horz" lIns="0" tIns="0" rIns="0" bIns="0" rtlCol="0">
                          <a:noAutofit/>
                        </wps:bodyPr>
                      </wps:wsp>
                      <wps:wsp>
                        <wps:cNvPr id="42" name="Rectangle 42"/>
                        <wps:cNvSpPr/>
                        <wps:spPr>
                          <a:xfrm>
                            <a:off x="2783459" y="8116570"/>
                            <a:ext cx="42144" cy="189937"/>
                          </a:xfrm>
                          <a:prstGeom prst="rect">
                            <a:avLst/>
                          </a:prstGeom>
                          <a:ln>
                            <a:noFill/>
                          </a:ln>
                        </wps:spPr>
                        <wps:txbx>
                          <w:txbxContent>
                            <w:p w14:paraId="51BE2A11" w14:textId="77777777" w:rsidR="00F10C4D" w:rsidRDefault="000B2A29">
                              <w:r>
                                <w:t xml:space="preserve"> </w:t>
                              </w:r>
                            </w:p>
                          </w:txbxContent>
                        </wps:txbx>
                        <wps:bodyPr horzOverflow="overflow" vert="horz" lIns="0" tIns="0" rIns="0" bIns="0" rtlCol="0">
                          <a:noAutofit/>
                        </wps:bodyPr>
                      </wps:wsp>
                      <wps:wsp>
                        <wps:cNvPr id="43" name="Rectangle 43"/>
                        <wps:cNvSpPr/>
                        <wps:spPr>
                          <a:xfrm>
                            <a:off x="2842895" y="8116570"/>
                            <a:ext cx="42144" cy="189937"/>
                          </a:xfrm>
                          <a:prstGeom prst="rect">
                            <a:avLst/>
                          </a:prstGeom>
                          <a:ln>
                            <a:noFill/>
                          </a:ln>
                        </wps:spPr>
                        <wps:txbx>
                          <w:txbxContent>
                            <w:p w14:paraId="23BB4060" w14:textId="77777777" w:rsidR="00F10C4D" w:rsidRDefault="000B2A29">
                              <w:r>
                                <w:t xml:space="preserve"> </w:t>
                              </w:r>
                            </w:p>
                          </w:txbxContent>
                        </wps:txbx>
                        <wps:bodyPr horzOverflow="overflow" vert="horz" lIns="0" tIns="0" rIns="0" bIns="0" rtlCol="0">
                          <a:noAutofit/>
                        </wps:bodyPr>
                      </wps:wsp>
                      <wps:wsp>
                        <wps:cNvPr id="45" name="Rectangle 45"/>
                        <wps:cNvSpPr/>
                        <wps:spPr>
                          <a:xfrm>
                            <a:off x="3859657" y="8116570"/>
                            <a:ext cx="42143" cy="189937"/>
                          </a:xfrm>
                          <a:prstGeom prst="rect">
                            <a:avLst/>
                          </a:prstGeom>
                          <a:ln>
                            <a:noFill/>
                          </a:ln>
                        </wps:spPr>
                        <wps:txbx>
                          <w:txbxContent>
                            <w:p w14:paraId="65DE5624" w14:textId="77777777" w:rsidR="00F10C4D" w:rsidRDefault="000B2A29">
                              <w:r>
                                <w:t xml:space="preserve"> </w:t>
                              </w:r>
                            </w:p>
                          </w:txbxContent>
                        </wps:txbx>
                        <wps:bodyPr horzOverflow="overflow" vert="horz" lIns="0" tIns="0" rIns="0" bIns="0" rtlCol="0">
                          <a:noAutofit/>
                        </wps:bodyPr>
                      </wps:wsp>
                      <wps:wsp>
                        <wps:cNvPr id="46" name="Rectangle 46"/>
                        <wps:cNvSpPr/>
                        <wps:spPr>
                          <a:xfrm>
                            <a:off x="594665" y="8439658"/>
                            <a:ext cx="42144" cy="189936"/>
                          </a:xfrm>
                          <a:prstGeom prst="rect">
                            <a:avLst/>
                          </a:prstGeom>
                          <a:ln>
                            <a:noFill/>
                          </a:ln>
                        </wps:spPr>
                        <wps:txbx>
                          <w:txbxContent>
                            <w:p w14:paraId="72982395" w14:textId="77777777" w:rsidR="00F10C4D" w:rsidRDefault="000B2A29">
                              <w:r>
                                <w:t xml:space="preserve"> </w:t>
                              </w:r>
                            </w:p>
                          </w:txbxContent>
                        </wps:txbx>
                        <wps:bodyPr horzOverflow="overflow" vert="horz" lIns="0" tIns="0" rIns="0" bIns="0" rtlCol="0">
                          <a:noAutofit/>
                        </wps:bodyPr>
                      </wps:wsp>
                      <wps:wsp>
                        <wps:cNvPr id="47" name="Rectangle 47"/>
                        <wps:cNvSpPr/>
                        <wps:spPr>
                          <a:xfrm>
                            <a:off x="594665" y="8762746"/>
                            <a:ext cx="42144" cy="189937"/>
                          </a:xfrm>
                          <a:prstGeom prst="rect">
                            <a:avLst/>
                          </a:prstGeom>
                          <a:ln>
                            <a:noFill/>
                          </a:ln>
                        </wps:spPr>
                        <wps:txbx>
                          <w:txbxContent>
                            <w:p w14:paraId="1ABD8F91" w14:textId="77777777" w:rsidR="00F10C4D" w:rsidRDefault="000B2A29">
                              <w:r>
                                <w:rPr>
                                  <w:b/>
                                </w:rPr>
                                <w:t xml:space="preserve"> </w:t>
                              </w:r>
                            </w:p>
                          </w:txbxContent>
                        </wps:txbx>
                        <wps:bodyPr horzOverflow="overflow" vert="horz" lIns="0" tIns="0" rIns="0" bIns="0" rtlCol="0">
                          <a:noAutofit/>
                        </wps:bodyPr>
                      </wps:wsp>
                      <wps:wsp>
                        <wps:cNvPr id="48" name="Rectangle 48"/>
                        <wps:cNvSpPr/>
                        <wps:spPr>
                          <a:xfrm>
                            <a:off x="3353689" y="9390583"/>
                            <a:ext cx="2733002" cy="189936"/>
                          </a:xfrm>
                          <a:prstGeom prst="rect">
                            <a:avLst/>
                          </a:prstGeom>
                          <a:ln>
                            <a:noFill/>
                          </a:ln>
                        </wps:spPr>
                        <wps:txbx>
                          <w:txbxContent>
                            <w:p w14:paraId="36B276EF" w14:textId="77777777" w:rsidR="00F10C4D" w:rsidRDefault="000B2A29">
                              <w:r>
                                <w:rPr>
                                  <w:b/>
                                </w:rPr>
                                <w:t>FACILITATOR: DR NKEMENI VALERY</w:t>
                              </w:r>
                            </w:p>
                          </w:txbxContent>
                        </wps:txbx>
                        <wps:bodyPr horzOverflow="overflow" vert="horz" lIns="0" tIns="0" rIns="0" bIns="0" rtlCol="0">
                          <a:noAutofit/>
                        </wps:bodyPr>
                      </wps:wsp>
                      <wps:wsp>
                        <wps:cNvPr id="49" name="Rectangle 49"/>
                        <wps:cNvSpPr/>
                        <wps:spPr>
                          <a:xfrm>
                            <a:off x="5797042" y="9085783"/>
                            <a:ext cx="42143" cy="189936"/>
                          </a:xfrm>
                          <a:prstGeom prst="rect">
                            <a:avLst/>
                          </a:prstGeom>
                          <a:ln>
                            <a:noFill/>
                          </a:ln>
                        </wps:spPr>
                        <wps:txbx>
                          <w:txbxContent>
                            <w:p w14:paraId="7105022C" w14:textId="77777777" w:rsidR="00F10C4D" w:rsidRDefault="000B2A29">
                              <w:r>
                                <w:rPr>
                                  <w:b/>
                                </w:rPr>
                                <w:t xml:space="preserve"> </w:t>
                              </w:r>
                            </w:p>
                          </w:txbxContent>
                        </wps:txbx>
                        <wps:bodyPr horzOverflow="overflow" vert="horz" lIns="0" tIns="0" rIns="0" bIns="0" rtlCol="0">
                          <a:noAutofit/>
                        </wps:bodyPr>
                      </wps:wsp>
                      <wps:wsp>
                        <wps:cNvPr id="53" name="Rectangle 53"/>
                        <wps:cNvSpPr/>
                        <wps:spPr>
                          <a:xfrm>
                            <a:off x="4566793" y="2557525"/>
                            <a:ext cx="42143" cy="189937"/>
                          </a:xfrm>
                          <a:prstGeom prst="rect">
                            <a:avLst/>
                          </a:prstGeom>
                          <a:ln>
                            <a:noFill/>
                          </a:ln>
                        </wps:spPr>
                        <wps:txbx>
                          <w:txbxContent>
                            <w:p w14:paraId="42C3FFE1" w14:textId="77777777" w:rsidR="00F10C4D" w:rsidRDefault="000B2A29">
                              <w: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6"/>
                          <a:stretch>
                            <a:fillRect/>
                          </a:stretch>
                        </pic:blipFill>
                        <pic:spPr>
                          <a:xfrm>
                            <a:off x="2475865" y="652780"/>
                            <a:ext cx="2091690" cy="2009775"/>
                          </a:xfrm>
                          <a:prstGeom prst="rect">
                            <a:avLst/>
                          </a:prstGeom>
                        </pic:spPr>
                      </pic:pic>
                      <wps:wsp>
                        <wps:cNvPr id="58" name="Rectangle 58"/>
                        <wps:cNvSpPr/>
                        <wps:spPr>
                          <a:xfrm>
                            <a:off x="486156" y="673226"/>
                            <a:ext cx="1444679" cy="138324"/>
                          </a:xfrm>
                          <a:prstGeom prst="rect">
                            <a:avLst/>
                          </a:prstGeom>
                          <a:ln>
                            <a:noFill/>
                          </a:ln>
                        </wps:spPr>
                        <wps:txbx>
                          <w:txbxContent>
                            <w:p w14:paraId="4654F0F2" w14:textId="77777777" w:rsidR="00F10C4D" w:rsidRDefault="000B2A29">
                              <w:r>
                                <w:rPr>
                                  <w:b/>
                                  <w:sz w:val="16"/>
                                </w:rPr>
                                <w:t>REPUBLIC OF CAMEROON</w:t>
                              </w:r>
                            </w:p>
                          </w:txbxContent>
                        </wps:txbx>
                        <wps:bodyPr horzOverflow="overflow" vert="horz" lIns="0" tIns="0" rIns="0" bIns="0" rtlCol="0">
                          <a:noAutofit/>
                        </wps:bodyPr>
                      </wps:wsp>
                      <wps:wsp>
                        <wps:cNvPr id="59" name="Rectangle 59"/>
                        <wps:cNvSpPr/>
                        <wps:spPr>
                          <a:xfrm>
                            <a:off x="1571498" y="673226"/>
                            <a:ext cx="30692" cy="138324"/>
                          </a:xfrm>
                          <a:prstGeom prst="rect">
                            <a:avLst/>
                          </a:prstGeom>
                          <a:ln>
                            <a:noFill/>
                          </a:ln>
                        </wps:spPr>
                        <wps:txbx>
                          <w:txbxContent>
                            <w:p w14:paraId="420D8F5B" w14:textId="77777777" w:rsidR="00F10C4D" w:rsidRDefault="000B2A29">
                              <w:r>
                                <w:rPr>
                                  <w:b/>
                                  <w:sz w:val="16"/>
                                </w:rPr>
                                <w:t xml:space="preserve"> </w:t>
                              </w:r>
                            </w:p>
                          </w:txbxContent>
                        </wps:txbx>
                        <wps:bodyPr horzOverflow="overflow" vert="horz" lIns="0" tIns="0" rIns="0" bIns="0" rtlCol="0">
                          <a:noAutofit/>
                        </wps:bodyPr>
                      </wps:wsp>
                      <wps:wsp>
                        <wps:cNvPr id="60" name="Rectangle 60"/>
                        <wps:cNvSpPr/>
                        <wps:spPr>
                          <a:xfrm>
                            <a:off x="675437" y="798448"/>
                            <a:ext cx="941527" cy="138324"/>
                          </a:xfrm>
                          <a:prstGeom prst="rect">
                            <a:avLst/>
                          </a:prstGeom>
                          <a:ln>
                            <a:noFill/>
                          </a:ln>
                        </wps:spPr>
                        <wps:txbx>
                          <w:txbxContent>
                            <w:p w14:paraId="74B901D7" w14:textId="77777777" w:rsidR="00F10C4D" w:rsidRDefault="000B2A29">
                              <w:r>
                                <w:rPr>
                                  <w:b/>
                                  <w:sz w:val="16"/>
                                </w:rPr>
                                <w:t>**************</w:t>
                              </w:r>
                            </w:p>
                          </w:txbxContent>
                        </wps:txbx>
                        <wps:bodyPr horzOverflow="overflow" vert="horz" lIns="0" tIns="0" rIns="0" bIns="0" rtlCol="0">
                          <a:noAutofit/>
                        </wps:bodyPr>
                      </wps:wsp>
                      <wps:wsp>
                        <wps:cNvPr id="61" name="Rectangle 61"/>
                        <wps:cNvSpPr/>
                        <wps:spPr>
                          <a:xfrm>
                            <a:off x="1384046" y="798448"/>
                            <a:ext cx="30692" cy="138324"/>
                          </a:xfrm>
                          <a:prstGeom prst="rect">
                            <a:avLst/>
                          </a:prstGeom>
                          <a:ln>
                            <a:noFill/>
                          </a:ln>
                        </wps:spPr>
                        <wps:txbx>
                          <w:txbxContent>
                            <w:p w14:paraId="2B420488" w14:textId="77777777" w:rsidR="00F10C4D" w:rsidRDefault="000B2A29">
                              <w:r>
                                <w:rPr>
                                  <w:b/>
                                  <w:sz w:val="16"/>
                                </w:rPr>
                                <w:t xml:space="preserve"> </w:t>
                              </w:r>
                            </w:p>
                          </w:txbxContent>
                        </wps:txbx>
                        <wps:bodyPr horzOverflow="overflow" vert="horz" lIns="0" tIns="0" rIns="0" bIns="0" rtlCol="0">
                          <a:noAutofit/>
                        </wps:bodyPr>
                      </wps:wsp>
                      <wps:wsp>
                        <wps:cNvPr id="62" name="Rectangle 62"/>
                        <wps:cNvSpPr/>
                        <wps:spPr>
                          <a:xfrm>
                            <a:off x="310896" y="921893"/>
                            <a:ext cx="1913202" cy="138324"/>
                          </a:xfrm>
                          <a:prstGeom prst="rect">
                            <a:avLst/>
                          </a:prstGeom>
                          <a:ln>
                            <a:noFill/>
                          </a:ln>
                        </wps:spPr>
                        <wps:txbx>
                          <w:txbxContent>
                            <w:p w14:paraId="15380F9D" w14:textId="77777777" w:rsidR="00F10C4D" w:rsidRDefault="000B2A29">
                              <w:r>
                                <w:rPr>
                                  <w:b/>
                                  <w:sz w:val="16"/>
                                </w:rPr>
                                <w:t>MINISTRY OF HIGHER EDUCATION</w:t>
                              </w:r>
                            </w:p>
                          </w:txbxContent>
                        </wps:txbx>
                        <wps:bodyPr horzOverflow="overflow" vert="horz" lIns="0" tIns="0" rIns="0" bIns="0" rtlCol="0">
                          <a:noAutofit/>
                        </wps:bodyPr>
                      </wps:wsp>
                      <wps:wsp>
                        <wps:cNvPr id="63" name="Rectangle 63"/>
                        <wps:cNvSpPr/>
                        <wps:spPr>
                          <a:xfrm>
                            <a:off x="1748282" y="921893"/>
                            <a:ext cx="30692" cy="138324"/>
                          </a:xfrm>
                          <a:prstGeom prst="rect">
                            <a:avLst/>
                          </a:prstGeom>
                          <a:ln>
                            <a:noFill/>
                          </a:ln>
                        </wps:spPr>
                        <wps:txbx>
                          <w:txbxContent>
                            <w:p w14:paraId="15414929" w14:textId="77777777" w:rsidR="00F10C4D" w:rsidRDefault="000B2A29">
                              <w:r>
                                <w:rPr>
                                  <w:b/>
                                  <w:sz w:val="16"/>
                                </w:rPr>
                                <w:t xml:space="preserve"> </w:t>
                              </w:r>
                            </w:p>
                          </w:txbxContent>
                        </wps:txbx>
                        <wps:bodyPr horzOverflow="overflow" vert="horz" lIns="0" tIns="0" rIns="0" bIns="0" rtlCol="0">
                          <a:noAutofit/>
                        </wps:bodyPr>
                      </wps:wsp>
                      <wps:wsp>
                        <wps:cNvPr id="64" name="Rectangle 64"/>
                        <wps:cNvSpPr/>
                        <wps:spPr>
                          <a:xfrm>
                            <a:off x="776021" y="1045336"/>
                            <a:ext cx="671956" cy="138324"/>
                          </a:xfrm>
                          <a:prstGeom prst="rect">
                            <a:avLst/>
                          </a:prstGeom>
                          <a:ln>
                            <a:noFill/>
                          </a:ln>
                        </wps:spPr>
                        <wps:txbx>
                          <w:txbxContent>
                            <w:p w14:paraId="19867C07" w14:textId="77777777" w:rsidR="00F10C4D" w:rsidRDefault="000B2A29">
                              <w:r>
                                <w:rPr>
                                  <w:b/>
                                  <w:sz w:val="16"/>
                                </w:rPr>
                                <w:t>**********</w:t>
                              </w:r>
                            </w:p>
                          </w:txbxContent>
                        </wps:txbx>
                        <wps:bodyPr horzOverflow="overflow" vert="horz" lIns="0" tIns="0" rIns="0" bIns="0" rtlCol="0">
                          <a:noAutofit/>
                        </wps:bodyPr>
                      </wps:wsp>
                      <wps:wsp>
                        <wps:cNvPr id="65" name="Rectangle 65"/>
                        <wps:cNvSpPr/>
                        <wps:spPr>
                          <a:xfrm>
                            <a:off x="1281938" y="1045336"/>
                            <a:ext cx="30692" cy="138324"/>
                          </a:xfrm>
                          <a:prstGeom prst="rect">
                            <a:avLst/>
                          </a:prstGeom>
                          <a:ln>
                            <a:noFill/>
                          </a:ln>
                        </wps:spPr>
                        <wps:txbx>
                          <w:txbxContent>
                            <w:p w14:paraId="54281109" w14:textId="77777777" w:rsidR="00F10C4D" w:rsidRDefault="000B2A29">
                              <w:r>
                                <w:rPr>
                                  <w:b/>
                                  <w:sz w:val="16"/>
                                </w:rPr>
                                <w:t xml:space="preserve"> </w:t>
                              </w:r>
                            </w:p>
                          </w:txbxContent>
                        </wps:txbx>
                        <wps:bodyPr horzOverflow="overflow" vert="horz" lIns="0" tIns="0" rIns="0" bIns="0" rtlCol="0">
                          <a:noAutofit/>
                        </wps:bodyPr>
                      </wps:wsp>
                      <wps:wsp>
                        <wps:cNvPr id="66" name="Rectangle 66"/>
                        <wps:cNvSpPr/>
                        <wps:spPr>
                          <a:xfrm>
                            <a:off x="579425" y="1170305"/>
                            <a:ext cx="1198603" cy="138324"/>
                          </a:xfrm>
                          <a:prstGeom prst="rect">
                            <a:avLst/>
                          </a:prstGeom>
                          <a:ln>
                            <a:noFill/>
                          </a:ln>
                        </wps:spPr>
                        <wps:txbx>
                          <w:txbxContent>
                            <w:p w14:paraId="63D90C4E" w14:textId="77777777" w:rsidR="00F10C4D" w:rsidRDefault="000B2A29">
                              <w:r>
                                <w:rPr>
                                  <w:b/>
                                  <w:sz w:val="16"/>
                                </w:rPr>
                                <w:t>UNIVERSITY OF BUEA</w:t>
                              </w:r>
                            </w:p>
                          </w:txbxContent>
                        </wps:txbx>
                        <wps:bodyPr horzOverflow="overflow" vert="horz" lIns="0" tIns="0" rIns="0" bIns="0" rtlCol="0">
                          <a:noAutofit/>
                        </wps:bodyPr>
                      </wps:wsp>
                      <wps:wsp>
                        <wps:cNvPr id="67" name="Rectangle 67"/>
                        <wps:cNvSpPr/>
                        <wps:spPr>
                          <a:xfrm>
                            <a:off x="1480058" y="1170305"/>
                            <a:ext cx="30692" cy="138324"/>
                          </a:xfrm>
                          <a:prstGeom prst="rect">
                            <a:avLst/>
                          </a:prstGeom>
                          <a:ln>
                            <a:noFill/>
                          </a:ln>
                        </wps:spPr>
                        <wps:txbx>
                          <w:txbxContent>
                            <w:p w14:paraId="3144010D" w14:textId="77777777" w:rsidR="00F10C4D" w:rsidRDefault="000B2A29">
                              <w:r>
                                <w:rPr>
                                  <w:b/>
                                  <w:sz w:val="16"/>
                                </w:rPr>
                                <w:t xml:space="preserve"> </w:t>
                              </w:r>
                            </w:p>
                          </w:txbxContent>
                        </wps:txbx>
                        <wps:bodyPr horzOverflow="overflow" vert="horz" lIns="0" tIns="0" rIns="0" bIns="0" rtlCol="0">
                          <a:noAutofit/>
                        </wps:bodyPr>
                      </wps:wsp>
                      <wps:wsp>
                        <wps:cNvPr id="68" name="Rectangle 68"/>
                        <wps:cNvSpPr/>
                        <wps:spPr>
                          <a:xfrm>
                            <a:off x="852221" y="1293748"/>
                            <a:ext cx="468962" cy="138324"/>
                          </a:xfrm>
                          <a:prstGeom prst="rect">
                            <a:avLst/>
                          </a:prstGeom>
                          <a:ln>
                            <a:noFill/>
                          </a:ln>
                        </wps:spPr>
                        <wps:txbx>
                          <w:txbxContent>
                            <w:p w14:paraId="437F0FE6" w14:textId="77777777" w:rsidR="00F10C4D" w:rsidRDefault="000B2A29">
                              <w:r>
                                <w:rPr>
                                  <w:b/>
                                  <w:sz w:val="16"/>
                                </w:rPr>
                                <w:t>*******</w:t>
                              </w:r>
                            </w:p>
                          </w:txbxContent>
                        </wps:txbx>
                        <wps:bodyPr horzOverflow="overflow" vert="horz" lIns="0" tIns="0" rIns="0" bIns="0" rtlCol="0">
                          <a:noAutofit/>
                        </wps:bodyPr>
                      </wps:wsp>
                      <wps:wsp>
                        <wps:cNvPr id="69" name="Rectangle 69"/>
                        <wps:cNvSpPr/>
                        <wps:spPr>
                          <a:xfrm>
                            <a:off x="1205738" y="1293748"/>
                            <a:ext cx="30692" cy="138324"/>
                          </a:xfrm>
                          <a:prstGeom prst="rect">
                            <a:avLst/>
                          </a:prstGeom>
                          <a:ln>
                            <a:noFill/>
                          </a:ln>
                        </wps:spPr>
                        <wps:txbx>
                          <w:txbxContent>
                            <w:p w14:paraId="7F8FA3B4" w14:textId="77777777" w:rsidR="00F10C4D" w:rsidRDefault="000B2A29">
                              <w:r>
                                <w:rPr>
                                  <w:b/>
                                  <w:sz w:val="16"/>
                                </w:rPr>
                                <w:t xml:space="preserve"> </w:t>
                              </w:r>
                            </w:p>
                          </w:txbxContent>
                        </wps:txbx>
                        <wps:bodyPr horzOverflow="overflow" vert="horz" lIns="0" tIns="0" rIns="0" bIns="0" rtlCol="0">
                          <a:noAutofit/>
                        </wps:bodyPr>
                      </wps:wsp>
                      <wps:wsp>
                        <wps:cNvPr id="70" name="Rectangle 70"/>
                        <wps:cNvSpPr/>
                        <wps:spPr>
                          <a:xfrm>
                            <a:off x="358140" y="1417193"/>
                            <a:ext cx="1785546" cy="138324"/>
                          </a:xfrm>
                          <a:prstGeom prst="rect">
                            <a:avLst/>
                          </a:prstGeom>
                          <a:ln>
                            <a:noFill/>
                          </a:ln>
                        </wps:spPr>
                        <wps:txbx>
                          <w:txbxContent>
                            <w:p w14:paraId="387500B0" w14:textId="77777777" w:rsidR="00F10C4D" w:rsidRDefault="000B2A29">
                              <w:r>
                                <w:rPr>
                                  <w:b/>
                                  <w:sz w:val="16"/>
                                </w:rPr>
                                <w:t>FACULTY OF ENGINEERING AND</w:t>
                              </w:r>
                            </w:p>
                          </w:txbxContent>
                        </wps:txbx>
                        <wps:bodyPr horzOverflow="overflow" vert="horz" lIns="0" tIns="0" rIns="0" bIns="0" rtlCol="0">
                          <a:noAutofit/>
                        </wps:bodyPr>
                      </wps:wsp>
                      <wps:wsp>
                        <wps:cNvPr id="71" name="Rectangle 71"/>
                        <wps:cNvSpPr/>
                        <wps:spPr>
                          <a:xfrm>
                            <a:off x="1699514" y="1417193"/>
                            <a:ext cx="30692" cy="138324"/>
                          </a:xfrm>
                          <a:prstGeom prst="rect">
                            <a:avLst/>
                          </a:prstGeom>
                          <a:ln>
                            <a:noFill/>
                          </a:ln>
                        </wps:spPr>
                        <wps:txbx>
                          <w:txbxContent>
                            <w:p w14:paraId="016F6571" w14:textId="77777777" w:rsidR="00F10C4D" w:rsidRDefault="000B2A29">
                              <w:r>
                                <w:rPr>
                                  <w:b/>
                                  <w:sz w:val="16"/>
                                </w:rPr>
                                <w:t xml:space="preserve"> </w:t>
                              </w:r>
                            </w:p>
                          </w:txbxContent>
                        </wps:txbx>
                        <wps:bodyPr horzOverflow="overflow" vert="horz" lIns="0" tIns="0" rIns="0" bIns="0" rtlCol="0">
                          <a:noAutofit/>
                        </wps:bodyPr>
                      </wps:wsp>
                      <wps:wsp>
                        <wps:cNvPr id="72" name="Rectangle 72"/>
                        <wps:cNvSpPr/>
                        <wps:spPr>
                          <a:xfrm>
                            <a:off x="737921" y="1542160"/>
                            <a:ext cx="775846" cy="138324"/>
                          </a:xfrm>
                          <a:prstGeom prst="rect">
                            <a:avLst/>
                          </a:prstGeom>
                          <a:ln>
                            <a:noFill/>
                          </a:ln>
                        </wps:spPr>
                        <wps:txbx>
                          <w:txbxContent>
                            <w:p w14:paraId="12A502FB" w14:textId="77777777" w:rsidR="00F10C4D" w:rsidRDefault="000B2A29">
                              <w:r>
                                <w:rPr>
                                  <w:b/>
                                  <w:sz w:val="16"/>
                                </w:rPr>
                                <w:t>TECHNOLOGY</w:t>
                              </w:r>
                            </w:p>
                          </w:txbxContent>
                        </wps:txbx>
                        <wps:bodyPr horzOverflow="overflow" vert="horz" lIns="0" tIns="0" rIns="0" bIns="0" rtlCol="0">
                          <a:noAutofit/>
                        </wps:bodyPr>
                      </wps:wsp>
                      <wps:wsp>
                        <wps:cNvPr id="73" name="Rectangle 73"/>
                        <wps:cNvSpPr/>
                        <wps:spPr>
                          <a:xfrm>
                            <a:off x="1320038" y="1542160"/>
                            <a:ext cx="30692" cy="138324"/>
                          </a:xfrm>
                          <a:prstGeom prst="rect">
                            <a:avLst/>
                          </a:prstGeom>
                          <a:ln>
                            <a:noFill/>
                          </a:ln>
                        </wps:spPr>
                        <wps:txbx>
                          <w:txbxContent>
                            <w:p w14:paraId="68209975" w14:textId="77777777" w:rsidR="00F10C4D" w:rsidRDefault="000B2A29">
                              <w:r>
                                <w:rPr>
                                  <w:b/>
                                  <w:sz w:val="16"/>
                                </w:rPr>
                                <w:t xml:space="preserve"> </w:t>
                              </w:r>
                            </w:p>
                          </w:txbxContent>
                        </wps:txbx>
                        <wps:bodyPr horzOverflow="overflow" vert="horz" lIns="0" tIns="0" rIns="0" bIns="0" rtlCol="0">
                          <a:noAutofit/>
                        </wps:bodyPr>
                      </wps:wsp>
                      <wps:wsp>
                        <wps:cNvPr id="74" name="Rectangle 74"/>
                        <wps:cNvSpPr/>
                        <wps:spPr>
                          <a:xfrm>
                            <a:off x="902513" y="1665605"/>
                            <a:ext cx="335185" cy="138324"/>
                          </a:xfrm>
                          <a:prstGeom prst="rect">
                            <a:avLst/>
                          </a:prstGeom>
                          <a:ln>
                            <a:noFill/>
                          </a:ln>
                        </wps:spPr>
                        <wps:txbx>
                          <w:txbxContent>
                            <w:p w14:paraId="73F73D36" w14:textId="77777777" w:rsidR="00F10C4D" w:rsidRDefault="000B2A29">
                              <w:r>
                                <w:rPr>
                                  <w:b/>
                                  <w:sz w:val="16"/>
                                </w:rPr>
                                <w:t>*****</w:t>
                              </w:r>
                            </w:p>
                          </w:txbxContent>
                        </wps:txbx>
                        <wps:bodyPr horzOverflow="overflow" vert="horz" lIns="0" tIns="0" rIns="0" bIns="0" rtlCol="0">
                          <a:noAutofit/>
                        </wps:bodyPr>
                      </wps:wsp>
                      <wps:wsp>
                        <wps:cNvPr id="75" name="Rectangle 75"/>
                        <wps:cNvSpPr/>
                        <wps:spPr>
                          <a:xfrm>
                            <a:off x="1155446" y="1665605"/>
                            <a:ext cx="30692" cy="138324"/>
                          </a:xfrm>
                          <a:prstGeom prst="rect">
                            <a:avLst/>
                          </a:prstGeom>
                          <a:ln>
                            <a:noFill/>
                          </a:ln>
                        </wps:spPr>
                        <wps:txbx>
                          <w:txbxContent>
                            <w:p w14:paraId="2ABDF198" w14:textId="77777777" w:rsidR="00F10C4D" w:rsidRDefault="000B2A29">
                              <w:r>
                                <w:rPr>
                                  <w:b/>
                                  <w:sz w:val="16"/>
                                </w:rPr>
                                <w:t xml:space="preserve"> </w:t>
                              </w:r>
                            </w:p>
                          </w:txbxContent>
                        </wps:txbx>
                        <wps:bodyPr horzOverflow="overflow" vert="horz" lIns="0" tIns="0" rIns="0" bIns="0" rtlCol="0">
                          <a:noAutofit/>
                        </wps:bodyPr>
                      </wps:wsp>
                      <wps:wsp>
                        <wps:cNvPr id="76" name="Rectangle 76"/>
                        <wps:cNvSpPr/>
                        <wps:spPr>
                          <a:xfrm>
                            <a:off x="408432" y="1790572"/>
                            <a:ext cx="1652459" cy="138324"/>
                          </a:xfrm>
                          <a:prstGeom prst="rect">
                            <a:avLst/>
                          </a:prstGeom>
                          <a:ln>
                            <a:noFill/>
                          </a:ln>
                        </wps:spPr>
                        <wps:txbx>
                          <w:txbxContent>
                            <w:p w14:paraId="5618F39C" w14:textId="77777777" w:rsidR="00F10C4D" w:rsidRDefault="000B2A29">
                              <w:r>
                                <w:rPr>
                                  <w:b/>
                                  <w:sz w:val="16"/>
                                </w:rPr>
                                <w:t>DEPARTMENT OF COMPUTER</w:t>
                              </w:r>
                            </w:p>
                          </w:txbxContent>
                        </wps:txbx>
                        <wps:bodyPr horzOverflow="overflow" vert="horz" lIns="0" tIns="0" rIns="0" bIns="0" rtlCol="0">
                          <a:noAutofit/>
                        </wps:bodyPr>
                      </wps:wsp>
                      <wps:wsp>
                        <wps:cNvPr id="77" name="Rectangle 77"/>
                        <wps:cNvSpPr/>
                        <wps:spPr>
                          <a:xfrm>
                            <a:off x="1650746" y="1790572"/>
                            <a:ext cx="30692" cy="138324"/>
                          </a:xfrm>
                          <a:prstGeom prst="rect">
                            <a:avLst/>
                          </a:prstGeom>
                          <a:ln>
                            <a:noFill/>
                          </a:ln>
                        </wps:spPr>
                        <wps:txbx>
                          <w:txbxContent>
                            <w:p w14:paraId="298D1425" w14:textId="77777777" w:rsidR="00F10C4D" w:rsidRDefault="000B2A29">
                              <w:r>
                                <w:rPr>
                                  <w:b/>
                                  <w:sz w:val="16"/>
                                </w:rPr>
                                <w:t xml:space="preserve"> </w:t>
                              </w:r>
                            </w:p>
                          </w:txbxContent>
                        </wps:txbx>
                        <wps:bodyPr horzOverflow="overflow" vert="horz" lIns="0" tIns="0" rIns="0" bIns="0" rtlCol="0">
                          <a:noAutofit/>
                        </wps:bodyPr>
                      </wps:wsp>
                      <wps:wsp>
                        <wps:cNvPr id="78" name="Rectangle 78"/>
                        <wps:cNvSpPr/>
                        <wps:spPr>
                          <a:xfrm>
                            <a:off x="734873" y="1914017"/>
                            <a:ext cx="785352" cy="138324"/>
                          </a:xfrm>
                          <a:prstGeom prst="rect">
                            <a:avLst/>
                          </a:prstGeom>
                          <a:ln>
                            <a:noFill/>
                          </a:ln>
                        </wps:spPr>
                        <wps:txbx>
                          <w:txbxContent>
                            <w:p w14:paraId="5AC3B513" w14:textId="77777777" w:rsidR="00F10C4D" w:rsidRDefault="000B2A29">
                              <w:r>
                                <w:rPr>
                                  <w:b/>
                                  <w:sz w:val="16"/>
                                </w:rPr>
                                <w:t>ENGINEERING</w:t>
                              </w:r>
                            </w:p>
                          </w:txbxContent>
                        </wps:txbx>
                        <wps:bodyPr horzOverflow="overflow" vert="horz" lIns="0" tIns="0" rIns="0" bIns="0" rtlCol="0">
                          <a:noAutofit/>
                        </wps:bodyPr>
                      </wps:wsp>
                      <wps:wsp>
                        <wps:cNvPr id="79" name="Rectangle 79"/>
                        <wps:cNvSpPr/>
                        <wps:spPr>
                          <a:xfrm>
                            <a:off x="1324610" y="1885442"/>
                            <a:ext cx="42144" cy="189937"/>
                          </a:xfrm>
                          <a:prstGeom prst="rect">
                            <a:avLst/>
                          </a:prstGeom>
                          <a:ln>
                            <a:noFill/>
                          </a:ln>
                        </wps:spPr>
                        <wps:txbx>
                          <w:txbxContent>
                            <w:p w14:paraId="11CC3818" w14:textId="77777777" w:rsidR="00F10C4D" w:rsidRDefault="000B2A29">
                              <w:r>
                                <w:rPr>
                                  <w:b/>
                                </w:rPr>
                                <w:t xml:space="preserve"> </w:t>
                              </w:r>
                            </w:p>
                          </w:txbxContent>
                        </wps:txbx>
                        <wps:bodyPr horzOverflow="overflow" vert="horz" lIns="0" tIns="0" rIns="0" bIns="0" rtlCol="0">
                          <a:noAutofit/>
                        </wps:bodyPr>
                      </wps:wsp>
                      <wps:wsp>
                        <wps:cNvPr id="82" name="Rectangle 82"/>
                        <wps:cNvSpPr/>
                        <wps:spPr>
                          <a:xfrm>
                            <a:off x="5368798" y="677798"/>
                            <a:ext cx="1635212" cy="138324"/>
                          </a:xfrm>
                          <a:prstGeom prst="rect">
                            <a:avLst/>
                          </a:prstGeom>
                          <a:ln>
                            <a:noFill/>
                          </a:ln>
                        </wps:spPr>
                        <wps:txbx>
                          <w:txbxContent>
                            <w:p w14:paraId="6059F675" w14:textId="77777777" w:rsidR="00F10C4D" w:rsidRDefault="000B2A29">
                              <w:r>
                                <w:rPr>
                                  <w:b/>
                                  <w:sz w:val="16"/>
                                </w:rPr>
                                <w:t>REPUBLIQUE DU CAMEROUN</w:t>
                              </w:r>
                            </w:p>
                          </w:txbxContent>
                        </wps:txbx>
                        <wps:bodyPr horzOverflow="overflow" vert="horz" lIns="0" tIns="0" rIns="0" bIns="0" rtlCol="0">
                          <a:noAutofit/>
                        </wps:bodyPr>
                      </wps:wsp>
                      <wps:wsp>
                        <wps:cNvPr id="83" name="Rectangle 83"/>
                        <wps:cNvSpPr/>
                        <wps:spPr>
                          <a:xfrm>
                            <a:off x="6597143" y="677798"/>
                            <a:ext cx="30691" cy="138324"/>
                          </a:xfrm>
                          <a:prstGeom prst="rect">
                            <a:avLst/>
                          </a:prstGeom>
                          <a:ln>
                            <a:noFill/>
                          </a:ln>
                        </wps:spPr>
                        <wps:txbx>
                          <w:txbxContent>
                            <w:p w14:paraId="15906362" w14:textId="77777777" w:rsidR="00F10C4D" w:rsidRDefault="000B2A29">
                              <w:r>
                                <w:rPr>
                                  <w:b/>
                                  <w:sz w:val="16"/>
                                </w:rPr>
                                <w:t xml:space="preserve"> </w:t>
                              </w:r>
                            </w:p>
                          </w:txbxContent>
                        </wps:txbx>
                        <wps:bodyPr horzOverflow="overflow" vert="horz" lIns="0" tIns="0" rIns="0" bIns="0" rtlCol="0">
                          <a:noAutofit/>
                        </wps:bodyPr>
                      </wps:wsp>
                      <wps:wsp>
                        <wps:cNvPr id="84" name="Rectangle 84"/>
                        <wps:cNvSpPr/>
                        <wps:spPr>
                          <a:xfrm>
                            <a:off x="5627878" y="801496"/>
                            <a:ext cx="941527" cy="138324"/>
                          </a:xfrm>
                          <a:prstGeom prst="rect">
                            <a:avLst/>
                          </a:prstGeom>
                          <a:ln>
                            <a:noFill/>
                          </a:ln>
                        </wps:spPr>
                        <wps:txbx>
                          <w:txbxContent>
                            <w:p w14:paraId="684F0CC4" w14:textId="77777777" w:rsidR="00F10C4D" w:rsidRDefault="000B2A29">
                              <w:r>
                                <w:rPr>
                                  <w:b/>
                                  <w:sz w:val="16"/>
                                </w:rPr>
                                <w:t>**************</w:t>
                              </w:r>
                            </w:p>
                          </w:txbxContent>
                        </wps:txbx>
                        <wps:bodyPr horzOverflow="overflow" vert="horz" lIns="0" tIns="0" rIns="0" bIns="0" rtlCol="0">
                          <a:noAutofit/>
                        </wps:bodyPr>
                      </wps:wsp>
                      <wps:wsp>
                        <wps:cNvPr id="85" name="Rectangle 85"/>
                        <wps:cNvSpPr/>
                        <wps:spPr>
                          <a:xfrm>
                            <a:off x="6336538" y="801496"/>
                            <a:ext cx="30691" cy="138324"/>
                          </a:xfrm>
                          <a:prstGeom prst="rect">
                            <a:avLst/>
                          </a:prstGeom>
                          <a:ln>
                            <a:noFill/>
                          </a:ln>
                        </wps:spPr>
                        <wps:txbx>
                          <w:txbxContent>
                            <w:p w14:paraId="74A7CE94" w14:textId="77777777" w:rsidR="00F10C4D" w:rsidRDefault="000B2A29">
                              <w:r>
                                <w:rPr>
                                  <w:b/>
                                  <w:sz w:val="16"/>
                                </w:rPr>
                                <w:t xml:space="preserve"> </w:t>
                              </w:r>
                            </w:p>
                          </w:txbxContent>
                        </wps:txbx>
                        <wps:bodyPr horzOverflow="overflow" vert="horz" lIns="0" tIns="0" rIns="0" bIns="0" rtlCol="0">
                          <a:noAutofit/>
                        </wps:bodyPr>
                      </wps:wsp>
                      <wps:wsp>
                        <wps:cNvPr id="86" name="Rectangle 86"/>
                        <wps:cNvSpPr/>
                        <wps:spPr>
                          <a:xfrm>
                            <a:off x="5297170" y="924940"/>
                            <a:ext cx="1826016" cy="138324"/>
                          </a:xfrm>
                          <a:prstGeom prst="rect">
                            <a:avLst/>
                          </a:prstGeom>
                          <a:ln>
                            <a:noFill/>
                          </a:ln>
                        </wps:spPr>
                        <wps:txbx>
                          <w:txbxContent>
                            <w:p w14:paraId="5A3F2CB4" w14:textId="77777777" w:rsidR="00F10C4D" w:rsidRDefault="000B2A29">
                              <w:r>
                                <w:rPr>
                                  <w:b/>
                                  <w:sz w:val="16"/>
                                </w:rPr>
                                <w:t>MINISTERE DE L’ENSEIGNEMENT</w:t>
                              </w:r>
                            </w:p>
                          </w:txbxContent>
                        </wps:txbx>
                        <wps:bodyPr horzOverflow="overflow" vert="horz" lIns="0" tIns="0" rIns="0" bIns="0" rtlCol="0">
                          <a:noAutofit/>
                        </wps:bodyPr>
                      </wps:wsp>
                      <wps:wsp>
                        <wps:cNvPr id="87" name="Rectangle 87"/>
                        <wps:cNvSpPr/>
                        <wps:spPr>
                          <a:xfrm>
                            <a:off x="6668770" y="924940"/>
                            <a:ext cx="30691" cy="138324"/>
                          </a:xfrm>
                          <a:prstGeom prst="rect">
                            <a:avLst/>
                          </a:prstGeom>
                          <a:ln>
                            <a:noFill/>
                          </a:ln>
                        </wps:spPr>
                        <wps:txbx>
                          <w:txbxContent>
                            <w:p w14:paraId="38B7D0C8" w14:textId="77777777" w:rsidR="00F10C4D" w:rsidRDefault="000B2A29">
                              <w:r>
                                <w:rPr>
                                  <w:b/>
                                  <w:sz w:val="16"/>
                                </w:rPr>
                                <w:t xml:space="preserve"> </w:t>
                              </w:r>
                            </w:p>
                          </w:txbxContent>
                        </wps:txbx>
                        <wps:bodyPr horzOverflow="overflow" vert="horz" lIns="0" tIns="0" rIns="0" bIns="0" rtlCol="0">
                          <a:noAutofit/>
                        </wps:bodyPr>
                      </wps:wsp>
                      <wps:wsp>
                        <wps:cNvPr id="88" name="Rectangle 88"/>
                        <wps:cNvSpPr/>
                        <wps:spPr>
                          <a:xfrm>
                            <a:off x="5720842" y="1049909"/>
                            <a:ext cx="698167" cy="138324"/>
                          </a:xfrm>
                          <a:prstGeom prst="rect">
                            <a:avLst/>
                          </a:prstGeom>
                          <a:ln>
                            <a:noFill/>
                          </a:ln>
                        </wps:spPr>
                        <wps:txbx>
                          <w:txbxContent>
                            <w:p w14:paraId="41BF53AE" w14:textId="77777777" w:rsidR="00F10C4D" w:rsidRDefault="000B2A29">
                              <w:r>
                                <w:rPr>
                                  <w:b/>
                                  <w:sz w:val="16"/>
                                </w:rPr>
                                <w:t>SUPERIEURE</w:t>
                              </w:r>
                            </w:p>
                          </w:txbxContent>
                        </wps:txbx>
                        <wps:bodyPr horzOverflow="overflow" vert="horz" lIns="0" tIns="0" rIns="0" bIns="0" rtlCol="0">
                          <a:noAutofit/>
                        </wps:bodyPr>
                      </wps:wsp>
                      <wps:wsp>
                        <wps:cNvPr id="89" name="Rectangle 89"/>
                        <wps:cNvSpPr/>
                        <wps:spPr>
                          <a:xfrm>
                            <a:off x="6245098" y="1049909"/>
                            <a:ext cx="30691" cy="138324"/>
                          </a:xfrm>
                          <a:prstGeom prst="rect">
                            <a:avLst/>
                          </a:prstGeom>
                          <a:ln>
                            <a:noFill/>
                          </a:ln>
                        </wps:spPr>
                        <wps:txbx>
                          <w:txbxContent>
                            <w:p w14:paraId="0B339028" w14:textId="77777777" w:rsidR="00F10C4D" w:rsidRDefault="000B2A29">
                              <w:r>
                                <w:rPr>
                                  <w:b/>
                                  <w:sz w:val="16"/>
                                </w:rPr>
                                <w:t xml:space="preserve"> </w:t>
                              </w:r>
                            </w:p>
                          </w:txbxContent>
                        </wps:txbx>
                        <wps:bodyPr horzOverflow="overflow" vert="horz" lIns="0" tIns="0" rIns="0" bIns="0" rtlCol="0">
                          <a:noAutofit/>
                        </wps:bodyPr>
                      </wps:wsp>
                      <wps:wsp>
                        <wps:cNvPr id="90" name="Rectangle 90"/>
                        <wps:cNvSpPr/>
                        <wps:spPr>
                          <a:xfrm>
                            <a:off x="5729986" y="1173352"/>
                            <a:ext cx="671956" cy="138324"/>
                          </a:xfrm>
                          <a:prstGeom prst="rect">
                            <a:avLst/>
                          </a:prstGeom>
                          <a:ln>
                            <a:noFill/>
                          </a:ln>
                        </wps:spPr>
                        <wps:txbx>
                          <w:txbxContent>
                            <w:p w14:paraId="068DFBB1" w14:textId="77777777" w:rsidR="00F10C4D" w:rsidRDefault="000B2A29">
                              <w:r>
                                <w:rPr>
                                  <w:b/>
                                  <w:sz w:val="16"/>
                                </w:rPr>
                                <w:t>**********</w:t>
                              </w:r>
                            </w:p>
                          </w:txbxContent>
                        </wps:txbx>
                        <wps:bodyPr horzOverflow="overflow" vert="horz" lIns="0" tIns="0" rIns="0" bIns="0" rtlCol="0">
                          <a:noAutofit/>
                        </wps:bodyPr>
                      </wps:wsp>
                      <wps:wsp>
                        <wps:cNvPr id="91" name="Rectangle 91"/>
                        <wps:cNvSpPr/>
                        <wps:spPr>
                          <a:xfrm>
                            <a:off x="6235954" y="1173352"/>
                            <a:ext cx="30691" cy="138324"/>
                          </a:xfrm>
                          <a:prstGeom prst="rect">
                            <a:avLst/>
                          </a:prstGeom>
                          <a:ln>
                            <a:noFill/>
                          </a:ln>
                        </wps:spPr>
                        <wps:txbx>
                          <w:txbxContent>
                            <w:p w14:paraId="087862A8" w14:textId="77777777" w:rsidR="00F10C4D" w:rsidRDefault="000B2A29">
                              <w:r>
                                <w:rPr>
                                  <w:b/>
                                  <w:sz w:val="16"/>
                                </w:rPr>
                                <w:t xml:space="preserve"> </w:t>
                              </w:r>
                            </w:p>
                          </w:txbxContent>
                        </wps:txbx>
                        <wps:bodyPr horzOverflow="overflow" vert="horz" lIns="0" tIns="0" rIns="0" bIns="0" rtlCol="0">
                          <a:noAutofit/>
                        </wps:bodyPr>
                      </wps:wsp>
                      <wps:wsp>
                        <wps:cNvPr id="92" name="Rectangle 92"/>
                        <wps:cNvSpPr/>
                        <wps:spPr>
                          <a:xfrm>
                            <a:off x="5534914" y="1298321"/>
                            <a:ext cx="1192492" cy="138324"/>
                          </a:xfrm>
                          <a:prstGeom prst="rect">
                            <a:avLst/>
                          </a:prstGeom>
                          <a:ln>
                            <a:noFill/>
                          </a:ln>
                        </wps:spPr>
                        <wps:txbx>
                          <w:txbxContent>
                            <w:p w14:paraId="3D774E16" w14:textId="77777777" w:rsidR="00F10C4D" w:rsidRDefault="000B2A29">
                              <w:r>
                                <w:rPr>
                                  <w:b/>
                                  <w:sz w:val="16"/>
                                </w:rPr>
                                <w:t>UNIVERSITE DE BUEA</w:t>
                              </w:r>
                            </w:p>
                          </w:txbxContent>
                        </wps:txbx>
                        <wps:bodyPr horzOverflow="overflow" vert="horz" lIns="0" tIns="0" rIns="0" bIns="0" rtlCol="0">
                          <a:noAutofit/>
                        </wps:bodyPr>
                      </wps:wsp>
                      <wps:wsp>
                        <wps:cNvPr id="93" name="Rectangle 93"/>
                        <wps:cNvSpPr/>
                        <wps:spPr>
                          <a:xfrm>
                            <a:off x="6431026" y="1298321"/>
                            <a:ext cx="30691" cy="138324"/>
                          </a:xfrm>
                          <a:prstGeom prst="rect">
                            <a:avLst/>
                          </a:prstGeom>
                          <a:ln>
                            <a:noFill/>
                          </a:ln>
                        </wps:spPr>
                        <wps:txbx>
                          <w:txbxContent>
                            <w:p w14:paraId="5EECEA7F" w14:textId="77777777" w:rsidR="00F10C4D" w:rsidRDefault="000B2A29">
                              <w:r>
                                <w:rPr>
                                  <w:b/>
                                  <w:sz w:val="16"/>
                                </w:rPr>
                                <w:t xml:space="preserve"> </w:t>
                              </w:r>
                            </w:p>
                          </w:txbxContent>
                        </wps:txbx>
                        <wps:bodyPr horzOverflow="overflow" vert="horz" lIns="0" tIns="0" rIns="0" bIns="0" rtlCol="0">
                          <a:noAutofit/>
                        </wps:bodyPr>
                      </wps:wsp>
                      <wps:wsp>
                        <wps:cNvPr id="94" name="Rectangle 94"/>
                        <wps:cNvSpPr/>
                        <wps:spPr>
                          <a:xfrm>
                            <a:off x="5806186" y="1421764"/>
                            <a:ext cx="468962" cy="138324"/>
                          </a:xfrm>
                          <a:prstGeom prst="rect">
                            <a:avLst/>
                          </a:prstGeom>
                          <a:ln>
                            <a:noFill/>
                          </a:ln>
                        </wps:spPr>
                        <wps:txbx>
                          <w:txbxContent>
                            <w:p w14:paraId="3BF7D132" w14:textId="77777777" w:rsidR="00F10C4D" w:rsidRDefault="000B2A29">
                              <w:r>
                                <w:rPr>
                                  <w:b/>
                                  <w:sz w:val="16"/>
                                </w:rPr>
                                <w:t>*******</w:t>
                              </w:r>
                            </w:p>
                          </w:txbxContent>
                        </wps:txbx>
                        <wps:bodyPr horzOverflow="overflow" vert="horz" lIns="0" tIns="0" rIns="0" bIns="0" rtlCol="0">
                          <a:noAutofit/>
                        </wps:bodyPr>
                      </wps:wsp>
                      <wps:wsp>
                        <wps:cNvPr id="95" name="Rectangle 95"/>
                        <wps:cNvSpPr/>
                        <wps:spPr>
                          <a:xfrm>
                            <a:off x="6159754" y="1421764"/>
                            <a:ext cx="30692" cy="138324"/>
                          </a:xfrm>
                          <a:prstGeom prst="rect">
                            <a:avLst/>
                          </a:prstGeom>
                          <a:ln>
                            <a:noFill/>
                          </a:ln>
                        </wps:spPr>
                        <wps:txbx>
                          <w:txbxContent>
                            <w:p w14:paraId="6DAF2812" w14:textId="77777777" w:rsidR="00F10C4D" w:rsidRDefault="000B2A29">
                              <w:r>
                                <w:rPr>
                                  <w:b/>
                                  <w:sz w:val="16"/>
                                </w:rPr>
                                <w:t xml:space="preserve"> </w:t>
                              </w:r>
                            </w:p>
                          </w:txbxContent>
                        </wps:txbx>
                        <wps:bodyPr horzOverflow="overflow" vert="horz" lIns="0" tIns="0" rIns="0" bIns="0" rtlCol="0">
                          <a:noAutofit/>
                        </wps:bodyPr>
                      </wps:wsp>
                      <wps:wsp>
                        <wps:cNvPr id="96" name="Rectangle 96"/>
                        <wps:cNvSpPr/>
                        <wps:spPr>
                          <a:xfrm>
                            <a:off x="5335270" y="1545209"/>
                            <a:ext cx="1723620" cy="138324"/>
                          </a:xfrm>
                          <a:prstGeom prst="rect">
                            <a:avLst/>
                          </a:prstGeom>
                          <a:ln>
                            <a:noFill/>
                          </a:ln>
                        </wps:spPr>
                        <wps:txbx>
                          <w:txbxContent>
                            <w:p w14:paraId="0A042C09" w14:textId="77777777" w:rsidR="00F10C4D" w:rsidRDefault="000B2A29">
                              <w:r>
                                <w:rPr>
                                  <w:b/>
                                  <w:sz w:val="16"/>
                                </w:rPr>
                                <w:t>FACULTE D’INGENIEURIE ET DE</w:t>
                              </w:r>
                            </w:p>
                          </w:txbxContent>
                        </wps:txbx>
                        <wps:bodyPr horzOverflow="overflow" vert="horz" lIns="0" tIns="0" rIns="0" bIns="0" rtlCol="0">
                          <a:noAutofit/>
                        </wps:bodyPr>
                      </wps:wsp>
                      <wps:wsp>
                        <wps:cNvPr id="97" name="Rectangle 97"/>
                        <wps:cNvSpPr/>
                        <wps:spPr>
                          <a:xfrm>
                            <a:off x="6630670" y="1545209"/>
                            <a:ext cx="30691" cy="138324"/>
                          </a:xfrm>
                          <a:prstGeom prst="rect">
                            <a:avLst/>
                          </a:prstGeom>
                          <a:ln>
                            <a:noFill/>
                          </a:ln>
                        </wps:spPr>
                        <wps:txbx>
                          <w:txbxContent>
                            <w:p w14:paraId="49EE2325" w14:textId="77777777" w:rsidR="00F10C4D" w:rsidRDefault="000B2A29">
                              <w:r>
                                <w:rPr>
                                  <w:b/>
                                  <w:sz w:val="16"/>
                                </w:rPr>
                                <w:t xml:space="preserve"> </w:t>
                              </w:r>
                            </w:p>
                          </w:txbxContent>
                        </wps:txbx>
                        <wps:bodyPr horzOverflow="overflow" vert="horz" lIns="0" tIns="0" rIns="0" bIns="0" rtlCol="0">
                          <a:noAutofit/>
                        </wps:bodyPr>
                      </wps:wsp>
                      <wps:wsp>
                        <wps:cNvPr id="98" name="Rectangle 98"/>
                        <wps:cNvSpPr/>
                        <wps:spPr>
                          <a:xfrm>
                            <a:off x="5679694" y="1670176"/>
                            <a:ext cx="807760" cy="138324"/>
                          </a:xfrm>
                          <a:prstGeom prst="rect">
                            <a:avLst/>
                          </a:prstGeom>
                          <a:ln>
                            <a:noFill/>
                          </a:ln>
                        </wps:spPr>
                        <wps:txbx>
                          <w:txbxContent>
                            <w:p w14:paraId="26B12F84" w14:textId="77777777" w:rsidR="00F10C4D" w:rsidRDefault="000B2A29">
                              <w:r>
                                <w:rPr>
                                  <w:b/>
                                  <w:sz w:val="16"/>
                                </w:rPr>
                                <w:t>TECHNOLOGIE</w:t>
                              </w:r>
                            </w:p>
                          </w:txbxContent>
                        </wps:txbx>
                        <wps:bodyPr horzOverflow="overflow" vert="horz" lIns="0" tIns="0" rIns="0" bIns="0" rtlCol="0">
                          <a:noAutofit/>
                        </wps:bodyPr>
                      </wps:wsp>
                      <wps:wsp>
                        <wps:cNvPr id="99" name="Rectangle 99"/>
                        <wps:cNvSpPr/>
                        <wps:spPr>
                          <a:xfrm>
                            <a:off x="6286246" y="1670176"/>
                            <a:ext cx="30691" cy="138324"/>
                          </a:xfrm>
                          <a:prstGeom prst="rect">
                            <a:avLst/>
                          </a:prstGeom>
                          <a:ln>
                            <a:noFill/>
                          </a:ln>
                        </wps:spPr>
                        <wps:txbx>
                          <w:txbxContent>
                            <w:p w14:paraId="0E8BEF21" w14:textId="77777777" w:rsidR="00F10C4D" w:rsidRDefault="000B2A29">
                              <w:r>
                                <w:rPr>
                                  <w:b/>
                                  <w:sz w:val="16"/>
                                </w:rPr>
                                <w:t xml:space="preserve"> </w:t>
                              </w:r>
                            </w:p>
                          </w:txbxContent>
                        </wps:txbx>
                        <wps:bodyPr horzOverflow="overflow" vert="horz" lIns="0" tIns="0" rIns="0" bIns="0" rtlCol="0">
                          <a:noAutofit/>
                        </wps:bodyPr>
                      </wps:wsp>
                      <wps:wsp>
                        <wps:cNvPr id="100" name="Rectangle 100"/>
                        <wps:cNvSpPr/>
                        <wps:spPr>
                          <a:xfrm>
                            <a:off x="5856478" y="1793621"/>
                            <a:ext cx="335185" cy="138324"/>
                          </a:xfrm>
                          <a:prstGeom prst="rect">
                            <a:avLst/>
                          </a:prstGeom>
                          <a:ln>
                            <a:noFill/>
                          </a:ln>
                        </wps:spPr>
                        <wps:txbx>
                          <w:txbxContent>
                            <w:p w14:paraId="1D7F2613" w14:textId="77777777" w:rsidR="00F10C4D" w:rsidRDefault="000B2A29">
                              <w:r>
                                <w:rPr>
                                  <w:b/>
                                  <w:sz w:val="16"/>
                                </w:rPr>
                                <w:t>*****</w:t>
                              </w:r>
                            </w:p>
                          </w:txbxContent>
                        </wps:txbx>
                        <wps:bodyPr horzOverflow="overflow" vert="horz" lIns="0" tIns="0" rIns="0" bIns="0" rtlCol="0">
                          <a:noAutofit/>
                        </wps:bodyPr>
                      </wps:wsp>
                      <wps:wsp>
                        <wps:cNvPr id="101" name="Rectangle 101"/>
                        <wps:cNvSpPr/>
                        <wps:spPr>
                          <a:xfrm>
                            <a:off x="6109462" y="1793621"/>
                            <a:ext cx="30692" cy="138324"/>
                          </a:xfrm>
                          <a:prstGeom prst="rect">
                            <a:avLst/>
                          </a:prstGeom>
                          <a:ln>
                            <a:noFill/>
                          </a:ln>
                        </wps:spPr>
                        <wps:txbx>
                          <w:txbxContent>
                            <w:p w14:paraId="2282B4DC" w14:textId="77777777" w:rsidR="00F10C4D" w:rsidRDefault="000B2A29">
                              <w:r>
                                <w:rPr>
                                  <w:b/>
                                  <w:sz w:val="16"/>
                                </w:rPr>
                                <w:t xml:space="preserve"> </w:t>
                              </w:r>
                            </w:p>
                          </w:txbxContent>
                        </wps:txbx>
                        <wps:bodyPr horzOverflow="overflow" vert="horz" lIns="0" tIns="0" rIns="0" bIns="0" rtlCol="0">
                          <a:noAutofit/>
                        </wps:bodyPr>
                      </wps:wsp>
                      <wps:wsp>
                        <wps:cNvPr id="102" name="Rectangle 102"/>
                        <wps:cNvSpPr/>
                        <wps:spPr>
                          <a:xfrm>
                            <a:off x="5092573" y="1917064"/>
                            <a:ext cx="2367736" cy="138324"/>
                          </a:xfrm>
                          <a:prstGeom prst="rect">
                            <a:avLst/>
                          </a:prstGeom>
                          <a:ln>
                            <a:noFill/>
                          </a:ln>
                        </wps:spPr>
                        <wps:txbx>
                          <w:txbxContent>
                            <w:p w14:paraId="25A40D36" w14:textId="77777777" w:rsidR="00F10C4D" w:rsidRDefault="000B2A29">
                              <w:r>
                                <w:rPr>
                                  <w:b/>
                                  <w:sz w:val="16"/>
                                </w:rPr>
                                <w:t>DEPARTEMENT DU GENIE INFORMATIQUE</w:t>
                              </w:r>
                            </w:p>
                          </w:txbxContent>
                        </wps:txbx>
                        <wps:bodyPr horzOverflow="overflow" vert="horz" lIns="0" tIns="0" rIns="0" bIns="0" rtlCol="0">
                          <a:noAutofit/>
                        </wps:bodyPr>
                      </wps:wsp>
                      <wps:wsp>
                        <wps:cNvPr id="103" name="Rectangle 103"/>
                        <wps:cNvSpPr/>
                        <wps:spPr>
                          <a:xfrm>
                            <a:off x="6872986" y="1888489"/>
                            <a:ext cx="42144" cy="189937"/>
                          </a:xfrm>
                          <a:prstGeom prst="rect">
                            <a:avLst/>
                          </a:prstGeom>
                          <a:ln>
                            <a:noFill/>
                          </a:ln>
                        </wps:spPr>
                        <wps:txbx>
                          <w:txbxContent>
                            <w:p w14:paraId="695D7967" w14:textId="77777777" w:rsidR="00F10C4D" w:rsidRDefault="000B2A29">
                              <w:r>
                                <w:rPr>
                                  <w:b/>
                                </w:rP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7"/>
                          <a:stretch>
                            <a:fillRect/>
                          </a:stretch>
                        </pic:blipFill>
                        <pic:spPr>
                          <a:xfrm>
                            <a:off x="1118616" y="5615178"/>
                            <a:ext cx="0" cy="0"/>
                          </a:xfrm>
                          <a:prstGeom prst="rect">
                            <a:avLst/>
                          </a:prstGeom>
                        </pic:spPr>
                      </pic:pic>
                      <wps:wsp>
                        <wps:cNvPr id="113" name="Rectangle 113"/>
                        <wps:cNvSpPr/>
                        <wps:spPr>
                          <a:xfrm>
                            <a:off x="2005838" y="4342511"/>
                            <a:ext cx="601201" cy="189937"/>
                          </a:xfrm>
                          <a:prstGeom prst="rect">
                            <a:avLst/>
                          </a:prstGeom>
                          <a:ln>
                            <a:noFill/>
                          </a:ln>
                        </wps:spPr>
                        <wps:txbx>
                          <w:txbxContent>
                            <w:p w14:paraId="2C732A10" w14:textId="77777777" w:rsidR="00F10C4D" w:rsidRPr="00765CB1" w:rsidRDefault="000B2A29">
                              <w:pPr>
                                <w:rPr>
                                  <w:b/>
                                  <w:bCs/>
                                </w:rPr>
                              </w:pPr>
                              <w:r w:rsidRPr="00765CB1">
                                <w:rPr>
                                  <w:b/>
                                  <w:bCs/>
                                </w:rPr>
                                <w:t>CEF</w:t>
                              </w:r>
                              <w:r>
                                <w:t xml:space="preserve"> </w:t>
                              </w:r>
                              <w:r w:rsidRPr="00765CB1">
                                <w:rPr>
                                  <w:b/>
                                  <w:bCs/>
                                </w:rPr>
                                <w:t>356</w:t>
                              </w:r>
                            </w:p>
                          </w:txbxContent>
                        </wps:txbx>
                        <wps:bodyPr horzOverflow="overflow" vert="horz" lIns="0" tIns="0" rIns="0" bIns="0" rtlCol="0">
                          <a:noAutofit/>
                        </wps:bodyPr>
                      </wps:wsp>
                      <wps:wsp>
                        <wps:cNvPr id="114" name="Rectangle 114"/>
                        <wps:cNvSpPr/>
                        <wps:spPr>
                          <a:xfrm>
                            <a:off x="2458847" y="4342511"/>
                            <a:ext cx="42144" cy="189937"/>
                          </a:xfrm>
                          <a:prstGeom prst="rect">
                            <a:avLst/>
                          </a:prstGeom>
                          <a:ln>
                            <a:noFill/>
                          </a:ln>
                        </wps:spPr>
                        <wps:txbx>
                          <w:txbxContent>
                            <w:p w14:paraId="71E59E76" w14:textId="77777777" w:rsidR="00F10C4D" w:rsidRDefault="000B2A29">
                              <w:r>
                                <w:t xml:space="preserve"> </w:t>
                              </w:r>
                            </w:p>
                          </w:txbxContent>
                        </wps:txbx>
                        <wps:bodyPr horzOverflow="overflow" vert="horz" lIns="0" tIns="0" rIns="0" bIns="0" rtlCol="0">
                          <a:noAutofit/>
                        </wps:bodyPr>
                      </wps:wsp>
                      <wps:wsp>
                        <wps:cNvPr id="115" name="Rectangle 115"/>
                        <wps:cNvSpPr/>
                        <wps:spPr>
                          <a:xfrm>
                            <a:off x="2489327" y="4342511"/>
                            <a:ext cx="3531122" cy="189937"/>
                          </a:xfrm>
                          <a:prstGeom prst="rect">
                            <a:avLst/>
                          </a:prstGeom>
                          <a:ln>
                            <a:noFill/>
                          </a:ln>
                        </wps:spPr>
                        <wps:txbx>
                          <w:txbxContent>
                            <w:p w14:paraId="58F89B75" w14:textId="77777777" w:rsidR="00F10C4D" w:rsidRPr="00765CB1" w:rsidRDefault="000B2A29">
                              <w:pPr>
                                <w:rPr>
                                  <w:b/>
                                  <w:bCs/>
                                </w:rPr>
                              </w:pPr>
                              <w:r w:rsidRPr="00765CB1">
                                <w:rPr>
                                  <w:b/>
                                  <w:bCs/>
                                </w:rPr>
                                <w:t>MOBILE COMMUNICATIONS AND PROTOCOLS:</w:t>
                              </w:r>
                            </w:p>
                          </w:txbxContent>
                        </wps:txbx>
                        <wps:bodyPr horzOverflow="overflow" vert="horz" lIns="0" tIns="0" rIns="0" bIns="0" rtlCol="0">
                          <a:noAutofit/>
                        </wps:bodyPr>
                      </wps:wsp>
                      <wps:wsp>
                        <wps:cNvPr id="116" name="Rectangle 116"/>
                        <wps:cNvSpPr/>
                        <wps:spPr>
                          <a:xfrm>
                            <a:off x="5145913" y="4342511"/>
                            <a:ext cx="42143" cy="189937"/>
                          </a:xfrm>
                          <a:prstGeom prst="rect">
                            <a:avLst/>
                          </a:prstGeom>
                          <a:ln>
                            <a:noFill/>
                          </a:ln>
                        </wps:spPr>
                        <wps:txbx>
                          <w:txbxContent>
                            <w:p w14:paraId="0258EE42" w14:textId="77777777" w:rsidR="00F10C4D" w:rsidRDefault="000B2A29">
                              <w:r>
                                <w:t xml:space="preserve"> </w:t>
                              </w:r>
                            </w:p>
                          </w:txbxContent>
                        </wps:txbx>
                        <wps:bodyPr horzOverflow="overflow" vert="horz" lIns="0" tIns="0" rIns="0" bIns="0" rtlCol="0">
                          <a:noAutofit/>
                        </wps:bodyPr>
                      </wps:wsp>
                      <wps:wsp>
                        <wps:cNvPr id="117" name="Rectangle 117"/>
                        <wps:cNvSpPr/>
                        <wps:spPr>
                          <a:xfrm>
                            <a:off x="2240915" y="4665599"/>
                            <a:ext cx="2515943" cy="189937"/>
                          </a:xfrm>
                          <a:prstGeom prst="rect">
                            <a:avLst/>
                          </a:prstGeom>
                          <a:ln>
                            <a:noFill/>
                          </a:ln>
                        </wps:spPr>
                        <wps:txbx>
                          <w:txbxContent>
                            <w:p w14:paraId="5C5A62EE" w14:textId="77777777" w:rsidR="00F10C4D" w:rsidRPr="00765CB1" w:rsidRDefault="000B2A29">
                              <w:pPr>
                                <w:rPr>
                                  <w:b/>
                                  <w:bCs/>
                                </w:rPr>
                              </w:pPr>
                              <w:r w:rsidRPr="00765CB1">
                                <w:rPr>
                                  <w:b/>
                                  <w:bCs/>
                                </w:rPr>
                                <w:t>REPORT ON THE EXECUTION OF L</w:t>
                              </w:r>
                            </w:p>
                          </w:txbxContent>
                        </wps:txbx>
                        <wps:bodyPr horzOverflow="overflow" vert="horz" lIns="0" tIns="0" rIns="0" bIns="0" rtlCol="0">
                          <a:noAutofit/>
                        </wps:bodyPr>
                      </wps:wsp>
                      <wps:wsp>
                        <wps:cNvPr id="118" name="Rectangle 118"/>
                        <wps:cNvSpPr/>
                        <wps:spPr>
                          <a:xfrm>
                            <a:off x="4087091" y="4665364"/>
                            <a:ext cx="297690" cy="189937"/>
                          </a:xfrm>
                          <a:prstGeom prst="rect">
                            <a:avLst/>
                          </a:prstGeom>
                          <a:ln>
                            <a:noFill/>
                          </a:ln>
                        </wps:spPr>
                        <wps:txbx>
                          <w:txbxContent>
                            <w:p w14:paraId="0A62047E" w14:textId="63C77249" w:rsidR="00F10C4D" w:rsidRPr="00765CB1" w:rsidRDefault="00332EB3">
                              <w:pPr>
                                <w:rPr>
                                  <w:b/>
                                  <w:bCs/>
                                </w:rPr>
                              </w:pPr>
                              <w:r>
                                <w:rPr>
                                  <w:b/>
                                  <w:bCs/>
                                </w:rPr>
                                <w:t>LA</w:t>
                              </w:r>
                              <w:r w:rsidRPr="00765CB1">
                                <w:rPr>
                                  <w:b/>
                                  <w:bCs/>
                                </w:rPr>
                                <w:t xml:space="preserve">B </w:t>
                              </w:r>
                            </w:p>
                          </w:txbxContent>
                        </wps:txbx>
                        <wps:bodyPr horzOverflow="overflow" vert="horz" lIns="0" tIns="0" rIns="0" bIns="0" rtlCol="0">
                          <a:noAutofit/>
                        </wps:bodyPr>
                      </wps:wsp>
                      <wps:wsp>
                        <wps:cNvPr id="119" name="Rectangle 119"/>
                        <wps:cNvSpPr/>
                        <wps:spPr>
                          <a:xfrm>
                            <a:off x="4344289" y="4657979"/>
                            <a:ext cx="786558" cy="189937"/>
                          </a:xfrm>
                          <a:prstGeom prst="rect">
                            <a:avLst/>
                          </a:prstGeom>
                          <a:ln>
                            <a:noFill/>
                          </a:ln>
                        </wps:spPr>
                        <wps:txbx>
                          <w:txbxContent>
                            <w:p w14:paraId="279C16A5" w14:textId="77777777" w:rsidR="00F10C4D" w:rsidRPr="00765CB1" w:rsidRDefault="000B2A29">
                              <w:pPr>
                                <w:rPr>
                                  <w:b/>
                                  <w:bCs/>
                                </w:rPr>
                              </w:pPr>
                              <w:r w:rsidRPr="00765CB1">
                                <w:rPr>
                                  <w:b/>
                                  <w:bCs/>
                                </w:rPr>
                                <w:t>EXERCISES</w:t>
                              </w:r>
                            </w:p>
                          </w:txbxContent>
                        </wps:txbx>
                        <wps:bodyPr horzOverflow="overflow" vert="horz" lIns="0" tIns="0" rIns="0" bIns="0" rtlCol="0">
                          <a:noAutofit/>
                        </wps:bodyPr>
                      </wps:wsp>
                      <wps:wsp>
                        <wps:cNvPr id="120" name="Rectangle 120"/>
                        <wps:cNvSpPr/>
                        <wps:spPr>
                          <a:xfrm>
                            <a:off x="4911217" y="4665599"/>
                            <a:ext cx="42143" cy="189937"/>
                          </a:xfrm>
                          <a:prstGeom prst="rect">
                            <a:avLst/>
                          </a:prstGeom>
                          <a:ln>
                            <a:noFill/>
                          </a:ln>
                        </wps:spPr>
                        <wps:txbx>
                          <w:txbxContent>
                            <w:p w14:paraId="49748E17" w14:textId="77777777" w:rsidR="00F10C4D" w:rsidRDefault="000B2A29">
                              <w:r>
                                <w:t xml:space="preserve"> </w:t>
                              </w:r>
                            </w:p>
                          </w:txbxContent>
                        </wps:txbx>
                        <wps:bodyPr horzOverflow="overflow" vert="horz" lIns="0" tIns="0" rIns="0" bIns="0" rtlCol="0">
                          <a:noAutofit/>
                        </wps:bodyPr>
                      </wps:wsp>
                      <wps:wsp>
                        <wps:cNvPr id="121" name="Rectangle 121"/>
                        <wps:cNvSpPr/>
                        <wps:spPr>
                          <a:xfrm>
                            <a:off x="1428242" y="4988687"/>
                            <a:ext cx="142257" cy="189937"/>
                          </a:xfrm>
                          <a:prstGeom prst="rect">
                            <a:avLst/>
                          </a:prstGeom>
                          <a:ln>
                            <a:noFill/>
                          </a:ln>
                        </wps:spPr>
                        <wps:txbx>
                          <w:txbxContent>
                            <w:p w14:paraId="060630D3" w14:textId="77777777" w:rsidR="00F10C4D" w:rsidRDefault="000B2A29">
                              <w:r w:rsidRPr="00765CB1">
                                <w:rPr>
                                  <w:b/>
                                  <w:bCs/>
                                </w:rPr>
                                <w:t>1</w:t>
                              </w:r>
                              <w:r>
                                <w:t>.</w:t>
                              </w:r>
                            </w:p>
                          </w:txbxContent>
                        </wps:txbx>
                        <wps:bodyPr horzOverflow="overflow" vert="horz" lIns="0" tIns="0" rIns="0" bIns="0" rtlCol="0">
                          <a:noAutofit/>
                        </wps:bodyPr>
                      </wps:wsp>
                      <wps:wsp>
                        <wps:cNvPr id="122" name="Rectangle 122"/>
                        <wps:cNvSpPr/>
                        <wps:spPr>
                          <a:xfrm>
                            <a:off x="1656842" y="4988687"/>
                            <a:ext cx="3650840" cy="189937"/>
                          </a:xfrm>
                          <a:prstGeom prst="rect">
                            <a:avLst/>
                          </a:prstGeom>
                          <a:ln>
                            <a:noFill/>
                          </a:ln>
                        </wps:spPr>
                        <wps:txbx>
                          <w:txbxContent>
                            <w:p w14:paraId="296CCBA1" w14:textId="77777777" w:rsidR="00F10C4D" w:rsidRPr="00765CB1" w:rsidRDefault="000B2A29">
                              <w:pPr>
                                <w:rPr>
                                  <w:b/>
                                  <w:bCs/>
                                </w:rPr>
                              </w:pPr>
                              <w:r w:rsidRPr="00765CB1">
                                <w:rPr>
                                  <w:b/>
                                  <w:bCs/>
                                </w:rPr>
                                <w:t>RADIO NETWORK PLANNING OF A 4G NETWORK</w:t>
                              </w:r>
                            </w:p>
                          </w:txbxContent>
                        </wps:txbx>
                        <wps:bodyPr horzOverflow="overflow" vert="horz" lIns="0" tIns="0" rIns="0" bIns="0" rtlCol="0">
                          <a:noAutofit/>
                        </wps:bodyPr>
                      </wps:wsp>
                      <wps:wsp>
                        <wps:cNvPr id="123" name="Rectangle 123"/>
                        <wps:cNvSpPr/>
                        <wps:spPr>
                          <a:xfrm>
                            <a:off x="4402201" y="4988687"/>
                            <a:ext cx="42143" cy="189937"/>
                          </a:xfrm>
                          <a:prstGeom prst="rect">
                            <a:avLst/>
                          </a:prstGeom>
                          <a:ln>
                            <a:noFill/>
                          </a:ln>
                        </wps:spPr>
                        <wps:txbx>
                          <w:txbxContent>
                            <w:p w14:paraId="3F92F859" w14:textId="77777777" w:rsidR="00F10C4D" w:rsidRDefault="000B2A29">
                              <w:r>
                                <w:t xml:space="preserve"> </w:t>
                              </w:r>
                            </w:p>
                          </w:txbxContent>
                        </wps:txbx>
                        <wps:bodyPr horzOverflow="overflow" vert="horz" lIns="0" tIns="0" rIns="0" bIns="0" rtlCol="0">
                          <a:noAutofit/>
                        </wps:bodyPr>
                      </wps:wsp>
                      <wps:wsp>
                        <wps:cNvPr id="124" name="Rectangle 124"/>
                        <wps:cNvSpPr/>
                        <wps:spPr>
                          <a:xfrm>
                            <a:off x="1428242" y="5193157"/>
                            <a:ext cx="142257" cy="189937"/>
                          </a:xfrm>
                          <a:prstGeom prst="rect">
                            <a:avLst/>
                          </a:prstGeom>
                          <a:ln>
                            <a:noFill/>
                          </a:ln>
                        </wps:spPr>
                        <wps:txbx>
                          <w:txbxContent>
                            <w:p w14:paraId="4798AFA9" w14:textId="77777777" w:rsidR="00F10C4D" w:rsidRDefault="000B2A29">
                              <w:r w:rsidRPr="00765CB1">
                                <w:rPr>
                                  <w:b/>
                                  <w:bCs/>
                                </w:rPr>
                                <w:t>2</w:t>
                              </w:r>
                              <w:r>
                                <w:t>.</w:t>
                              </w:r>
                            </w:p>
                          </w:txbxContent>
                        </wps:txbx>
                        <wps:bodyPr horzOverflow="overflow" vert="horz" lIns="0" tIns="0" rIns="0" bIns="0" rtlCol="0">
                          <a:noAutofit/>
                        </wps:bodyPr>
                      </wps:wsp>
                      <wps:wsp>
                        <wps:cNvPr id="125" name="Rectangle 125"/>
                        <wps:cNvSpPr/>
                        <wps:spPr>
                          <a:xfrm>
                            <a:off x="1656842" y="5193157"/>
                            <a:ext cx="1889941" cy="189937"/>
                          </a:xfrm>
                          <a:prstGeom prst="rect">
                            <a:avLst/>
                          </a:prstGeom>
                          <a:ln>
                            <a:noFill/>
                          </a:ln>
                        </wps:spPr>
                        <wps:txbx>
                          <w:txbxContent>
                            <w:p w14:paraId="2332556B" w14:textId="77777777" w:rsidR="00F10C4D" w:rsidRPr="00765CB1" w:rsidRDefault="000B2A29">
                              <w:pPr>
                                <w:rPr>
                                  <w:b/>
                                  <w:bCs/>
                                </w:rPr>
                              </w:pPr>
                              <w:r w:rsidRPr="00765CB1">
                                <w:rPr>
                                  <w:b/>
                                  <w:bCs/>
                                </w:rPr>
                                <w:t>BUILDING A BASIC WLAN</w:t>
                              </w:r>
                            </w:p>
                          </w:txbxContent>
                        </wps:txbx>
                        <wps:bodyPr horzOverflow="overflow" vert="horz" lIns="0" tIns="0" rIns="0" bIns="0" rtlCol="0">
                          <a:noAutofit/>
                        </wps:bodyPr>
                      </wps:wsp>
                      <wps:wsp>
                        <wps:cNvPr id="16171" name="Shape 16171"/>
                        <wps:cNvSpPr/>
                        <wps:spPr>
                          <a:xfrm>
                            <a:off x="0" y="0"/>
                            <a:ext cx="18288" cy="74676"/>
                          </a:xfrm>
                          <a:custGeom>
                            <a:avLst/>
                            <a:gdLst/>
                            <a:ahLst/>
                            <a:cxnLst/>
                            <a:rect l="0" t="0" r="0" b="0"/>
                            <a:pathLst>
                              <a:path w="18288" h="74676">
                                <a:moveTo>
                                  <a:pt x="0" y="0"/>
                                </a:moveTo>
                                <a:lnTo>
                                  <a:pt x="18288" y="0"/>
                                </a:lnTo>
                                <a:lnTo>
                                  <a:pt x="18288" y="74676"/>
                                </a:lnTo>
                                <a:lnTo>
                                  <a:pt x="0" y="7467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72" name="Shape 16172"/>
                        <wps:cNvSpPr/>
                        <wps:spPr>
                          <a:xfrm>
                            <a:off x="0" y="0"/>
                            <a:ext cx="74676" cy="18288"/>
                          </a:xfrm>
                          <a:custGeom>
                            <a:avLst/>
                            <a:gdLst/>
                            <a:ahLst/>
                            <a:cxnLst/>
                            <a:rect l="0" t="0" r="0" b="0"/>
                            <a:pathLst>
                              <a:path w="74676" h="18288">
                                <a:moveTo>
                                  <a:pt x="0" y="0"/>
                                </a:moveTo>
                                <a:lnTo>
                                  <a:pt x="74676" y="0"/>
                                </a:lnTo>
                                <a:lnTo>
                                  <a:pt x="74676" y="18288"/>
                                </a:lnTo>
                                <a:lnTo>
                                  <a:pt x="0" y="182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73" name="Shape 16173"/>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74" name="Shape 16174"/>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75" name="Shape 16175"/>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76" name="Shape 16176"/>
                        <wps:cNvSpPr/>
                        <wps:spPr>
                          <a:xfrm>
                            <a:off x="74676" y="0"/>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77" name="Shape 16177"/>
                        <wps:cNvSpPr/>
                        <wps:spPr>
                          <a:xfrm>
                            <a:off x="74676" y="18288"/>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78" name="Shape 16178"/>
                        <wps:cNvSpPr/>
                        <wps:spPr>
                          <a:xfrm>
                            <a:off x="74676" y="56388"/>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79" name="Shape 16179"/>
                        <wps:cNvSpPr/>
                        <wps:spPr>
                          <a:xfrm>
                            <a:off x="6934200" y="0"/>
                            <a:ext cx="18288" cy="74676"/>
                          </a:xfrm>
                          <a:custGeom>
                            <a:avLst/>
                            <a:gdLst/>
                            <a:ahLst/>
                            <a:cxnLst/>
                            <a:rect l="0" t="0" r="0" b="0"/>
                            <a:pathLst>
                              <a:path w="18288" h="74676">
                                <a:moveTo>
                                  <a:pt x="0" y="0"/>
                                </a:moveTo>
                                <a:lnTo>
                                  <a:pt x="18288" y="0"/>
                                </a:lnTo>
                                <a:lnTo>
                                  <a:pt x="18288" y="74676"/>
                                </a:lnTo>
                                <a:lnTo>
                                  <a:pt x="0" y="7467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80" name="Shape 16180"/>
                        <wps:cNvSpPr/>
                        <wps:spPr>
                          <a:xfrm>
                            <a:off x="6877558" y="0"/>
                            <a:ext cx="74981" cy="18288"/>
                          </a:xfrm>
                          <a:custGeom>
                            <a:avLst/>
                            <a:gdLst/>
                            <a:ahLst/>
                            <a:cxnLst/>
                            <a:rect l="0" t="0" r="0" b="0"/>
                            <a:pathLst>
                              <a:path w="74981" h="18288">
                                <a:moveTo>
                                  <a:pt x="0" y="0"/>
                                </a:moveTo>
                                <a:lnTo>
                                  <a:pt x="74981" y="0"/>
                                </a:lnTo>
                                <a:lnTo>
                                  <a:pt x="74981" y="18288"/>
                                </a:lnTo>
                                <a:lnTo>
                                  <a:pt x="0" y="1828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81" name="Shape 16181"/>
                        <wps:cNvSpPr/>
                        <wps:spPr>
                          <a:xfrm>
                            <a:off x="6896100"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82" name="Shape 16182"/>
                        <wps:cNvSpPr/>
                        <wps:spPr>
                          <a:xfrm>
                            <a:off x="6877558"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83" name="Shape 16183"/>
                        <wps:cNvSpPr/>
                        <wps:spPr>
                          <a:xfrm>
                            <a:off x="6877558" y="56388"/>
                            <a:ext cx="18593" cy="18288"/>
                          </a:xfrm>
                          <a:custGeom>
                            <a:avLst/>
                            <a:gdLst/>
                            <a:ahLst/>
                            <a:cxnLst/>
                            <a:rect l="0" t="0" r="0" b="0"/>
                            <a:pathLst>
                              <a:path w="18593" h="18288">
                                <a:moveTo>
                                  <a:pt x="0" y="0"/>
                                </a:moveTo>
                                <a:lnTo>
                                  <a:pt x="18593" y="0"/>
                                </a:lnTo>
                                <a:lnTo>
                                  <a:pt x="1859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84" name="Shape 16184"/>
                        <wps:cNvSpPr/>
                        <wps:spPr>
                          <a:xfrm>
                            <a:off x="0" y="74675"/>
                            <a:ext cx="18288" cy="9934956"/>
                          </a:xfrm>
                          <a:custGeom>
                            <a:avLst/>
                            <a:gdLst/>
                            <a:ahLst/>
                            <a:cxnLst/>
                            <a:rect l="0" t="0" r="0" b="0"/>
                            <a:pathLst>
                              <a:path w="18288" h="9934956">
                                <a:moveTo>
                                  <a:pt x="0" y="0"/>
                                </a:moveTo>
                                <a:lnTo>
                                  <a:pt x="18288" y="0"/>
                                </a:lnTo>
                                <a:lnTo>
                                  <a:pt x="18288" y="9934956"/>
                                </a:lnTo>
                                <a:lnTo>
                                  <a:pt x="0" y="993495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85" name="Shape 16185"/>
                        <wps:cNvSpPr/>
                        <wps:spPr>
                          <a:xfrm>
                            <a:off x="18288" y="74675"/>
                            <a:ext cx="38100" cy="9934956"/>
                          </a:xfrm>
                          <a:custGeom>
                            <a:avLst/>
                            <a:gdLst/>
                            <a:ahLst/>
                            <a:cxnLst/>
                            <a:rect l="0" t="0" r="0" b="0"/>
                            <a:pathLst>
                              <a:path w="38100" h="9934956">
                                <a:moveTo>
                                  <a:pt x="0" y="0"/>
                                </a:moveTo>
                                <a:lnTo>
                                  <a:pt x="38100" y="0"/>
                                </a:lnTo>
                                <a:lnTo>
                                  <a:pt x="38100" y="9934956"/>
                                </a:lnTo>
                                <a:lnTo>
                                  <a:pt x="0" y="9934956"/>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86" name="Shape 16186"/>
                        <wps:cNvSpPr/>
                        <wps:spPr>
                          <a:xfrm>
                            <a:off x="56388" y="74675"/>
                            <a:ext cx="18288" cy="9934956"/>
                          </a:xfrm>
                          <a:custGeom>
                            <a:avLst/>
                            <a:gdLst/>
                            <a:ahLst/>
                            <a:cxnLst/>
                            <a:rect l="0" t="0" r="0" b="0"/>
                            <a:pathLst>
                              <a:path w="18288" h="9934956">
                                <a:moveTo>
                                  <a:pt x="0" y="0"/>
                                </a:moveTo>
                                <a:lnTo>
                                  <a:pt x="18288" y="0"/>
                                </a:lnTo>
                                <a:lnTo>
                                  <a:pt x="18288" y="9934956"/>
                                </a:lnTo>
                                <a:lnTo>
                                  <a:pt x="0" y="9934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87" name="Shape 16187"/>
                        <wps:cNvSpPr/>
                        <wps:spPr>
                          <a:xfrm>
                            <a:off x="6934200" y="74675"/>
                            <a:ext cx="18288" cy="9934956"/>
                          </a:xfrm>
                          <a:custGeom>
                            <a:avLst/>
                            <a:gdLst/>
                            <a:ahLst/>
                            <a:cxnLst/>
                            <a:rect l="0" t="0" r="0" b="0"/>
                            <a:pathLst>
                              <a:path w="18288" h="9934956">
                                <a:moveTo>
                                  <a:pt x="0" y="0"/>
                                </a:moveTo>
                                <a:lnTo>
                                  <a:pt x="18288" y="0"/>
                                </a:lnTo>
                                <a:lnTo>
                                  <a:pt x="18288" y="9934956"/>
                                </a:lnTo>
                                <a:lnTo>
                                  <a:pt x="0" y="993495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88" name="Shape 16188"/>
                        <wps:cNvSpPr/>
                        <wps:spPr>
                          <a:xfrm>
                            <a:off x="6896100" y="74675"/>
                            <a:ext cx="38100" cy="9934956"/>
                          </a:xfrm>
                          <a:custGeom>
                            <a:avLst/>
                            <a:gdLst/>
                            <a:ahLst/>
                            <a:cxnLst/>
                            <a:rect l="0" t="0" r="0" b="0"/>
                            <a:pathLst>
                              <a:path w="38100" h="9934956">
                                <a:moveTo>
                                  <a:pt x="0" y="0"/>
                                </a:moveTo>
                                <a:lnTo>
                                  <a:pt x="38100" y="0"/>
                                </a:lnTo>
                                <a:lnTo>
                                  <a:pt x="38100" y="9934956"/>
                                </a:lnTo>
                                <a:lnTo>
                                  <a:pt x="0" y="9934956"/>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89" name="Shape 16189"/>
                        <wps:cNvSpPr/>
                        <wps:spPr>
                          <a:xfrm>
                            <a:off x="6877558" y="74675"/>
                            <a:ext cx="18593" cy="9934956"/>
                          </a:xfrm>
                          <a:custGeom>
                            <a:avLst/>
                            <a:gdLst/>
                            <a:ahLst/>
                            <a:cxnLst/>
                            <a:rect l="0" t="0" r="0" b="0"/>
                            <a:pathLst>
                              <a:path w="18593" h="9934956">
                                <a:moveTo>
                                  <a:pt x="0" y="0"/>
                                </a:moveTo>
                                <a:lnTo>
                                  <a:pt x="18593" y="0"/>
                                </a:lnTo>
                                <a:lnTo>
                                  <a:pt x="18593" y="9934956"/>
                                </a:lnTo>
                                <a:lnTo>
                                  <a:pt x="0" y="9934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90" name="Shape 16190"/>
                        <wps:cNvSpPr/>
                        <wps:spPr>
                          <a:xfrm>
                            <a:off x="0" y="10009633"/>
                            <a:ext cx="18288" cy="74675"/>
                          </a:xfrm>
                          <a:custGeom>
                            <a:avLst/>
                            <a:gdLst/>
                            <a:ahLst/>
                            <a:cxnLst/>
                            <a:rect l="0" t="0" r="0" b="0"/>
                            <a:pathLst>
                              <a:path w="18288" h="74675">
                                <a:moveTo>
                                  <a:pt x="0" y="0"/>
                                </a:moveTo>
                                <a:lnTo>
                                  <a:pt x="18288" y="0"/>
                                </a:lnTo>
                                <a:lnTo>
                                  <a:pt x="18288" y="74675"/>
                                </a:lnTo>
                                <a:lnTo>
                                  <a:pt x="0" y="74675"/>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91" name="Shape 16191"/>
                        <wps:cNvSpPr/>
                        <wps:spPr>
                          <a:xfrm>
                            <a:off x="0" y="10066021"/>
                            <a:ext cx="74676" cy="18286"/>
                          </a:xfrm>
                          <a:custGeom>
                            <a:avLst/>
                            <a:gdLst/>
                            <a:ahLst/>
                            <a:cxnLst/>
                            <a:rect l="0" t="0" r="0" b="0"/>
                            <a:pathLst>
                              <a:path w="74676" h="18286">
                                <a:moveTo>
                                  <a:pt x="0" y="0"/>
                                </a:moveTo>
                                <a:lnTo>
                                  <a:pt x="74676" y="0"/>
                                </a:lnTo>
                                <a:lnTo>
                                  <a:pt x="74676" y="18286"/>
                                </a:lnTo>
                                <a:lnTo>
                                  <a:pt x="0" y="182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92" name="Shape 16192"/>
                        <wps:cNvSpPr/>
                        <wps:spPr>
                          <a:xfrm>
                            <a:off x="18288" y="10009632"/>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93" name="Shape 16193"/>
                        <wps:cNvSpPr/>
                        <wps:spPr>
                          <a:xfrm>
                            <a:off x="18288" y="1002792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94" name="Shape 16194"/>
                        <wps:cNvSpPr/>
                        <wps:spPr>
                          <a:xfrm>
                            <a:off x="56388" y="1000963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95" name="Shape 16195"/>
                        <wps:cNvSpPr/>
                        <wps:spPr>
                          <a:xfrm>
                            <a:off x="74676" y="10066021"/>
                            <a:ext cx="6802882" cy="18286"/>
                          </a:xfrm>
                          <a:custGeom>
                            <a:avLst/>
                            <a:gdLst/>
                            <a:ahLst/>
                            <a:cxnLst/>
                            <a:rect l="0" t="0" r="0" b="0"/>
                            <a:pathLst>
                              <a:path w="6802882" h="18286">
                                <a:moveTo>
                                  <a:pt x="0" y="0"/>
                                </a:moveTo>
                                <a:lnTo>
                                  <a:pt x="6802882" y="0"/>
                                </a:lnTo>
                                <a:lnTo>
                                  <a:pt x="6802882" y="18286"/>
                                </a:lnTo>
                                <a:lnTo>
                                  <a:pt x="0" y="182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96" name="Shape 16196"/>
                        <wps:cNvSpPr/>
                        <wps:spPr>
                          <a:xfrm>
                            <a:off x="74676" y="10027920"/>
                            <a:ext cx="6802882" cy="38100"/>
                          </a:xfrm>
                          <a:custGeom>
                            <a:avLst/>
                            <a:gdLst/>
                            <a:ahLst/>
                            <a:cxnLst/>
                            <a:rect l="0" t="0" r="0" b="0"/>
                            <a:pathLst>
                              <a:path w="6802882" h="38100">
                                <a:moveTo>
                                  <a:pt x="0" y="0"/>
                                </a:moveTo>
                                <a:lnTo>
                                  <a:pt x="6802882" y="0"/>
                                </a:lnTo>
                                <a:lnTo>
                                  <a:pt x="6802882"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197" name="Shape 16197"/>
                        <wps:cNvSpPr/>
                        <wps:spPr>
                          <a:xfrm>
                            <a:off x="74676" y="10009632"/>
                            <a:ext cx="6802882" cy="18288"/>
                          </a:xfrm>
                          <a:custGeom>
                            <a:avLst/>
                            <a:gdLst/>
                            <a:ahLst/>
                            <a:cxnLst/>
                            <a:rect l="0" t="0" r="0" b="0"/>
                            <a:pathLst>
                              <a:path w="6802882" h="18288">
                                <a:moveTo>
                                  <a:pt x="0" y="0"/>
                                </a:moveTo>
                                <a:lnTo>
                                  <a:pt x="6802882" y="0"/>
                                </a:lnTo>
                                <a:lnTo>
                                  <a:pt x="680288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98" name="Shape 16198"/>
                        <wps:cNvSpPr/>
                        <wps:spPr>
                          <a:xfrm>
                            <a:off x="6934200" y="10009633"/>
                            <a:ext cx="18288" cy="74675"/>
                          </a:xfrm>
                          <a:custGeom>
                            <a:avLst/>
                            <a:gdLst/>
                            <a:ahLst/>
                            <a:cxnLst/>
                            <a:rect l="0" t="0" r="0" b="0"/>
                            <a:pathLst>
                              <a:path w="18288" h="74675">
                                <a:moveTo>
                                  <a:pt x="0" y="0"/>
                                </a:moveTo>
                                <a:lnTo>
                                  <a:pt x="18288" y="0"/>
                                </a:lnTo>
                                <a:lnTo>
                                  <a:pt x="18288" y="74675"/>
                                </a:lnTo>
                                <a:lnTo>
                                  <a:pt x="0" y="74675"/>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199" name="Shape 16199"/>
                        <wps:cNvSpPr/>
                        <wps:spPr>
                          <a:xfrm>
                            <a:off x="6877558" y="10066021"/>
                            <a:ext cx="74981" cy="18286"/>
                          </a:xfrm>
                          <a:custGeom>
                            <a:avLst/>
                            <a:gdLst/>
                            <a:ahLst/>
                            <a:cxnLst/>
                            <a:rect l="0" t="0" r="0" b="0"/>
                            <a:pathLst>
                              <a:path w="74981" h="18286">
                                <a:moveTo>
                                  <a:pt x="0" y="0"/>
                                </a:moveTo>
                                <a:lnTo>
                                  <a:pt x="74981" y="0"/>
                                </a:lnTo>
                                <a:lnTo>
                                  <a:pt x="74981" y="18286"/>
                                </a:lnTo>
                                <a:lnTo>
                                  <a:pt x="0" y="1828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200" name="Shape 16200"/>
                        <wps:cNvSpPr/>
                        <wps:spPr>
                          <a:xfrm>
                            <a:off x="6896100" y="10009632"/>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201" name="Shape 16201"/>
                        <wps:cNvSpPr/>
                        <wps:spPr>
                          <a:xfrm>
                            <a:off x="6877558" y="1002792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6202" name="Shape 16202"/>
                        <wps:cNvSpPr/>
                        <wps:spPr>
                          <a:xfrm>
                            <a:off x="6877558" y="10009632"/>
                            <a:ext cx="18593" cy="18288"/>
                          </a:xfrm>
                          <a:custGeom>
                            <a:avLst/>
                            <a:gdLst/>
                            <a:ahLst/>
                            <a:cxnLst/>
                            <a:rect l="0" t="0" r="0" b="0"/>
                            <a:pathLst>
                              <a:path w="18593" h="18288">
                                <a:moveTo>
                                  <a:pt x="0" y="0"/>
                                </a:moveTo>
                                <a:lnTo>
                                  <a:pt x="18593" y="0"/>
                                </a:lnTo>
                                <a:lnTo>
                                  <a:pt x="1859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A80BEF" id="Group 13131" o:spid="_x0000_s1026" style="width:587.45pt;height:794.05pt;mso-position-horizontal-relative:char;mso-position-vertical-relative:line" coordsize="74603,1008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C8c7WFQAAxyEBAA4AAABkcnMvZTJvRG9jLnhtbOxd&#10;a2/jOJb9vsD+B8Pfp6P3I+jqwaJ7pzHAYKcwPfMDHEdOjLUtQ3ZVUvvr91w+LmWZaVOutOkJXUFF&#10;ikxTlA4P74OXlz/++XW9mnxtut2y3Xyaxj9E00mzmbePy83Tp+m//vmXP1XTyW4/2zzOVu2m+TT9&#10;1uymf/7pP//jx5ftfZO0z+3qsekmqGSzu3/Zfpo+7/fb+7u73fy5Wc92P7TbZoMPF223nu3xZ/d0&#10;99jNXlD7enWXRFFx99J2j9uunTe7Ha7+Ij+c/iTqXyya+f7vi8Wu2U9Wn6Zo21787sTvB/p999OP&#10;s/unbrZ9Xs5VM2ZntGI9W25wU67ql9l+NvnSLY+qWi/nXbtrF/sf5u36rl0slvNGPAOeJo4GT/Nr&#10;137Zimd5un952vJrwqsdvKezq53/z9fP3WT5COxS/Ewnm9kaMIk7T+QlvKKX7dM9Sv7abX/bfu7U&#10;hSf5Fz3166Jb0xHPM3kVL/cbv9zmdT+Z42KZFVEa1dPJHJ/FUVRlaVTJ9z9/BkhHX5w///epr97p&#10;W99RC7lBL1t0pp15X7vve1+/Pc+2jYBhR29Bva9Cv6t/oJPNNk+rZlLQ49DNUYpf1O5+h3dmeUt5&#10;nRVFPp3gdSRJXdel6o36hWVJnGXqdVV1nZZUOz/x7H7b7fa/Nu16Qiefph2aIbrg7OvfdntZVBeh&#10;u6829HvT/mW5WslP6QpenG4gne1fH17VMzy0j9/wqM9t939/B8EXq/bl07RVZ1PiPG5Kn04nq79u&#10;8IqJXvqk0ycP+qTbr35uBQllM/7ry75dLEU76cbybqo9wE6+xz8cxPIYRPGazwKxSNIoV13aN4iS&#10;0ro/BoElJI0cvAwhBRhnYQluxpng8+z+KrBMgsISYmKIZa1fwNjBNU2Kuohz+vqVYJnqRwmClzEE&#10;wxBMXFNiZjSaeZ2UkXiDV4Jmph8lDDRZRzTDbBzrVzAazTrOy1p8/UrQFOOE0Ug+uP4TJxZusqgZ&#10;i2aWpFVVioH6StBkjTwMbqYWNFnYjEYzL+K6EOrwlaDJqnkYaML4O5KbLGxGo1lVeZRfkxbEynkY&#10;aMLSP0KThc1YNPMkquLsmrQgVs/DQNPi/YlZ2IxGM0/jrLombhr9PAw4LX6gmKXNaDirPMvLayKn&#10;UdDDgNPiCopZ3IyFs4jLsihO2CiC+xdwzkq/HmvoYcBp8QbFLG9Gw5lHUZldk5ESs4oeBJyJxR+E&#10;a6P8QWVV5hDBmDrJ67iAr5a+bqyUOooTzJfIqSaaO7ksPVlJDwNPi0coGecRitMky2oDaB4NzM44&#10;qZIswbAuJg8vjygr6mEgavEKJSxznAZcTJ7UaQ2mg6JFBb+QnL40FB3Obl6Woayqh4GnxS+UsNBx&#10;wjMvsiiHHCY4U8xWV4N5ziKKIFfBYCJoUldw0osh4GIqEWvrYSBq8Q0lLHacEE1S/MAwIEhLomty&#10;wgC9LENZXQ8DT4t3SOLhPHudpHWaYprzSvFkfT0MPC3+oYSFjhs/Kyg89bXiaRT2MPC0eBSgjo6x&#10;WdIqr4scRsnvjbcQ1H40XKOwB4FnarFBcW0UnuRGqBSeWRlF0ow/1HD94cnqehh4WiyWlF+B03h7&#10;wM/rw5PV9TDwtOhDKRvhTngiSghOeCU/yzrNKtEfDvnpI75WuHCNsh4GnhZ9SDrl3PXbvj50fXhy&#10;5wwDT4tLPmUV34mfB+PtW3j25aew8C/lTzDKehB4Zhb5iWtj9KGkrNJMuYiqOIaqeyXrGeR4G5Z/&#10;CKEhR9EmMlzkrPH2CvFk4ysMflr0oYxFzujx9k08/Y23LDzCwNOiD8nlJs787C0fw1I6uBYGHnmv&#10;EyzGlg4DTkv8UMYSx4mefTjLIsFqycMp7SGcF9WGsDBUqQJhwGnx9mUscJzgTNM8LSo5YUYToXk1&#10;iAdLyjSNIqhdfvx9xjkSBqIWe0XGALmPtyVW6JKeDP9tHVU51N1jhvbl50Xny9Kw/EO5Rb/FtTH2&#10;SpYXBcxOgWeS52Vum//s43nZEZcnc33zc7uc3+O/Sj6As6PF9KeTNOBb+y9dM1WVrJ3qWM+6//2y&#10;/RPyJGxn++XDcrXcfxM5H7DKnRq1+fp5OaeV9fQHBmW1Lh9rHJTpg4/prhO56kGXou+gn9zR3wdV&#10;PKyWW1ocT4FkdK4ai2QRg2QLlueViRx+aedf1s1mLzNTdM0K7W43u+fldjeddPfN+qFBooXur48q&#10;XG2375r9/JluuMCNaUEdtWx2zx+IVpqGUZvfyCaQZGVeqXQCRQ5jfGB9JxEC5SggRwRoRFFdlsJ+&#10;ONehIlom2yJO0bQLrdmHontk20rl13kszyosCIYKjqG8KNNEOnuMZxh5FzKMDUo2I3ZJemvPfVUj&#10;ci8IX4VxdPvmPr3QPzwHA/mMhitjcG3MWI5FpHFWo1+8AWgaIbzFG5w87x8EnIVlahXXxsBZlHlG&#10;4bs0U15XmVS9DT3rLMYA5w1OtuvCgNMS3SvDrZ1H2zitsgj27Ft4+mUn23VhwGlx9BfjHP1pHFUq&#10;VrtO4goqNLht2BnXiOZmw/bywpMlRxh4WgyhYpwhFCOMBeH1gp42QL3SM2PJEQaclrjegk1BJ88T&#10;FqtFiOaiwTaOsjyV0+yGn0UZ16T7Cr/TxemZheVJJINsqNvi2hhlCEtf4jqVuq0VUL/8ZNkRBj8t&#10;8zYF6/dO/ES+mwyuJsHPGJmMItEdDD/juK6QKdEbQVl4hAGoZeZG5jxxV2+zCotfFEFtiPolKEuP&#10;MPC0OIcKVvGdCFrlSaIFaIK0m0PzM8O8DlRmXwKUpUcYeFqcQwWr+E54xgkFgip+2gD1y0+WHkHg&#10;iaCwI4VIBoo5j7dpjtQ3qIYU3CyGNjs0QMsqz8nd4EnDDcs/hGWex4Cyku9G0KKu8xiWz1uI+iUo&#10;S48wCGpxEJWs5DvhWaYl/AgSzhxxK9L7azRczDxVHvnJ0iMMPC0OIpmbyHnAJX9epAWoDVCv/MzD&#10;8hCVFg8Rro3xKNRRkmOxmhhukYG+GFqgiF2KkY3Mk/zMWXiEwU+Lh0jOzLvzM4a+o+ZXYiugPqc/&#10;cxYeYeBp8RCVrOM7yc+M9saQ/vi4ROigFL9GfmJtRSJWWvhRcE2cVRiAWjxEJev4ToACMKwVRscg&#10;BdeGqF8BytIjDDwtHqKSdXwnPEssJoUOJeCsYYvKVJGGoDBAUwx7vgRoWB4iitMaTrHIHOTuAhQB&#10;XgVtU0D8RJ7kTC59M4B6Db7HZJ3S7oLgJ81ED/GUS7ed8aTQewQOCTyLsqTTwxCFAvSk1PeeBChL&#10;jzAAtVigMnbeGdAirxHgJ0dcG6AkP+Fw8AQnC48w4LQYoBWrEE7yM8f6pgoyl8bbKkLkphjhzHDr&#10;N8DPxJ6GgafFAJW5yN3piSCTXDmIbHh6paeJPQ0DTov9WbEG4UbPBKMtTdSAnnWS1TIGy9AzrpIi&#10;QrZ7T+OtiT4NA1CL/Ym0U2McfkUBfeh3APXLz7D8Q0iceqzesgbhxs8Su3+olYiICKtr7Kp6oN8W&#10;dRUjiMUXP8OKIKJFvkf2Cs8xOQFawJ0XKXvFCqhfgrJyF8R4S2vkhnji2pjxFh5bZEhW/r4YC72l&#10;D9xIUL8xuCYANQxALREKcstBdwU3SfM6VxEKNkD9EpTVuzDwtDiIsLpvFEHzNIPjVjr8kK0cibAP&#10;JSiCcKH4evMQmQjUMBC1eIhkVJc7QzMsS8I6XuHCtSHql6Gs4IWBp8VFVLMW4aQS5VVUxFqEwv1e&#10;ylUwRoT6jcI1IahhAGrxESE1+ZghFwvuayzrlQS1AUoE9TbgmhDUMPC0OImkE9Z5wMXCMizCVnNm&#10;2O8O+SUGIrRM0oL2evLjlZfbj9DjhIGoxUtUj/USgYK/h6hXEWpiUMPA0+ImktOY7gxFCpMCYleo&#10;RAAWMvSQoVVEa0W9ETQsN1FtcRPh2igRmlTwFCkd1waoX4KyghcEQePI4ieii2MQzSvsq6UmQhEY&#10;Bnk5sEP9huKaONRAILV4iuKI45GdDBfEEdUZLQ+UsX4WSL3quWG5iuASOHbm0sVRJI2wNZoJ9yuj&#10;oSkKPbcskWbBl6bLal4gLLV4i2IsmB+DKeZD4SRSorSqqgyzOPh+z72QIAmcQpS2GxXv+FIJ4Ew4&#10;qm9EKeEg/v/bJH9EaiJN+M8q+yNdArT0JBjAcdV/+kcx/vSyPL5D+sc4hreMYjIgdnL4WmLZh0yH&#10;Vnq+0E/O7cf+cj7GtF5pOCtHF8eQHqvYkIZZhp1lKZJwYPfLA9IjqiWBuJfj+OVZz9aAb9aTifmH&#10;p32Maf7lGFK2Ipy0LUycY/CG7wPd3gqp18htmYM1GB9UTLuPHiM6zk+cQBSnlN3xLUSRWD2OsRu1&#10;J5ZWbA4EwlLIlGNM2YxwYikW9+fICvg2psRSfCw8xRcfd83igkAQtbiKY7mEydm3mCQZ8kmD7sRS&#10;LDnNpSvLqBsQrtjRwh+mrBkEgimrvZREfLZ5WjUTaISj1CMsOy0BKmOaHtm5dckZxJH388JGkVlj&#10;EAikFocxwlLGQZpiKZvahSTDjmy1XBhnaFoiZTylLvM08rJqEAakNBt6JEvNTtpOshRxSzHCIZil&#10;RyOvX1nKikEgiNo8xtKJ7yxLY1A0UeHcSGJfwTd1aJaiAByQ3kgamHuRTItjko5zGWPBf6Ej9K2Q&#10;Yr0UQvj13OvlZSlrBoHQ1OY9SlhHdBt4sygR3iFSeW009TvwsmIQCKI255HZVNsJ0f7AmyONIHYR&#10;uaaB1yw6CARSm/dIbsrlLkt7A68d0gqDLZKQe9J4zbqDMDAtkJ9Ti9PfnmdbWKXi0hi3PaQkhlwx&#10;cWEMF6xBpZV0ZLcgs46MbOpNa8y/7Pa/Nu2apvRmX/+2o321ZvdPj/ps9qzP5q8bfdrBdJ6s6FaT&#10;vfiNrb9w/sA3xz5k9D2qik4nL5QuRLTjWTeDPlu3X5t/tqLUfvIq6tAPgCaaT1ebfilVU6+k/lwf&#10;t6I2U67/4LqMPsqy8tW5ltNzQ7IONJUeUuxHxg+Oi/1Xu9rQO8Bd5rPtp+kC+51hbzY84nLfdJPV&#10;co33gxhRGRSDr642qI24LPcNE2f7b6uGvrPa/KNZYPsr8b7owq57evh51U2+zggS8U9UPlttn2fq&#10;Kg3XqFcVFeeiHvq+3FFNVRmLrx5U+XNEP6oGVZi+1ywW6AfDxsxVa2SXeBIPrTsGWsBfEnduN+b7&#10;m3bTiJv0npZOJf+p/fQXZlsutHsa8Y81XEPJcfqt7FcDSspupgZWYoUE53XRCRr2+80fSknVDlBS&#10;UoUgMaTrE0Ojbz49pI+q6SQlTTl5R/ngui597N/ZtZxu4Y2SH5ySbKAYSo4zT4xY4L5lpGVaiXBF&#10;kpZ5kfqjpmoHqCmbcT41VU0nqWnK9R9cU1If+9R0LRcWNYuIfoKUlmxpGmqOC1L4XWrK7iakpuyr&#10;nqSmageoKZtxPjVVTSepacr1H1xTUh/71HQtp/uprAPq2YdWZAOmJnsMDDV5SsnJBWT6oDwD+YzU&#10;VLyVc2MeFVrVjndQaM1IdEgRMr/stqj8xk2hPc/GVGarfH1h2ZgcNmSoyXODTtQ0RpXoq4aWRRWB&#10;jBwA5pGY3JJ3oCbXdVJu9kve6KlU0psL6A6TU9HdS9s9brt23ux2y82T4B5cX+RiAuk+d2J/eXIB&#10;cQyYoSfP846kJ/fBNyja19ou7gxisryDYst1jaJo//G1lNXHm3J7yksbsHLLIX2GojxtP5KiFuWW&#10;O7N39ZZbcpOi/5YTKQEruRyiaSjKcRhOFC1qrEOileRapBgZqmy12wyn0vC0zNTHvuyUtsJpK/XQ&#10;6v3ojqFwZzix8ErF8DExzVosN2IiYbKIjD4mZonoLw4g8Wh9qna8g9RUNelHBS80yfRRks2UY53/&#10;zbJyTHMtdyOmcDx++NADIo4MrjXE5AV1jsSskWJj0LuM1JTWlphOYaUXffTidqdqB8gpm3H+dIqq&#10;6SQ5Tbn+g2sC62NfarqWC4uc4VqcZuclQ85xcUG0zYCWmjz0G3LmBfRdGbQne6vU2C5OTtWOd3AJ&#10;qZpOktOU6z+4JqU+9snpWu5GzkAk53GE0NhNtHrk5KHfkBNb/mpyMnV9SE7VjndQa1VNJ8lpyvUf&#10;XJNSH/vkdC0XFjnDdQRhbfKRWjsuRkgqtOTHEAEMfVqSiSkUWqy4zmq5G6QfYoqWgJi6IecrtZJA&#10;7PV604o05fQ9Tzt53EuGRc+A3UHHcUIjd7gz/dBCUWV5kaf2sO9dXLFVLXkXiqq6TkpPU+7w4bXc&#10;1Me+/HQvGRZFA7Y9j+OFxu5aKALbSaRYKKr4ewUUVS15F4qaUemQJsZ/K0lnyrkTz73k4b0hyj90&#10;tG3ASu5xzNDYfSh7s503kvIky42kINVtbedy3rW7drH/Yd6u79rFYjlvRDjfqMA+shWHEyzjooaK&#10;ykywWEh6U3alqe4uH91LhiVJA1Z2j+OGZP5xFaf721bkqKa/5Ep5M4GJcYFSCvQnWiwk7flyD3vf&#10;xS1S483VDfkep5HwUJ+0SI0/V9/z5jSCWn5WiHy46q7ZB5hnQ01GHqdQBRWkgFdYF6lYzW116zJ/&#10;/Tp1ZTO+h53CPezATl2u/+DaS6SPfW+Ra7mwxGe47lzKUTvQcU1epXHMLIpouOUS9TY4o3RYvFi0&#10;5oOZqh1wFJH7phD2kUlU0ueH7vfm00MWqZpOMtOUk3c8LTVdy+kWynZ9dBdRwMw8ziw0cmdu46pE&#10;kB/JTbVXSvO6n8yh+PbMT45h8MFO1Q6wUzbjfLlp5k8OWTJ04ppy/QfXTNfH/rjgWu7wvh+dneGa&#10;nRTeM5SbZycZiqKkrBPRdYxWK3vcLZnJIaOGTJZ2geTzaRl7WNeNnf0UgR8pKx/t1Dtk57gYIsU+&#10;6Hl22alkq9ZsvSXoU+1Qmm31HZqt0RYOWTJknCknz06zzrXc4X0/OjsD9gYdhxDV41IN9ayrKLLY&#10;nbwMWvPTm+XJLXkH25PrOml99ksS+/Tja81WH/sarmu5sFgasP15HEVUn5t1CDLUouFyLyWW9lW4&#10;i8+scEvAUtmQ821QrmsUS/uPr9mpj32WupYLi6UB26HHgUT12cmHrF4i7s9alnrTdbkl76Dtcl2j&#10;WOqqybqWC4ulAWu8x5FE9chIol64n7JIb7Og91IySrYdRCvDeNTSUx/7UpTsB2FxnCgXFj8D1nWP&#10;g4jkJqxnBRGBnxabdJDqRJtkF9d1D1OdfN9cqEjeclKCHqY60Q+ueamPfX7ebNHpbZcVk2JTZPU6&#10;9OfSJXgeR/DTROLaPbrSsrplO9HqvealPvb5eZsNtfEzWCtUbOU45OfYVES9bCdWb9Et4Yn2TZ2e&#10;cbl5iW787KWoTqKjWCK6NE5+HvDTEk3Ui5Pvuz8urt+aKHnZjPM9uSb2/dAONLaltj91LH3/wbXc&#10;1Me+/HQtd3jf24zopeMVsJ/g0/3LE/YTxLt/6mbb5+X8l9l+1v9b7Dp43yTtc7t6bLqf/h8AAP//&#10;AwBQSwMECgAAAAAAAAAhAOnTEVTtXwAA7V8AABQAAABkcnMvbWVkaWEvaW1hZ2UxLmpwZ//Y/+AA&#10;EEpGSUYAAQEBAGAAYAAA/9sAQwADAgIDAgIDAwMDBAMDBAUIBQUEBAUKBwcGCAwKDAwLCgsLDQ4S&#10;EA0OEQ4LCxAWEBETFBUVFQwPFxgWFBgSFBUU/9sAQwEDBAQFBAUJBQUJFA0LDRQUFBQUFBQUFBQU&#10;FBQUFBQUFBQUFBQUFBQUFBQUFBQUFBQUFBQUFBQUFBQUFBQUFBQU/8AAEQgA3AD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uV8V+JtK8F6XLqetajBpenx7Y/OupdvzM4REX+87MyqqJ8zMyqtAHVVzXirxpoXgfRZ&#10;dX8Ra1p+h6VF/rL3UblYIfm+787V494k+Mmu6h9i2eZ8O9K1Hiwk1Cxe78R6ou35zZaSqM8W3ej+&#10;bKrsmH821Vfnqp4V+FPibUtYh1qKwTwtqPl4PiLxTKut+J9rfI6xfP8AZbFfkifbE0sTfNugVjQB&#10;2V18XrzVoriTwt4N1vVYIw+dR1iL+xdPj2f33utsrI3/AD1iglXb/wAB3cQvxf1nxG1t9n8ZaKYp&#10;ZTFLa/D/AEC88SS29wp+ZP7RX9wu35kbzbdf+A/dqx8QIfgx8K7jSpPijr9v4h1qaVLqz/4S+5/t&#10;S6knX5fNtbLayxP/ANesES10t1+0N4d/4UH4h+KXhmz1DW/D2iWF1dGH7DNYSutuv71USeJWG3a/&#10;zbdvyt6UAcpa+HPFeuRS22oab8UNb+6ItQ1rxBp2hrOPm/6BcsUq7f8AaiVvu/e+am6d8L/GkeRf&#10;+CdFkiMWAdQ+J+t6k6H/ALa2Xy/7TK38C1pwfET4q/EjwD4V8Y/DLTPB1touueHrfVf+KjvLqW4g&#10;uJU3/Z/KiVVZVXau/wA1fm3/AC1y37H3xG+Kv7QHw58J/E3X9e8K2GgajLefafD2meHrhJf3Utxb&#10;/LdS3r7fmiV/9V935aAOz/4VX4l/6EDwl/4WWpf/ACFWHa/C3xVG7Tah4PvLRN/nCHwv8WNbb5v4&#10;9sUqW8W3+6n3f92sa+/aK179n74m3mh/HG8sP+ED1YPd+GfHkNt5UUWxN76feou5Vn2puVl+WX+H&#10;5vkTqfgT8W/H/wAd9YufF6eH7Pwt8IpYs6J/altL/berf9Pv31jggb+BWVndfm+6y0AZ7al4q0O6&#10;uLq6vPip4Zsbb92lpd6Zp2vW8vzD96n2NJ7x9391mVtv8K1p+HPjL4ludUg0yDU/BXjvUvK8260+&#10;1updA1WBP4dmmz/aHbd/01li+7X0FXzr8RP2hv2cNanuPCnjPxv4D1rypfKl0/VJ7e6iilV/uvu3&#10;IrK6fxfd20AdpafHDQYbq3tPE8GoeAL6XbEkPii3+zxea77EiW6VntZZWb+CKd2+7/er1avD9F8F&#10;aZrmhjWPhd8Q3bRLyOXy7SW7/t7RLj5Nmzy5ZSyRL/zyt54FriZdF1L4SiSb7FP8NPLH/IQ0IPqv&#10;hGTbu2efYfLJYr83mu0SwImz57p/4gD6morx7Q/jQ+nW9l/wm1nb6DbakYhYeIrC6+1aLfeb/qil&#10;xtXyGf5fluFVWaVEilnr2GgAooooAKKKKACiiigAooooAKKKKACiiigAoorxb4nfEm92atoXhzVr&#10;XRZ7GOI634ovola38PK+0qio3yz3jK6tFF8ypvSWX5XgiuADY8ZfE46DqX/COaDYx634v8j7VLZ/&#10;aPIt7GD/AJ+L242v5ETbX2/K8kux9iN5UuzyzwjouvfEzVINd0jUjqEgT5PiNqFr/o0G/wCRl0Gw&#10;lZlRWVn/ANMl37vk+a8X7m54Q+E0Gtaek3iOzl0rwfJc/aovDl9K7XGrXD7f9N1l2+aWVvupatui&#10;X5d+9/KWDzT44ftOC5+M3iz4V6v4w/4Uj4Z8P6P/AGrqfii7O3VNXt32rs0ttrxRfe2+b887N8sU&#10;W5GZQD0vx18QPAX7LP8AYsR0/U/EHjfxpdLYWPl/6Rqet3G/5EkupWSJVR5/kR5VVVdliX+GucvP&#10;2hvip4N+Knw08N+Lfh54asbHxxdvZW2naN4ge91Ww8qLzXllRreKN4olzvaLeq/3/u7svxZ8I3/a&#10;m/Zn1Lwdb+Fda8C2Wl+RN4J1jxJfO2rNPAu6K6lV90sCs26L963m7XZtqfLXnf7Mvwb+Jfi3TR8V&#10;9P8AiF4i8OfFa687RfElp4+8PxalbyvbO2+K1fZbywWrS/P/AKO+zd8rbnioA9euvgD438LfHzxh&#10;4/8ACPxC8Mw3vjSKBfsfinQnv7i1SBNuy1ljuom8r592z/dql4P+JXjbxd8evF/wR8Z3Xhbx1oQ8&#10;Mfa77W/C9jLafYJJXeL7JexNLOiSyqzMqb92xN235vl6n4veCvhJrkOhD4z6R4U8VeNPs3lRfZdH&#10;dr68CbndLW1R5bp413u3lI0n3/8AarzvXv2lPhp+zVYzaHoei+Dvhhpscv7y11i6S1uG3J/x8Lpd&#10;hFPO/Tb+/wDIb5W/4EAdx+wfoHi3wj+zT4c8LeNdNvNK1rw/c3mlkXUTp5sSXEvlOm778XlMm1v9&#10;mtL9jX4Q698CPg/J4O12K3iFrrl/LY+TLv8A9DlmaWL/AHW+f7tfGnjr/gqroOGgtfEvirU7yG4y&#10;JfCuh2OkWk6dldr5ryXp/EqRNz/D92vLte/4KoT6sv8AyJPiKa4B/wBdL48vLf8A8csYrdf/AGX/&#10;AGavlZHMfpD+1/8ABXV/2hPg+PCWkfYxNLq9hdTC+l2p5EVwjS/dRvm25r36vxKh/wCCoFw/+s8A&#10;av8A+HK15P8A24rs9F/4KrWk0f2e7tfiB4Qjx/x96Nrthq8v/fN/ZN/6F/8AFUcrHzH6aftBeEtd&#10;8dfBHx54b8MXH2TxFq2j3lrYy+Zt/evEyqu/+Dd93d/Durzv9iPV/BF18BNE0LwvYW/h/VtEtorD&#10;xFoM0XlXtnqKrtuBdI3zb2lDNub71eF/Dv8A4KZeDvEdwFi8f6WksvFrpPjrR5dIl3/N/rdStXuI&#10;FX/t3X/2WvVtcuvhJ8XJLbxZ4y8KyaLe+X5Vr8QfDt9vtwipuLpq+nS7ooE/6evIX/Z+b5oKMD9q&#10;rTdG/ZPGlfG/wNHb+HNbk1izsNc8OacNlv4qt5XdGi+zqVV7pNzSxSqu75X3bl+76v8AGv8Aaf8A&#10;DXwJ8beDfDWoadrviDWvFEs5i0zw7Ym9uYIIk3S3DRL8zIn+xubar7VbbWb4R/ZZ+Fd54g0T4gCb&#10;UviJe2o+1aPrHiLXLrXIoPuMstv5run3kRldP7q7a8s8Dfs7fEn4jfFbx98Z9d8Qav8ADHxu982l&#10;eFbQxwXkVlpMG5dl1Fl0lS4fMrLE6/Mu9JfnoA9e8K6P4U8faHJ4v+CvibTobLU5XN9YwxefouoO&#10;+5plurL5fKnbc26VfLl3lPN81V8qsTwtqniHwFrR0jw5pDaVcWVt5t18Lb65XyZYFdd9xoN62xGi&#10;Tds+zvsiXfbqy2W75u5+FXwzk03U7nxh4m8J6BovxJvo/ser3/heWU2+qRI/ySujhfmbb/y18xlX&#10;5PNauu8aeDdG8caObTXrd2hhl823ljme3ngn+6ksE0brLFL87Kroyt87f3qAJ/B3i/SPG+irqWkX&#10;H2mLzPKliliZJre4T78UsTfNFKn8SN81dZXzTeaJ4l8G+NraS7v7WLxrcbLbTPFE4W3svFUS7nWw&#10;1SKJNsV0i7vKliX726WJdjT2teu+A/HVn4+06W4t7e80zUrG5+yalo+ohUu7Cdf+WUoVmXO1kdXV&#10;mWVHRkZlZWoA7miiigAooooAKKKKACiiigAoorh/iF42j8A+HbnU/sk+q3R2w2GnWn+uvrqVtkVu&#10;m75VZ3Zfnf5UXezbUVmoA5v4q/EW40aZvDui3cVjrUltLfX2qXRT7JoOnLu82+uN3y/wOsSt/rZV&#10;f/llFOyc18G/hjaXFjpepXmiy2HhywuH1Dw9pGoF5b2WVt+/Vb/zf3rXku932y/PF5vz/vWZYqHg&#10;HwPL401e7/te5t9Z0q11T7X4h1C3H7rXNdiZV+zp/wBOdh5SRIvzM0sSq7b4JfPwPEHjTwV+1t4s&#10;1nwB4d+LfjLwF4o8H388V5pnhy6XSrm82/J5v7yJpJ4Fbcvysq/NuZf9U1AFj/goJfyaD+z/AGfi&#10;gzyQW/hnxVomq3Pl9HSO/iX5x/Eu5kbb/srWx+1x+zjL8ePC2m614YvF0X4o+E7n+1PDGtR7f3Vw&#10;jK/2eXd/yylKp/uttb5l3K3n3xL/AGJfiH468Bar4Ot/2h/E194c1WLy7q08TaPZ6l5i71Zf3v7q&#10;RfnXduWvoDWPGw+FvgfQYNXl/tnxEbZLWO1tF2fbrhYv3rLu/wBVGu1mZ2+WJPvUAeaaN4R8Q6aN&#10;K+KPx48YR22raSfO03w5oMstroulvKvlKmxW82+uX3bfm3fPLsii/veVftOft9aR8NGuNMkv7rRb&#10;4/6rw7pPlNrs/wDGjXDv5sGnRMu35XSW6Zbhf3UDJXyZ+1V+3/rOqeIr208E6xHeeIIkMUvjC0kb&#10;7Lpe9GR7XRlZF2/I7K1+6rPPl9nlRLEq1/2af+CcWpfECa38S/FO6uvD+lXQ+0x6Vz9un/jzO7L+&#10;63f3f9b8/wDDW1OnKr8JjWrRoxvM831T9pb4x/tBa5feGfhvpt54es9RP+laf4R81r29T7qPf37M&#10;1xdNs+Vmll2t/dWvSfgv/wAEqfGHjjUIk8deJrXwtb/62W1tE+23AP8AEjHcsatj+JHkr9FPhf8A&#10;C/w18PdNi0Hw5otpouleb/qbSLZ/wJv4mb/bf5q9njs9I8OfZ55TBZ/uvKj8377f/FV1VaNPDx94&#10;86hiamKl+692J8d6J/wSV+CvhuxLf8TzxTqEffWb7ZF/3zAsXy/99V0GtfsQfDHwna2/9keB9Fu5&#10;Y/3V1DNYpcfe/jXzd7V9WSa1Z290YPPnmmx5v7mJ2/8AsajkvLOxvvMn8/7R/wBct/y/8BrKjifZ&#10;HTWw86p8taP+xZ4I1qPzP+FaeGbS3/563WmRJ/7JurhPiD+wX8LrfUvsl54IsLb/AJaxy6fLLB/6&#10;C619zTeKNMtWxJeR+b/zy+bf/wB81z2sQ6T4nsZYP3nmf8s5f7v+dld1PM4Sq/vYx5Ty6uXThS/d&#10;Tlzf4j8xPGX/AATM8Jal5svhbxTqmiy/88tQiW6i/wB35fKZf/Hq8Fk+Cfx8/ZY1iXXvB95qFtFE&#10;f3uoeF7pnilCf89YvvMv/XWLb81frXf+D9T+y/uLTzv+uPz/APoNcZeaVPbXX7+Dybivf+p4HG/B&#10;/wCSnz39rZhgpfvV/wCBHxZ8C/8Ago9CutMnj+zk8I6zcyp5vjTwZaoiXUrFN76lprfurndt+aWJ&#10;VnVdyRbN1fo78N/2jNN8RaHpV5rF5p1xpWrFYtM8XaNJv0W/Zn2eVvb5rOfftX7PP/E6Iksrbtvx&#10;18cP2RfB/wAXI7i6eD/hH/E//QV0+L70v/TeL7sv+98rf7VfHelan8V/2DfGVxCTFdaJq0XlXWmX&#10;Uf2rRdbg/iSVG+Xdt+X+GVd/91/m+fxeV1cL732f5j6nBZtQzD3fhl/KfvZqWoQaVa3F3eTxW0UU&#10;fmyTTS7EjVeWZm/hWvzd+Mnxcu/2m/Elj4w1y08TaJ+yp4R1gxf8JJoLsl3fXy7kTUNq/vfssUuz&#10;a8SMy/7+5YvV/wBlX9rzQvHvhWPVPD8k83hWyTOs+G76Y3Gp+EeMbon27rzTv9r/AFkH+1F+7t+u&#10;8cfsx+Jf+Ee16z+CnjHS/D/hTxTa3EV/4R12y+26J/pK4eey2Nutdyu7eUu6Jt/3F/i8c9ovfsvf&#10;E2P9ovwL4z8LeIr6HxvbeG9Xl0N9e+zvAmsQbUlhuGXYnlTr919n3ZYt6/eXbd16y8TeE/G+nRpc&#10;wSeNLe2lHh7VruTZb+K7GJWll0q/dU+S6i+eSKX3edFZftUFecfEL4yeOvAWmeFv2a/g7G/jT4s6&#10;follYav4pvI/9B0RPKRfttxu3fvWX96qPu+8v+tb5G+kovh1f+IPhfpfhnxrrza1rUdtb/afEVjC&#10;LWX7fEUK3cS4dYpFlUSL/Du/h2/LQB0Pgnxdpnj/AMN22taZ5nkzbopbe4j2TQTo7JLBKv8ADLFK&#10;jo6/wsrV1lfNWl69ffDfxFqXiPXBbWIjmS18cQRxeXbt8vl2mvxJvfZE0UW2fczbIkbdL/oTbvpW&#10;gAooooAKKKKACiiigAr5p8Y65qfjjx6JNIMZezvpfDnhdpo96rf/ADJqur/x/wDHrF5sEW7Z+9W4&#10;iZv9Iir1X4ra9qPh3wPeR6DLFF4hv5U0vSDLEHSK6nby4ndP40i3eay/88onrkfg14Xsft1zrtt5&#10;r6Npdr/wi3hw3Tu0osbZ9txOzSLuaS4ni+Z9zLLFa2sv8TUAS/GT/hO/hn8H7T/hTHhvTNa1PS5b&#10;fGj6ncsnm2qffSL+9K/yr8zr95m+Zvlb5liuvhN+3dqUUscmr/BL9o7w1H8vm77XVrFl/hbd5X2y&#10;BP8AgMqr/wA8t/zez+If2jfEvxK8Sah4Q+BOj2fiW5tZfJ1Lx5q24eH9Lb+NEZfmvJ1/uRfKu9Nz&#10;/erQ+Gv7H/hrw74ti8eeOr+7+KfxNQxZ8U+I40/0dk+6LO1X91aorfMuzc6s7fNQB0/hvxF4q+Gv&#10;wZ0ab4pXdp4p8exYs5I/Ddtt/tS8d2SKOBG2/NJ8u5v3US/O7eVEjbfyq/bM/a1134m+JtS8BeGN&#10;Tt9en1GX7BrGraNvkivj53yabYfxPZxNtXzVVWupV83bt2LXs3/BQ79ribToY7Pw7f41LWrZotFm&#10;ilP+haQ/yy6gn8Kz3rK8UT/NttUdl2famq9/wTB/ZFg8J22nfFbxhaf8Tq+i83wzaSf8sIHH/H1/&#10;vyr93/pk27+NdtxjzESlyGh+xT+wjZ/Cu3svFnjWziv/AB7L5U1ta/ei0n/4qf8AvN/D/D/eb7r1&#10;7R4Li3i+yQ/8ev7qX/drbt9E+z659r8j/tr/AL1eD+Gf2lZPiF+1Re/C7wra28vhnSdMvZdZ12UM&#10;8s91E6RfZ7fa21VieVd8r7tzbl+Xb83oe3jRceU8j6tPEc3tD0Oa8sfDGm3Gp6n+5stNilurqb/n&#10;kqpvd/8AvivPPBdxPrXm6zqcH/E1upZbqWL7/keb83lf9sk/df7qVb/aP1yXw5omlaL/AGZqE0Wr&#10;XXm3X9n20tx+4g2Ps+Rdv72Xyl2Pt3p5v92vMtN+LWp23/IM+HPi2b/rtpkqf+go9eNmmJ56kYno&#10;5VhpUacpH0RY1t2vevl+T43/ABSuf3Gm/CbW/wDrtd2N+/8A459lT/0OtCz+J3x+uP8AmmkH/gDd&#10;J/6FLXlRq/3Zf+As9X2X97/yY9i8Vf8AIx/9usX/ALPV6wevmH/hprxD4i8Zy6NL4A1v/hKrWPyv&#10;J/sy8W3l2u/8X2d3/wC+Ebd96th/jT8Urb/mlskP/XaLVP8A5CSsvauHxR/8lNfZ83wn1Ha965f4&#10;i6X/AMeV5/26y/8AAvuf+P8Ay/8AA0rw+z/aW8dW115Gp/DmP/wOurf/AMclta6C/wD2mfD2pabc&#10;abr3h7VtK+1fuv3Mtq/lf7e9pUbd/wAAr1sLjXSqxqRPJxmCWIpypyLd/DXCePPBOkePvDt7pGt6&#10;bHqWm3X+thl/9DT+6yf3krQ8TeNru5+D+teLfDv2S/1W1sZ5YvtdrL9nlaLf/Auxtr7P+A76r/Dv&#10;xV/wsLwlb6nLZ/2VqsX7rU9Gml3y2c+zfs/2l/iV/wCJXSv1anjqFSUcPOXxRPyOtgq+HjLEQj8M&#10;uX5n50fEDwN4/wD2JfidpPjHwdrNyllHL/xLNYCfe/v2twn3fu/w/ddfmX+Lb+kv7JP7U2geP/B8&#10;HiHSf9E8MSXMVpr2gxHP/CI30u7bKv8AF/Z1w/3W/wCWDbv+WXm/Z6PjjwDpHj7wre6Drlp9s026&#10;i8qWH/2df7rJ95Wr86fD+seI/wBhf9oKQzRrrfh25X7Lqenyxf6PrekyttdHRvl3Mqt977sifxL9&#10;75fNst+ry9rS+E+7yXNvrsPZVfj/APSj9WNU1TTf2Yf2gPGHizxN/oHgn4iJYyy+JZI/k0zUbWL7&#10;OLe6ZV+WCWLY0Tt8qy+av8S1zHiD9tbX/il47i8H/s3eE4/iLLZ3UX9r+LtQL2+iWSb/AJ083+Nm&#10;Xf8AOv8AvIsteq/BHxnpHi3w/b+Gpr6HxJoN7pkWq6Bd337/APtbRpNqqsvm/O09u7JFLv3N88TN&#10;80u1fDfjD+0B468H6h40+GP7OXwkW2m8EWvm6vq0ttb2mn2O+Hz1+y2q7VnleLG3/wBFMvzV82fT&#10;H0H8c9BuNP023+IOm2El/q3hu1nF9pdvGZf7V0llzdWW3a3mt8iyxfLu82JU+RZZatfBTWPstve+&#10;D5ZZriLRYopdD1Cbf/p+kyput33t954vmt2+Zn/dJK23z0rxL9k3xB4q+H2v6ToXjD4jz/E+y+JW&#10;kf8ACU+HvEk0TQD7UqJ9qslR2bavlNBLEu1f9VcfIv3a6DVrOb4T61DcW8n2a2+Hcj31tDlEik8J&#10;33/HxBvZVjRbKW3Dqq/disLXc37+gD6tooooAKKKKACiiigD5u+NGs31x40uI9OuRDfeH9MS20aX&#10;7L9oSLXdVdrO0uP7263i89pV/wCeV0zf7un8WvH/AMH/AIJ+A/DvgD4g6lZ6D4S1u1/sCwsb7e0V&#10;xbxRKjo7L9xdjIrO3y/OvzfNXP8AgGG58afEzS9Tltci61fW/Fks0VwTF/o+3RtN/wC2UtruuNv8&#10;LxbvvV7X44+Gnhb4qaKdM8X+G9L8Saf2t9UtUuEU/wB9Ny/K3+0tAHx5p37GV94Jt/8AhM/2T/i5&#10;N4e0y8Pnf8I5fX39q+H7z7vyo/z7Pu/61vNb5/lZa9r/AGgPiPL4K+D8WmeKbuG31a90eWXxDfaP&#10;viFvY28StqUtvul8xdxZbeBtzOst7bt821q888C/s7+FP2b/ANsDwzZ/DKO70Pw54v8ADWqS61oS&#10;XTy26tZzWvk3C+Y7Mrbrpk/2fn27dz181f8ABVH4ySf2ffaDbTnZrl//AGLHs2vF9g07ZLcP/eRp&#10;b+fyn/7BSf8AAgD5t+Dfhe8/bM/aqvvEvim1zonm/wBq6vb2kX7qK1j2rb2UX+ztWKJf4vKR2/hr&#10;9r/Dclnc2tlZ/wCp+yx/6rytny/wbf8AZ218wf8ABMn4Iw/C39mCy8S3FlH/AMJF40k/tSSbyv33&#10;2X7lvF/u7N0v/bw1fS1n8Mo7XUZ7z+0J7G3l/e/ZYfk2f7O6u6n7P2fve6edW9r7T3PeOE/aZ+MX&#10;/CtvCNvpmn3f2DW/Eu610y78rdFZ/L88rP8Awsq/d/2q8K/YX0efTfG3irU9T+yQ6L4ZsbfQLDUP&#10;lWKV7h0llTzW+9L+6t/l/wCmqf3q5bxhqFn4o+OXjjxDF/yBPD8X9i6ZD/eWLeksv+9Lceb8/wDE&#10;qRf3a7X9kuH+xPA+qz6no2n3+latrFxdfZJrVH+7Elu7/N/F/rV/3flr5bD/APClmMoUvhpn1OIl&#10;DLcrjOr8VQ+pdQ+Is1x9uTwtpqeKrixllhurS01FUliuEOzytzfuvvfeVpVZf7u75a1dN1jW7nR7&#10;1L2w0+PWot5trSHU3aKf5fkdpfKVlVm+X/VN/wACrz/w34X1TxV4Zt9NltPCui+B/Kt4v+EbtbWW&#10;UeQr/Pb71lgjRNq+Vs8p0b5t25G2VFs0/wCG3jWaw8K+DvDlh/aVyvl3B1N7eXzW8pJm8qK3l8iL&#10;7q7dy75f4V3tLX0Eo8r5T5uMuZcx1tnfeN5NQ8u68N6WIoZl82+i1dwrKx/5ZJ5TNuVfvK+3+Da3&#10;93Q8XeJvEOkGSTRfCV54i8qPzTHaX1rBLI2/bsiWV0V2X7zea8a7X+Vmb5a5fV/hzpPijTxrV38P&#10;PCE3ieW6kN//AGh88TjY6b3f7PulZotifvUXYsrf3drdD4F1C+sbe30GTw9cafb2tjF9luhqH22L&#10;ZnYsTyv83m/L/tL/ALVTKXL8RpGP8psaLda1a6fLJ4ig0mwP7p/9DuWeKL+8m9kTdtb+PYu7d91K&#10;y7zxZpOotLotpr0Gl63ewzfYf9UJcr8vmxRSf63yty/w7f71dndeVc2uJP8AVSV5PZ/D3RfDGo6r&#10;qekaLaWFxL+6upYYlXzVV3dN+3/aldv96V2renThP4jHEV50vhiU7iH/AIV7eW+peKviFqeqReb9&#10;li+12Fqgl+Tf92C3Vml2xSs235fmf5F+VVl8VfEzQZNH8i0e41HVYf8AVaZFbNb3Cy/P/rVlVfIV&#10;/wDprt/g27ty7ud+Jt14m1KHULi0SOLRNJsGupZYb57S4ll+d5UWVYtyqsSI37p4tzN8zbflri7P&#10;WNF/1FpeWn72X91DDKn71m+f/gTV+d8WcRYvJVGOFoc0v5vsxPayfLsPjVKVWfxGtf6xPrfhLW/D&#10;XiP7HDZatbXEX9pwxP5UG/5PKl/2dj/637vyPv218ifCn4nXng+6sdavPPm/df2LrsP/AC1iaL5N&#10;/wDvI/8A46719d14Foug6ZpviPxVpk8Ec17daxP/AKqL/nr+9T/yE6/NXw2R8a4vFOMq/vVKfvc3&#10;80XufYvh3DclWhH4ZR+H0Pcr/TZ/s/2zyP3Uv+qm/wCetfPf7aH7Ps/j/wCF5mgtP+J5p8TX9jx+&#10;9ZNv723/AOBL823+8i17z8H/AIjwW/hLSvDWvWmNK0m++yf2p9+Lbv3xeb/FEu1kXf8AMnyOzstb&#10;3jnWP7b1y4n/AOWUX+qr+nctzmhn0JUo/D9r+72PwbF5TLJKvtftfZ/U+Hv+Cb3x01ObRb74f7JL&#10;7W/B2/xR4Vhi/wBddwfd1LTV+Zd3nxOzxK3yrLtlb/VLX6FXekzSfGrwf8UPCNxbX/hXxTpX9ja9&#10;L9pWKKWDY11pt6m5v3rJK8sXyfNsu/8AplX5AfEBrz9kf9sjT/FGkeZDY2Gpxa1bQw/8tLOV2823&#10;/wB3Z58X+7X66+EfA3hP4pfDnxt8L/EVnH4i8FSXMV3Yw+dt8/SboJeWrJ5W1kSKXzYov4ttqtfN&#10;1aUqM5RkfbU6katOM4mz4F/Z48P+E9H07SbmWXVbDw/4mvPEfhmGLfaHSPNMv+i7on/exJ9puF2t&#10;8uxlVl+Wr3xY09dJ1jwj4tuIopba1vv7D1P90X83T9RZIHT/AHftX2GR2b7sUUv+9XxLrWi/En9l&#10;K4+Ml94M+MFzpfhz4fzWWoWvhHxpG1/Y3+m3MStbxRSs/mxSeal1AqJt3tEnzp96vsvwHeeI/wBo&#10;D9m21/4T/wAO/wDCIat4s0po7qxs5m32qzqypKu75opNrLLs+9F/e3LWJsdD8Eb6b/hDZtCu5PO1&#10;TwnfT+H7oyyb5tkW37PLK/8Az0ltXtZ2/wCu1eoV4J8IPF1xq3jOyvL/AMjT7nxj4Xs9al0uHnZq&#10;Nqfs+pfP/Ft8+wi+X/nl/tV73QAUUUUAFcn8RvFsXgHwD4o8Tz/6rQ9MutQl/wB2KJ5f/Za6yvNf&#10;j8kV78Jdf02Y+bDq0cWlGH/nt9plit9n/AvN2/8AAqAOK/Z28IweF9S8QaZE05l8JaZonguXPT/Q&#10;7BLzf9777f2p8zfxbK8n8Z3H7aXgrxlr+peHbHwJ8QfDE+qTy6Xo8sv2e5gsWl/dRb2+zpuWLZ8z&#10;M3zf3q+k/hAPtEPjDVP+gj4mv/8AyA62X/trXolAHy98F/DPj/T9Q8VfGP43RaRoviuXTPslto+m&#10;S7rfQtJg3zunm7mVpZZfnlfey/uov91fye/a0tdZ8fftLaL4Iljt/wC3rW10vRpfs33H1K8/0y9b&#10;/wAD7+6r9uP2gLRNV+D/AIn0W42+Rrdt/Ysg/wBm8dbVv/R9fjh8F/CsHx6/4KXXMd5H9r0+bxpq&#10;mtS/xqUgllukR/4dr+UsX/AqCZfCftF4P0+Dw34a0nQYI44v7LsYrWLyvufukVflX/gNcr8VPiF/&#10;YPw616+3wQy/ZZ4ovOl/1srI6xKn/Aq7LUrqDRftupXl9Ha2UcXmyyzbEigVfvtv/wDiq+aviR8b&#10;PB/xUjtvDXhnU5L8xS/2hdf6K6Q+VF/cZlXd+9dK5MdiaWFoTqS/lIwsZVcVSoc3xHjtykHgbw3/&#10;AKjzv3X/AH93b6+svgz8K7S3+CnhCz1DzLa9+w/arnyvl/ezu9xL95f78r18u/FS2+0+HL3yP3Nv&#10;5X72b/nlF/HXs/8Aw2Z4IPxM0rwd4ct312yurqDT4tW0yXfbrLK+xl+ZfmRdybmTd/47Xx/ClXmj&#10;VxnP70j6viaMYcmFlH3T27/hG0sfDd5pthqN5YGWKXy7uHY01u77vnTcu3cv3l3LXPf8U98I/DNv&#10;Y2gtNEsozFF/qneWeVt7/Nt/ezyu292+8zfOzfxU3xh8XNN03UtS0HRHjv8AxFp23zYfN3w2u/5/&#10;3u1t27b83lfe+791W3V5UsM91dC81O8l1W98ryvtc3z+UnyfIu7dtX5f7zM38TNTz7jTB5PzR/iV&#10;P5f8zy8BkdXFf3aZ7Rf6pPc2tvPZzxzW8u2WKaL54pV/v/L/AOhVmzaxqf8Ao8/n/wCql/z/AMBr&#10;zTR7y88MeadInghspZfNudPmi/0eVv767Pmib/bT+/uZWrduPiXB/wBC1q32jyl/dQyxPFK3+y/m&#10;p/326L9+vSyXjnJ8bQi8VKNOX8sjws04fzDDz/dc0o/3Sf4kfGy78DW8V9PAb+483yrXR7OP99eO&#10;38HzP/49/DXk1n4Pu7nVNV1681K70vxXq1013Ld6ZLtls93/AC7o7JtliRdi/vVZW2fc/hq7ovhi&#10;f/hI9V17Xp/7V126ll8r/nlYW7O7Laxf7KL8u/7zbN3+zXTV+Q8Xcc1cXiY0sr92nH7XWR91kWQ+&#10;wpSljvelI3NL+IniHRbXyPsmnzXn/QQmlf8A778jb97Z/wBNf/iawNevLzxJNbz3htPs8V19q8q1&#10;tWTzdu/Z96Vvl3/N/wAAp9FfFYnjLOsRTlSq1PdlHll7q+E+gpZLgoSjKEfhCvGfGzweGPi19s8j&#10;/R9RtbeX/gS74n/8cWKvZq8x+Lujz6lrnhyeD/nlcfuf+/T15nD/APvfJ/NGX+Z69SXJ7weA5p9E&#10;8W3tnP8A8e915vlf8B+5/wCz1001vB4Puv3EHk6JL/zx/wBVZt8if9+n/wBj7j/N91n28Zo+vQXO&#10;uaVP5H/E1+y+bdTf88lX7if7z7K9bmh+02vkTwedby1+g0c6xXD2PpY7C7S92Uf5uU+dzLLqGZUJ&#10;Uav/AOyfC3/BSnwV9o8M+EPFMcfly2t1LpcvH8Miean/AHz5Uv8A33X1h/wT48eT+J/hh8JdXn+y&#10;f6V4evfCN9L/AMtZJtMuN+mxf8BtZb1v+BV4n+2p4Au7b9nvxV/Z/wDp+k2csF3FDNL+9sP9ITd5&#10;X9+La7fI/wDqv4Pl2KjP+CWuox3PwmD9/D/xFt9QWL1+3WD6d/7V3f8AAP8AZr+g6GcYfPaX1rDS&#10;93/0mR+bU8FUy2PsKh7p4m+Bd5+05+2pqmueI9HuLT4a+A47DT5YZpW8rxHqUW66iLxbtjQQfbH+&#10;9/e2fNvZV+5KKK6jU+Z/D7xaD8QtKsrNfNOj+OdZ0a+mlH3YNTsJdZ+X/trLZrt/+xWvpivmz4i6&#10;l/wjXirxEI4F+0f8JN4Nv8/9fmoRaa7qf9yJl2/3f9+vpOgAooooAK88+OX/ACINv/2HdD/9OtrX&#10;odeafHT/AJJlqt356wf2ddWepeZL9wfZb2K4+f8A2P3Xzf7NAFP9niee58E61NP/AK3/AIS/xHF/&#10;q9vyprV6if8AjirXq9eb/BiP7Ho3iKxP37XxLq2T2/e3stwv/js6r/wGvSKAPIf2kf8AkQdKPr4w&#10;8K/+pFp9fiX+yB8SJ/hZ+1Nb+IY7T7Z5Ut5FJD/sNv3/APju6v3C+Omnx33gXzJPM8rTtV0nVD5X&#10;X/RdStbr/wBpfd/ir8RPhT4ag8Mftmat4Yl/1VlrGrWH73/Wr5X2hf4fl3fLWVbm9nLlOPFylChO&#10;UPi5T7S+Mnxh1r4peIv7an+16d4dtbZZbHT/ALSzWUs/8DN/el3f7FVfg54Yn/4mutT/APHx9qit&#10;f9Vs8raiO+z/AIHL/wCOV51cyQabodxP+8m82XyooftT+VF/3y+2vavhXDqdta6Vqc8/nW91Fceb&#10;D/zyb+D/ANkr8uzKvP2FWpP7XunjcESnmGa80/ijGUi94z0v/hJ7XVrODzPs/wBll82b7n3vk/8A&#10;Zq4T9nLwx9p1K9n8j/R9Dli8q0+1bPKf7n7ran3v++V/3a7vxgmp/wDCOa3BBB/o8sX72ab/AGq4&#10;dNY/4Rjw5ca14c8v+1bX7P8AvrTekX2dfv70V0Vm/wB/+/XBlsZyy2UF8Uj7fitxo5lQrzl7sT6N&#10;0rSrPRLX7HplnHYWUX/LGGLZFVuvnHxV8Zv7b023n8iOHW5bWL99937Gy7/kidfmilf7zfd3fx/L&#10;srzP4s/tQ+KdFuovCfh39z8RfFX2ewtYftP73TFb5El3/dSWVn3RfKu1X83+OJ6+Kp8D4vGYi7q/&#10;4j18NxdhKsvZUqcj3/Xfj5bL8Tr3w3os9gdK8Kxfb/G3iK/3Nb6XAv8Ay5RbWXdcyv8AL/F5W1vl&#10;ZllVeZ+Lf7WGi6B8B7jx94HxrUl1qcWjaZ/aFjOkU87fO3yt5TMqxRSpuRvvbP8Adr5L8C6FP8d9&#10;a0X4OfD6W6i+HWky/b/EPiPytkurXH/LW9l3fw/wQRN8yrtZvm37fQv2o9U0Vvjx8IfhVokcEPh/&#10;wfPBNf2kP3Lfc8Ty7/8ArlawJKzv/fl/2q/Q48L5ZDFYfBxhzOPvS9P73+KRcsyr+zlV5vi/rQ9X&#10;+OP7YNv4X0sx+ALvRdV1XTvE0WgauddtrxLeyeVZdj790Xy7rWX5vm+Va5LR/wBtDxTpvjT+wdcP&#10;gXW72K6a0l0rR/7U029a4Vtrokt4nkbvkf5W27m+VWr5hTRdT8Ufsm+PPGcvl/Zp/H1nLJ/z1837&#10;Ld793+z/AKVF/wCP0mseLodN03RNS17xLFeXviKx/tWSaL4f6RdS72llil3yyukjN5sEvzfxfe/i&#10;r6ynwxlMaXs/YRl/i+I8qWaYmUuaMj9Pvhz8R9B+LnhaLXvDk8lzb+b5Vza3cWy4s51+/bzxfwyr&#10;/wB8/wB1mrqq/L34E/Ghfh3LrereHL/UPEkv25da1yKf/QtTvIIllVyys88V1AizysyK0U+5/N3b&#10;Yt8X6IfC34veE/jJ4L/4STwxqfn2X+quYpfluLNv+eUq/wAD/wC7uVv4Wavwvi3hCrltX61hI81L&#10;/wBJ9T7PK82jUjy1viOyrifHN7b/ANraVb5k+0/vz/q28qWLYu7a33W27ot393zVqXxh8RLPQdD+&#10;2Wep6fDcebLF/pcT3HlMnm7/ADYklSVVR4tu/wDvbP71edeG/HOp+J9c1WefWo7/AEqWK4l+yeVs&#10;lt22InyJ/wA8tnyrXJkXD1f/AHyr7vxe79rY5MVn9COLpYWHvcw/UrGDRPsXiX/lr9uitfJ/5627&#10;p89eaa9rc/hvXL3TILzUP9Fl/dTQ3T+bLvr1BLn+0rW48PT/APPKLyv++64rxh4Mn03XL28nvLSw&#10;t5YooopvneX7iI/ybP7/APt191lleFPmjVR4vGGBxmKp0p4P4o/3uX3Sr4o8f3njD9mH4lWniW+/&#10;exaY32Wb7ks+350T/vtE/wC+683/AOCaqn/hX/xS9f8AhMPh5/6f9tN/aE/4R/wn8GdasbP+0tav&#10;pY1ilm83Zb27tKn39q7Wb/Zrsv8AgmL4Piuvhh4pv5BNN/a3jnw7aiLPyb9Om+3/AO+Nv3/9rYq/&#10;3q/QeHKNOjQqSpR5YykfP8tenSjTxNSMpR/l1+8/XSlpKWvrzI+W/jVJP/wnXi7zT5UUY8Ay200c&#10;W4y3Q8SXBWL7395IF/7aH71fUlfNXxcs/wC1fFniKSKSMf8AE98DWn/fjWlun/8AHJdu3/4qvpWg&#10;AooooAK4T4weFZvHHwo8a+HrSf7Nc6xod5YRSxn7rywuit/301d3RQB4d8DPFFp4i8QeN7+3vI5o&#10;fEEmmeLLGGGRT5dleaXbxJz/AHWlsrht1e4180fBm1/4Qfx9pWjeRbWcX2bVPCEnk/8ALJNOvWuN&#10;Ft/97+zrq4lr6XoA474l+E/+E++G3ivwv/qf7b0e80//AHfNiaL/ANnr8Lfj5qEHgv8Aa+k8X2cE&#10;tppWtXNh4qA/2L6KK6mX5vu/NPKu3+Gv6A6/F7/gp98Jp/Det6Tr/kT+XpOo3GgSSPsT/RZ2fUbD&#10;aq/wJ9ovbVf+wf8AxVEo8xnOPPDlJtKv4NNurj/Q4/sX27/VTf8ALKvojwq8Gm6Hb2cE/wDo8UUv&#10;lQ/88t7/AOf++6+WPg3rUHizwXous6l5n+t8qXHz+bdL8vz/AN3d97/gVe/6J9strWynvIP9I1aK&#10;XzYf92WVP/QNlflme0/ZU5Hk8C0I0c3qxlL3ox/Uf8S7DWtS8OXvkeZD+6/5Yy/3dj/+P15D/wAJ&#10;PP4k/wCJLZ2kdh9ql/e3flP+6Xf993+7XvGq6bZ6l4It4ILySGL/AJZedL+9ib+5Xyen2y2uriCf&#10;99b/AL2KWGu3h2lLHUJUv5T6zi7CSrVac/snpHiH4i2f9m/2ZPPHrf8AZN1/yxiTyol/j+dn/j+8&#10;396vGvjT4d0HVPGNt4psLTXpdWvysss3hyVX+xzrsSLbEybt33fmSXarL8u3dsQSb7NdXHkeX/22&#10;r2j4b/FHRfB+m29n/ZnnXv8Ay11Pyk82X/2avoMRTr5RHnoUuY+SynCf7X78uWP38x4D4d+KmteG&#10;JLyyj8SfEXS/tm0X39k6Ra2F7ebf+etwr+azf7b7mrF0/QdY8Taxd6P8PvBGsWOqahDL9u1bxHfL&#10;PfTwSo/m/vmSKOCOVUl3bV81l81PNdGda+8NN+LVnqX7iCzu/wDrtN8ldHf6bpnjDTvIvIPOt/8A&#10;rrtl/wC+lfd/DXylXiyrhZc1fDcvzP1WOR0MVSlHDV+aR4B4B+EOmXXwOPwv1C71CH7bF9qvrvTx&#10;vh+0LcJKronzM29F8r7nzbN3+zXgnhfxV4l+Htpb2nh3TPibosdujJF9jlVNm47nVH+z7lV2+bb/&#10;AHq+2r7wboOg2/8Aaepz3c1vaxRf3P8Alk6MnyRIu75kqLSvijout3XkWdprf/XXytkX/o3/ANlr&#10;GnxVV5ZTjS9pE8zBcOVsPzfXq8Yy+yfFfirx54z8baRLpmuf8Lm1yxl/1un3erP9mf8A3k+zsrf9&#10;81H8K9W8ffDzVtNi+HPgfX9L83VILq+m1bddRT7UliWKZvKiiSDZcS7ty7vm3bl2rX3Pqvj/AEXT&#10;f+PvU5If+mNedeIfj3Bb6lb/ANkTyX9l/wAtYZq9LD8Q4vMI+yjg/dO7EZLhMPHmqYk07/wr/bfm&#10;6nPZ3f2jzZbqWbU4nT5W+d97/wAS/J8uzc3yfNt+TdX0TSvEP/CR2UE8H2Cyl827l/dOnm/cT5Hl&#10;T5l/+wrynx540/4Tm6t554LuwuIv+WP2n91/3xXffBPVdT1u6vZ9TvLu/t7W1l+y+dK7+Vu+/wDe&#10;/wBxK5quDxFKl7epL+b3fl3PDwWCwFPHQjQjzS/m5v0PbXtv7E1L7Z5H/LKL/wBDrzL466r9p8R/&#10;uLz/AEeWWLyrT7n3k3v/ALX8deq6Db/234S8ief97Fa+VF/vfJ8leJfFSwnubrVYPIj+z2vlfvv+&#10;eXyJXzmVwvV5f8J0cdVqsMt5qUuX3uU+c/2mtUvtN8A6bpsl5L/xNL7zfsn/ACy2Rf8A2TrX2n/w&#10;Ta8CwWPwj+EEM8TfbtU1fXfHIk+b7sEX9j4b/eW8DL/wJq/Of40XN94++Jen+GtIi/tK93wafaxW&#10;8u/7RcSv/D/tMzqv/Aa/bn9m3wHB4P8Atum2c8k2k+FdM0vwZYynb5Vx9jh824u02/xSy3TRP/tW&#10;tfsuCp+yoRR8VllOVLDR5z3+lorG1rWbHQdFvtT1CcQ2NhbS3VzNJ/yziRNzt/3zXeeoeE2fn6l8&#10;RI5IJPOstW+I9xdGP5P3cFjov2V/9pv9MtU/2vm/urX0fXzl8D9Nu28XeHP7QsrjT9R0nwqdT1KD&#10;/lj/AGjrV69zdp8vy+ZFLav/ALW24/2mr6NoAKKKKACiiigD5l+MUZ8D/Ea91e2gzmODxnbeTavL&#10;L5+nFLXVNu3709xp11FbxL9790/3vu19F21zBe2sU8EnnQy/vY5Iv4q8++Nem3g8KW/iDRrSS/1r&#10;wrcprVtaRRebLOsSMtxbov8Az1ltZbiJP9uVG/hrl/g7dW8vw81zwHpGoQj+x7XyvD19by/JLo9z&#10;EzaVcRfMzeUkW6383+NrKVqAOf8Aih+3V8MPhtr8vhrSLjUPiL4283yv+EZ8F2f9o3O9flZHdP3S&#10;sjfeTdvX+7XOftvfB2D4ufDrEcEdr/wktrFosst4n2cwXu/zdIeV2+Zdt07Wuz/qJP8A3a2/2CfC&#10;Pgjwr+zn4cm8O6Na6LrUNt9k8TS+UqXf9pQM8d2lw/3vllWXarfdXbt+XbXV6D8Zvhf+0Lrfjf4a&#10;6Lr0fik6fY+XrH9n7xbxRS7l2JdJ8vmL/eib5f4fmRtoB+JPwN8cal4G8R3vhO7gkh+3S+T9lu49&#10;rwXStt27X+438P8AvKlfoL8PYf8AhONNt4P9Tcabffuv4f7m+vmP9vj9n3WfA/jS+8eRc6l9qSDx&#10;I9pEsWLtwxt9UVE27I71I2dmX5VuYrqLc22vYP2SvifoPiz4Xg/6nX7aWL+0ovN/5bt8vm/7su1P&#10;+Bbl/hr5PiPBRqYGpVj9n/yY6cnoRpZtTr/zXier3/hi0/4Ry9n/AHk32W+lllh/5a18hePLb7L4&#10;jvZ7P/j3llr7SsIfs11qs/8Ay73UUUv/AAL+OvnXW3n8MePrizs9M864urr/AEaHyt8sv+wm7ft/&#10;2n2V43BFWMsT7D7Uon0PGEZYfDe3+zE8h03QbzUv9RBJNXR6D4V1O21K3s57P/W/8sa9gsPDd5be&#10;I/P1e80nSpf+Wtp5Sful+T/Wor7tz/d/2q6i28SfDm21y4s7OzkhvYoov+Jz5T3EsX/ANiKv+++6&#10;v3Splson4hTzqNTm9086h8JXltqVvpln5/22Wug8SeMNM8Dab9jg8Syf2r/z6Wn+q/77r0j4hfD2&#10;D+w5Z9Bs5P8AiY/6q7u77fcS/wC35Sp8rf7leKWfwWvLnxH/AGZP+5vZf3ss3/PJV/8AZt7pXiYj&#10;KMLiP4tKMj0MJmtWjrSq8pp+G9B8S/FTQ/7TvNakh0rzZYvJmlRPN2/3K5G/+IU/hf7Rpmg+XD/z&#10;1m+9LXq3j/wf4h/4Ry4sdM+yWGiaba+VL5Mv73++m/7/AN/+5Xg+ieD57n9/P/x7/wDo3/crqlkW&#10;EhTjQpUo+9/dOWnndfEVZV69WXLEh1LUta1v/TLyeSb/AKbVhQ/88IIK619Vn037RB5EcPmxfuof&#10;K3y/7/8As1o2WvXnhuCL9xaQ3t1/ovnSxb/N3fx/N/F/8XXqQ4bSjyw904avE04+8o8xy15bQaJp&#10;v2y8/wCPiX/VQ/5/hr179nWwnufCWqz/APPXzf33/PX/AOxrj9Y0ez8T3Xn6vBJDeyxeVF5MqW9v&#10;/wB8bPmb/gdeteFdN/sT4X/Y7z/QP+mMPyS/N/BX5dx3hJZbhI0ofal/w7P0jgHGxzKvKrL4ox97&#10;+X3vhSOws4bz7LZWdn5f22z/ANKl/wCeX+dleMftEeO4NF8O+MNSks/9Hil+yxf7U/3dq/8AAv8A&#10;2evTPCusa1pum2Plf8eWrS/6T/0yWKvhH4x+Mb745fEyz8JeCrW61WG4v/KsrSOXeb+6lf7/APdX&#10;+6rf3dz7vmr5DhOjf2kv5eU97jPDyx86FD7PNzS/7dPQ/wDgnL8Mp9e+KGq/FG/sf7SsfBMfnWNp&#10;N8v9p6zdfurK337f+erbt/8AC/lf3q/Z74Z+ER4B8G6VoJvft97bR+Zfah5Xl/bbqR2kuLh0X5Va&#10;WVpZW/2navnX9kH9n/T/AIa+H9B8NWU0d/pXgeWf7VqEI/dat4klV4ruX7nzRWqM1qrf3vNR/ngq&#10;P9tDXviJ4P8AGnw2u9N+I9/4H+F2uX/9geIZtPsbN5tPuJd32e482WJmSN2/dM25UTav9+v048Y+&#10;r9U1Sz0XT5bvUL6Czsoh+8mupVSJf952rzf43W/9ueHdK8EA8eL9Tj0u5hEO9DY/NPfK/wDdVrWK&#10;eLd93fLF/e2t80/s1/sreFviV4i1v4leMtX8TfE7S7bxD/xRV34u1qW6+S1fY97tiZYmSWdJWiVk&#10;2+UsX9+vWPHF9cfEDxbrIsJiDqUs3w/0K7tZPKlgD/vdcvUlX+OJLXyk+X5Z7Dbu/e0AejfBJl1v&#10;w5qnjIspHi/U5dYtvKl3xPZ7Et7J0/2ZbW3t5dv96V69VrNsLGDSbSK0tYEigt4/Kiii/hRfurWl&#10;QAUUUUAFFFFABXy7qRuPgn44xbpILDQ459StrWEf8ffhqeVPtsKoZfmk06d4pU+T5beVIIlZ5Wr6&#10;irzb4qeGZ9c0mDVNOkh0vxD4flOqaZqF3LsiimVG3RSvtb9xLEzxS/3VlZl+ZFZQDyr42fsk/Crx&#10;7NqvjDxFr2teENBvIxd+IotK1z+ztK1ZUT/W3q/6tvl/5artb/arxjQf2qLXRbvwV4U/Z3+HUWm/&#10;CGLxhpOg6v4ymtvs9lL9pu0idLNG2vPK2drzPuZf4l+ZJK9q8Ey+GvEnhc/C/wATaKk3grxBFPaa&#10;HpOoRf8AHr5H/H1osu1tnm2rxM0XlN80EX7rd9naVpv2q9D0vwV8FfCH9n2dpoeieG/GHhi4jitI&#10;lgt7OBNVt0+VF+VVXdQB0v7RPwfi+LHhW5EGmwapqK2strc6TcSbItWsZP8AXWrt/wAsn3KssE33&#10;op4kb7vmq34u+PfBev8A7IfxWs9X0u4ub/wzqW46ZqF1F9n/ALUtVfZcWtwn3op4pU8qeJtssUq/&#10;d+61fr74J/aeuvjR8aP+Eb+FehReIPAehyyw+JvG9xIyWXn7Dst7Lb/r5d5Vmb7u3/fVqzf2gP2f&#10;fC/7QHgm+1LRbePxjoOt7bq/0/S72EDUpI08qLULG4LeXFqESfIkrfup418if5PKkiiUYzjyTLhL&#10;klzxPm74D/GLRvino3/Ehnkmi8r/AFMv+ts5dn3G/wDi/wCKuc+NFvef6PPZ61/ZXm/6Lc6nFu82&#10;Jfv/APLL5v4P4K+UPEvgPx5+xn460/xXod+dR0GW4lhsNe+xSxQXgV232l5byorQTrs/eW8vzoyf&#10;K3y769d8LfHzwn8XPCVxZ3n/ABKvGEv/ACxl/vL/ABxf3v8A0P5P+BV8Rh8rq5NmdLFYb3qfN/4C&#10;fU4jG080y+eGq/EM8N+EdF026sryfU9av7i6l83yYZUtZZf+evm7t+1f+uu1m+f+7X0h4btvD3hn&#10;7RPpF3p/2eK2iluofvyxbv4/m8qLd/e2O3y7P76tXzJD4mn026lngtNP0ryv9bd69Kl7ez/x74rf&#10;Z/v7Uf5vn/2a5jXvHeted5Nn5l/DL/y2tItkUTff/dRRfKv3t3zfM2+v6Kco1oc8T+fq+BqKfLI+&#10;+db+K/hrRNEuLzTYLO/uP9b9rhl3yxL/ALb732/99/N/cWvmjx98dPs919r0e+k8qX/j5/syLZLt&#10;X+9LL833/wDeX+KuF8K6p/wlH2efXoJPElxF5sUVp5rW9xEzfwPFEjy/P/eRf95q9V0vwn4A8DwR&#10;f29Z3elXssX+u+e48j+58kqbmZ/+uTJ/t1lGhGBxVJcnuSOU8FapqfxKuopPt0fh7Srr/RZfO33F&#10;7efP/eii3Sr83/AfnavQPD3h6z/ewfY5NKitZfstrqF3cukt59/f8q/N/tf7VcTp/wC0J4Pt9Xvd&#10;G/s24iijtvssWvSyJBcS/P8AxLtX91/u7vmZv96uWvPDFr4d06OeDxJPF9q/d239nybd3+//AAr/&#10;ALqvu/2a9GlaXvHkYulP4Ze6dL4+1/w3b6x/Zt3dyare/wDLWaH/AFUTf3NzP/wH503ViSWv/CRQ&#10;fa/sl3F/yyiil/zt/wCBfNWV/Ys9tBFPJB9rMf8Az1837RLt/wBll/4FuSug8N+MoLXyoI7y8/ef&#10;7v8A8dZf/HK9WH948ycfYw/dFHSPh9OdcsoZ/wBz5ssX+ui27f8Adr32GH7TqVvplnB53lRf+hV5&#10;rD4+tNE1z+2dX1KOHSrWL/W3cuyKJm+VNifdX+P/AGm314J8Yv2qLrxhF/wiHw6S7trO6P2SW/ii&#10;/wBNv93y+VEv3lVv++2z/D91v544whUzvNPYU/gp/a/vdT+ieCOXKsp9vX+Op73L5dDa/aY/aLTQ&#10;PDd78NfDGp/bz5ssWp6rD/qkRvvWsX/szf8AAf71fQH7Cf7I2q/DOS11LUoZNL+LPiGx8yLzYf33&#10;hDRpQ6vevu+RLy42NFBE/wAy/OzK6xTxLlfsf/sL3XgnWLHXPFWlW+q/FQRJf6R4evI5XsPDUX3k&#10;v9U2/fn3D91Zo25mX+H97La/pLoPguX4feFNVt9In/tnxDdbrq51PWJdkup37rjzbp4k+VflRPkX&#10;bFEiJEqrEq10YLCUsFS9lSO/F4uWMqc8jzr4keIrnwzqXg/4IfCy8TRPFF/bLdS3ZKXD6Do0Dqst&#10;6yS7/NllfbFF5u7fLKzP9xqp+IPGHg/9pz4B/Eyz8RfY9F+Gl5dS6Fp/irUb1Ps9/t8qJNQi3/Kq&#10;Le/LE25tzRK38VeJ6tovhr9sq8vvBvjq0m+EX7Tnhu1lh+16cxilkTYy+bavv/0qzlVn/dbtyq0v&#10;zfNvfrPhf4J+JmoQ6DZ/G/TfD3gzwB8JI/tMX9kyqmma9PBF/o966t/qLe1iXzdvy/vfm2r5Wxe4&#10;4z0/wN/wmHwt/Zx+HXg/U4tPtPiTLptvoFrDY7Wt4J1i/wBay/KrLbxRebLs+VvKdV++laXwb8K2&#10;dxqSeJbL7RN4e0iy/wCEb8My3cpeWWzV0+13ruy7na6niT5/m8xbWGVW/ftXISrrfxb8Vyki60nW&#10;vEFh5UWN8F34d8NO/wA7t/FBeX7Rbf8Alk8XlL95rJt/0Vpum2ukadbWdnbR2tjaxpDBFFHsWJFG&#10;1FVP4VVaANuiiigAooooAK4L4m/ECD4W+Fp9en03UNZhspbeOWHTfK81VllWLzW8x0RIl3bnd3VF&#10;RXb+Gu9rIvtPg1a1ntL23ju7WWPypIZot6SK33lZW+8tAHP+F/iZoPjS4uLTTb5jqtpEGutHu4Xt&#10;b23V/uPLbyosqq21tr7drfw7qx/2lokuv2cfinH5XneZ4U1QeV/e/wBElrjdP8G6NPqkPw48ZWh1&#10;GbS42uvCOuTXTpevY52P5V0rrPFdW+5YnlVt7xNFJvZpZVS14y8K+PND8Ja1o+n3UfxK0S+sbi1N&#10;pqksVnqqb0ddqXCqsFzyyqqSrA33maeRqAPK/HXg65+EmuSW80Wp6n4D16WDyrzT/nvbSSLb9nZe&#10;G3XlqqJ5EuxnuoIkt382eC1W47bUNN039qj4U6r8LvHV3H9ovrWzupNU0P5LfW7DzYp4tQsHfcu1&#10;9qbk+ZoGbb8ytFLLua9f6l8SvDR8CaRaR3MaWy2niHxHL+9t9LlXb5sVv/z3vFdfl2fLAyb3+ZEg&#10;lwPFvwh/4Vjpsd3pE2r6h4VsZPtUqws95q2j3Xzebqdq7bnnWXd/pNntbzd8rorOzxTgHl/izwj4&#10;k+Kniy5/Zv8Ahd4fu/hV8E/DccUPirxJbWr28t8ku2X7DYbvvearfvZn3bt7M/y/Lcen/Du4f4e/&#10;tKW/we8Fafa6N8NfDPgSK/bTrePiK8lvWSL5vvbmiSd2ZvvM+5tzfNXcfDD4pf8ACVtp2ka5LaRe&#10;I5bX7VY6hpcu/SvEFrz/AKXYS7n3Lt2b4mZpYt38SNFPL4jrHw9/aA/4ag+LWueCbDwzofh/xBa6&#10;RYWvinxJI9xLFBBav5v2e1ibcz+bO/8Ardq/uv4qAPZvi58AdJ+I9vqUsUVvZ6lqMQivo7q0F1Za&#10;tEv3Yr2D5fN2bFMUqMk8W35JVVnVvy5/aB/4J16n4b8QoPh9BJpWrXT/ALvwjq19u8+X5m2aXfss&#10;UV4q7HbypfKukWLc8T71r7a+IlvP+x/4N1H4heIfiH4l+KPxR1YRaNosWrXptdMuL+f5USKwiZIo&#10;otw81t275Vba25q9Y8M+PNY8YXUPw8+MHw1NjqmrQNE01pbHWfDmqbU3P+92/uPuv+6ulT+6rS0A&#10;fhXqXjHxT4f8SnTfH9rqlzfaf+5urHVt9rfQf7Leam5W+b+NWr6L+Gvxy8A6jP8AY9S1LVIrf7N5&#10;UUOu21g8XzPvfbKyf3v4W/8AHa/Sr4m/sl+HPiZp8QK6X4p0vnytP8XRvqSQI25nSyv1dLy13Ps/&#10;5ayxKqrsiWviH4pf8EwrSxE1xpw8VeCO8kX2A+KdPklc/dhls1W8WNMffltf4/vfer2MNmVTD+6e&#10;diMBSxR1tnFZ+G9N+2eEZ4/D9vdWv/H3/ZlqkssTb/8AVeV8zN8m7dK7fc+7/FXzJ8RPFUFxqUum&#10;wX91NFF5sUt388FxL/fd/m+ff/t/N/e21Qvv2GfivpuuS2HhLWfCvjPUY/8AW2ug+IooLyIN/ft7&#10;hoJV/g+Xb/Gtcv4g/Zf/AGifDd1FaXnwx8aze1jpkt6P++4lda9WOdR5ffifPrh6UZ83ON8N+HY9&#10;Z1L9x5gPrL80Uv8Avbvu16F4ZudXF9eWskfnW3l+V50Me2Jv9na33l/4D/31XmNn8Fv2ibO38i0+&#10;GnxBhi83/ll4ZvPvf9+q7jR/2MP2mtat/Ol8Ja1pdlL/AK2bWNSgsolRv73myq3/AAGtY57TpfBE&#10;K2R1MR8conaeMviDH4UtbKPUpNMit7WL91pUMqQSxbv+WrorN8//AAH/AL5rite/a2sbG3k/szSZ&#10;L+9x5Xnah91fl/76b/x2ul+Hv/BOfU/FG2fWPiToBj/1UsPgu1uvFNxBL/cmS1Tyov8AeaXbX2N8&#10;I/8AgnF4S8Jt9ts/A0U958//ABN/ijKmpbf9pNJs3WKWJ/8AptOrr/drjr59XnpT900ocM4OnrV9&#10;4/Pfwp8Gfix+1MkniFY4tK8H2u6a58Va9J/Zui2CLu3/AL1vlbbja3lK7fd3V+hv7K/7FGn/AAvW&#10;DUvDEMlvqn737T8Rtf03Zffd2MmjWE6Mtsn3/wDSrhWZl3bIpYpVZfo3xJo/w3+COk2/i74i+KY7&#10;t9Pl32F14ilTyrSRN2xLCzjVYo5VRmRfIi89l+Vmkr17TLuDUtPtbuAHyJIlmjPlbMq3zfcb5lr5&#10;mXve+fVRjyR5InlknxS+EHwAvNK8F3/izRNA1S+lXy7HUdQ3308sp2/aLhmZpXaVv+W0v3v71eY6&#10;58dvE37Mfx0udL+KupnUfhf4zv2Ph7xnLEkQ0S6x/wAeF7tVV8rav7qX/e3b/wB60XhOv/CnUfh7&#10;8atW+BnibxZb+Ffh3481NvF1h45vIkn1XU/szxT/ANly3Uo27opUMvmy+Z8qov8Ay12V7v8Asu6Z&#10;e+JYfiteeJfFOofEP4NX99Anhm78cmO4eeCKJvtlxuaJUe1eX/V/Lt2xbu+5gsPE2ueGv2lv2hPh&#10;xffD57DxBB8P7+fVNc8aaZKstvDE9uyJp0VwnyztK8qSuqttRYvm+ZttbXxE+KMHi7Zqx8ufwRY3&#10;Uh0e1u5zaReIr6Aeb9qlmZdsWlWuwytcMreY0W5d6rEt0/X/ABRD4j02x03w3oX2T4fTeZFpXhzT&#10;40tbzxcybMi3T5Fg0xd3zSt/r1b+CDa1xa1D9nHWb63t/FOo6jHq3jWGSKa50T7VLB4fntYnWWLS&#10;ki6xQIyqyy7dzSrulR4v3FAGX8FYfG2l/EbRdQ1zUZTpXjDT9Ru57W6sPslxcXMb2fkXUqcvAZIf&#10;PWK3dt0EEVurfvVuN31RXgnirxlP4wtfBPizwzoOrapeeGvETx654bt/s8ep2bNp9xA9vIkkqRq6&#10;yz2r7vN8totsqO8TKzbreDfFXjmQSeM9aGiaNjP/AAjfhy6dM/8AX1f/ACyy/d+7F5C/fR/PWgCl&#10;47/aO0Pwjrkfh/SLS/8AF/iiS/g02XTNC2T/AGOeVlVFupd22D72/a373y0lk27Udl9rrwv4S6PY&#10;eI5tP8W6dptvp/gnTrdrTwbpdnEIrcW78PqCRL8ieevyxf3YPm3L9olSvdKACiiigAooooA4L4he&#10;C4PHWk/Yzcy6VqVvN9q0zV7EZuNLu13BLiLd8v8AE6srfJKjPE6sjMreQ+LPixql/rOieD/FovPB&#10;lnJc/wBn+ItU0eVlLSSuq2XlSq3m21re/vUS4X51lTyN8Uu1q+m684+J3ww0v4naObO8HkahFFLF&#10;bXk0X2hNkibJYZYm+We3lX5JYn+98v3XWJ0AOr0TQdN8N6JZaTo9hb6VpNnEsVtY2kSxxQIv3VRF&#10;+VVrcr4j+Hfx6179nv4iRfCj4r28ttoE8Ms3h7Xpbp7qW3t0fDxPKy/v4Il+fzW/exRf69diyyr9&#10;kWd5BqFrFPbyxzRyRebHLD8ysrfxLQB434++C3/H/eeHbJJ7G9vv7S1LwvLcvaxSz5O+9sLhPmsb&#10;zf8Avd67Y5W3b9rytcLR8B/Ga+0OG9TxHcXetaLpuyK61aa1+z6rpL/3NXsol+T+99qiXyHTfLti&#10;iTzZetk1nxZqHxPks7S2j0/w7FZXEdt9qL/6fcK9v5szfJuSJfN8qL5vn/ett2rE9V7vTfDfxWsU&#10;1q3kutF1qxmawtPEemS/Z7qPd5TfuGdWWW3lZonWKVWgl/dMyN8lAHiXxy+Guo+Jvjj4b+LmseGr&#10;X42/Caw0Ka1svDmjxpcTWPnqvm3qW8rNFqPmouzarK+14tsTtFubM+JviTTfgD+zPc3fwj1XxNdy&#10;/ECW30DwT4V1iW4/4ll/Pvg/0VblPNt1Vdz+VK3lK0Sbdm/5vQtR8J+MPhbql3qdpv0qKWXzpNa8&#10;LWD3VlcO3mtv1HRN27dudd0thL5srfPL5US/Lfh8YeFfG154Y8X+NfC9pqv/AAj91PLo/jPw7J/b&#10;OmW87bopvmiXzYG2r+9WWLyomX/WsybqAPmj4GalpvhHRvhS3wE0z4iQ6kdTtdF8V6Dq2i3qaLdw&#10;J+61C4uml3W9rPE6s263l+98rI++vpvxf+0R4rj+M+u/DzwN8PIPFN74f0y31PU5dT11NK3LOX2C&#10;1VopfP8Autuf5UV/lZq1vgx8OrXw38QPGnjPwb4k0/WvAHjaaLXP7M0vY8MGo7FSW4glibbKtwmx&#10;33fxpu/irx3x7qUmt2sun/GbwT4m0X4h+H5p/wCwfiF8NNDvJ/Pibf5L2stv58kDMv8Arbe4bazf&#10;31b5QD2jWfix4P1H4Tnxb8RvCmoeGdKivV0+60nxRpHn3Edw1wkCJ5USy+arysmx4tysr7q4TWtZ&#10;/ZZ+Husar4XvLjwL4G1WzlH2rT4dmleU+xPn/deV823Z8y/7NeWePPE3xF+IXwN/Zg0H4k6cNM8a&#10;eJfHelHXbGaJbaWW1tpZZd7RL/qpWiit5XX5drNt2r92vV/20LWPWvFn7N2mP/y0+Jthf/8AfiGe&#10;WgDa1LWv2frbwpZeKdS8YaLP4YurqW1tdT1DxJLcWMs679yL5srRM6/PVr4Uwfs+/FfWtU1L4faR&#10;4K8Qarp/lfbtU0zTIXlG/d5W+48rc/8Aqm/i/grhf26nv9DuPgFJolxYaXqv/Cx9PtLWa7tXuLeJ&#10;54riLe8SOjMvz/d3r/vV7J8M4fGNprWoReLfiH4b8Unyv3WmaDon2DyPm+d23XU7MvzL/doApftA&#10;fHb/AIUJo/hmSLw1d+Jb3xBrtv4c0y0hmitYftU+7yvNlb/VRfJt3bWrhfHHx0+Lnwh0X/hLfGXw&#10;n0mfwVanztYm8L+JnvL7S4P4rhoZbWBZ1X+PY/8AtfdWtL9t7wRq3jj9mrxRH4ct7ibxRpMlvrWk&#10;fZIzPL9otbiKX90i/Mz7VdVX/arA8ba98Sv2nfAsvg7Q/AGr/Dbwt4hsfsuueI/F3lQXEVrKm2WG&#10;1slZpWldGZd8vlbf7rUAeW/ERtR8N/tl+HPEvgy08K+IR8W9Ft/+Ea8UeLhLPDok9qjPL9l2ruVZ&#10;YHVliVovMlf76/xfT3wv8aaZZ6rdeAb74k2vj34h6bG+oamIYooPscTui7TFF8sCrvXbFKzS7f4n&#10;+9XHfGH4cfB/UPB/gv4eeLlllh8M+RdaFoOk3FwdV8qCL7Ou2O1/ftEqPtZl+XhdzLWbY69F8PdN&#10;i8HeE9CsfhBpvlebFoOk2MOo+I595ZPNis7fzYLZd21vtVw06fe82OP71AHf/HrQfhr4tsdF0r4i&#10;+Hk8XyxX32/R9BNs93cXVwny/JEv31+f59/7pVf97tSuF1SfXfiVrv8AZFxp1rqk2n3MR/4RKzn/&#10;AOJLoh+V0l1edflurlF2SLYRfKrSxbty7LxdXRPhrfW9ve6lrl3J8O9EvRF/aROprL4g1P72xb/V&#10;N7eQqtK+2K1f918vlTqv7qtzxV4v0b4R+DL7RvCthH4dt7Xw/caro15FYo+kxuodtreU6/Lu2szN&#10;tVvOX97udaAOw8E/D2LwreXWqX97N4g8T32Pt2uXaASyqudkMSr8sECF22RJ8v3mbfK8srd9XI+G&#10;dQ1LUrWVNX037BeW7fdt5fPtrhf4JYH/ALv+w6qysv8Ad2M2R8WvjB4X+CPg++8S+L9RNhp9uG8q&#10;MRebcTsqO2yKJfmkbajN8v3UVmbaqO1AGJ8X9NtfCqS/EOw1WDw/r+mxxWvmzRu0OrQb/ksJ4o1a&#10;Sd3lfbBsVpY5ZR5SP5ksU+Ut9e/tBRw6ZNpsmmeAoo1GuxSyq8t/df8ALXTf3W6KWCJt0U7IzJKy&#10;NB8y+bXkvwxj8Wfthahb+N/EsWoeF/AX+t0O1tbryZYoHXYzRMnzefLE7JLdfL5EUrRWvzyyzr9Y&#10;aPo9j4d03T9L02wgstKsoltbW0tYtkNvGi7ERVX5VVV+Xb7UAb9FFFABRRRQAUUUUAFFFFAHnXxO&#10;+GPhz4v+Gf7J1+w+1Rw3C3NldwyNb3VhdJ/qri1lX5oJ06rKn/oLVw/g/wCFfjf4N2Hm+HfEsfi/&#10;zLma6vvD9/axabbTK7N89n5S7bWfbsZl/wBRPL5rbbdpXlX32igDzHRvE3hv4uWOoaTKLzT9Wtoh&#10;Ff6Pdb7XVLDzUeLd8rblVv3qrcRM0T7GaKVvv1l/EXwjqZjudR0oJFpWnW0VzHplnaebL9qgOIpU&#10;i+7L5St5qxbfmlgt9v3Pm6vxR8PdG8ay2c2p2b/brN/NsNTtZWt72zb1ilXa6btvzp911+VtyfLX&#10;LrN48+HUPkXkEnxJ0aLj7ZYeVa63F9zmWL91Bc/xu0kTQt91Vgkb5qAMl/iLa+G7y6n0HxR/wmtl&#10;Z6FeX99Yi5iuPIaBVZJvOiT915rbovKb72N0Sr5Uu7c1bwd4I8YeNtV8iX+y/F9hFbyX+oaDcPZX&#10;0av5vlLcSxbfNT5XdYpdy/xbfmWtLS/HnhD4saXq2kafqSXE0tsYr7R7iN7TUreKXeg821lVZYt3&#10;8PmotQ6h8JLO8uLKzhk8rwt9nki1PSvL3tqbb9yfaJWbc8W952lVtzTs6732easoB53rXwR137Y+&#10;sWUui+L7ieKEf2y8tx4b1u42Pv3S3+nLtuF/iWL7Oqfe/haoLzxV498HxXEkk/i7TYY5NinXvDMH&#10;iaDPy8Rf2PKl1s/h33C7v4mq1dazrtv4d8F6bJBJ4f1XUb+41TWIdVvpdNT7Q/zPZLdRLKjt9ovY&#10;vK2OyypbunzqrV1lh4u1e1uItT/tKO80298Q/wBgRabcRL9obyn+yu0Trt3MssU87blb90j/AHNl&#10;AHDXn7RH2XXYrfWp/htNcW3721/tDxM+l6nuzs+WwurXcn3W/wCWv3vl/wBqug1zxpH4vvNF1C7+&#10;EWpeK73RL7zbG60+90S4FnPt/wBbE897EyfL/sq3zVvWPxQuNVfw7Pd6RpcXh7xLtNj5usoL1opV&#10;3Iz28sSL/Eu5YpXZd6/K1U/Ceg/Dn4uw3OrDwP4ZuiCgEs1rZ3Uuz5tu/arNG3+y1AGN8RNTs/ip&#10;ottpnjD9nrxF4q0+K5+1W1pqMnh+eLzdjpvXfqW3dtd/++6wfDf/AAgnwZurrVPD/wAI/CPw0v8A&#10;yvssl7ql9pOlS+UzI215bd528ptq/wC8235f4q3ND+G/wLt9U8OW1p8LvCulalrVrObaOHwzZpLG&#10;Yv8AXW8rxRbYpUff8u770Uv9ytGx1bw14f0GXUPBHgnRIjDFBqX+qisIfsdy8sSXCvFE/wB5bfd9&#10;37rf8BoA5dv2gta8SadbXmi694Q+z/aPK/4pCy1Hxr5qf79qlusTbf4m3Kvzfe20+40Xx54x+0b7&#10;TxbrYWVWj/t7XIvDOn53/wAC6cj3jr/0yuPlb/dbdXbeIfjR/Y6a9bvplxbX2i31vFdTw2N1dWQt&#10;/Jt7i4fz1iSNdkU8v32X7m7/AGavfFDUNestPvf7PF3NYata/wBlxfYo99xpl7L+6iuPl+byt0qL&#10;K3/LLaj/AHfNdQDmtB+EE2l250/VfFlp4esr6eb/AIp/wJZroMV4773+eVXa6efajt5sUsW75m2U&#10;/wAN6tpGi+H9LHw+8N2HhrQvEN8mNeurZPKn8+F2iu2SKVZZWldUi3SvHLvlT71aFx4E8Walda/9&#10;ruo7m8tYLD+x9Qml8r7ZPaz3E6NcLEn7reWiSXYu1l37FXdsW4nwT0K61m9u7m3tBHcRzwrDp9om&#10;muPNmin3vLFtlaVZYldGVl2/e+Z9r0AZVjruv6p4qk1K58NHxNc+H5JdLY6XLEnlzskE/wBogSeV&#10;V2yxS+W/71mieJkXzVd2rqfBfgf+xfI1K8gjsr2OW+kitLSTFvBFdTJK8X3f70SM3+3v/hrGj+JX&#10;hbRVPhjwTp0/i69s5Xjl0rwvEjx2su9Xfz52ZYIJf3vmsssqyt8zKrtSp4F8TfEJseO9TSx0vqfC&#10;/hy4lSGX/Yur35JZ1/2EWCNtzK6yrQBc1j4iXGrapqGheBrWPxHrVrL9kvrrzNmmaW/8S3Eq/elR&#10;P+XeLdL/AKrf5Cy+bXmUn7Kt/wDEDxpc6p8WNas/G2m210JbWxitWiivvuuqXUTuypBE33bWL5Jf&#10;KSWdp5dvlfQOh6Lp3hvQ7LTNIsbTSdLs4vKtrSxiWCGBV+6iKnyqv+zW9QAxVp9FFABRRRQAUUUU&#10;AFFFFABRRRQAUUUUAFFFFAHG+L/h94b8c+SNf0S31U2chltZ5Y/39q+3bvglX54n2s3zIytXMJ8P&#10;/FvhvP8Awi/j66FiuwRaZ4ttv7ViiiX+5cB4rre39+4nn/3f4a9ZooA8uHjTx1o5Eeu+AZ75PMx9&#10;r8LanFdRRp/flW5+zy/8BiSX/gVYdr8Svhfoms3mtXFp/wAIfe5/0rWNe8P3Gkf7T77ieGJWX/a3&#10;svyN/dr22igDyDwf/wAK88SLZTeGPElhr1haT/arW10/XTdWUTfeXZEjvHtTcjqv3YvkZFXatdb4&#10;E8Gn4eeHLHRbfU7zVbOztorS2N/5XmJFEioi7o4k3fKv3mq54o8B+GvFEY/t7w9pOvf9hOwhuP8A&#10;0Ja5G0/Zz+Fuk3xTTvh54Z0uQW2PtGm6TBaS7c42bokU7f8AZ6UAXrv4Q6DqUHiqA/bID4glilml&#10;hudktsV+Zfs+3/VfvWll/wCussrfxVoal8P9Gum1rzTLbRato8WiSxQy7ES3i+0bPKH8Lf6VL/3y&#10;v92ov+FF+AP+hU07/v1WTZ/sy/CLTZx9k+F/g23m2/8AHxHoFoJf++vLoAbr3xF+Felf2lZav4s8&#10;MxDXP3V1Z32pw/6ZuTytnlM/zb1XbtVfmxRcfG7TrpbyLQvDXivxTPF0itNDltIp93/PK4vPIgl/&#10;4BLXd2Ol2Ohp9n0+xtrKL+7bxLGP/HQK2KAPKpdV+J/iKZRY6N4f8IWfyPHeaxcvqV7n+NWtIPKi&#10;+7/Et0/+7Tm+DUPiZJf+E113VvGsEv3tMv5Ft9N2N9+JrWBUini/2bjz/wDer1OigDHsNNs9D0+3&#10;s7OzisbKCLyoobaLZEi/3VVfu1sUUUAFFFFABRRRQAUUUUAFFFFAH//ZUEsDBAoAAAAAAAAAIQDL&#10;FNxUyY8AAMmPAAAUAAAAZHJzL21lZGlhL2ltYWdlMi5wbmeJUE5HDQoaCgAAAA1JSERSAAAEOAAA&#10;ARgIBgAAALmERh4AAAABc1JHQgCuzhzpAAAABGdBTUEAALGPC/xhBQAAAAlwSFlzAAAOwwAADsMB&#10;x2+oZAAAj15JREFUeF7t/V+QHNWBJ/rnycr6063+J6m76UAt0Cq0thAyyFjIir1co7AVY+L3I2ww&#10;rTuEQ7MCzBA4ggce/DAP++CH+7AP88ADESYw5s+Ori+z3QzgILywIXzFDDurK2NW9mhl2aFVSKjF&#10;NK2W1OpuVdefrMx7vifzZGdVZ2VlVle3BHw/ESVlZVdV/jt58vw/BhERERERERERERERERERERER&#10;ERERERERERERERERERERERERERERERERERERERERERERERERERERERERERERERERERERERERERER&#10;0eeZ8P8nohQ2PPDwKP6/8u6bk2rF51D3gQMj2TmzcK1UmjU+eHvWX73WrP7v/qU6l9dOH5syzp8v&#10;qbWfJ7ffXujfvnckIyr25zk83Cg99z81mClc67n23t/j3Nne2uRk+NmC/9v9Pt3EDhzo6Z8zB6/1&#10;OTPG+PiCv/YL5aYMv/d/f6C/UBjAotyvc2odfTH491S1zykVx8en/LU3xirsS5CuaTPcBt9f6zjH&#10;T0dg8XObFiK6ibCAgygJ+fC5dfe395vCGhHCURlyzXXNybKofHRp/LUT/iqPfHiPGr1PC0P0+Gua&#10;mptbeLXugZzwu9j25MTPX/LftjQ0dnBb3sjtNkxjm3CF5a9WXNc+Nvnbo0ebPVhHx370jBDGoP82&#10;muvMXph45Tn/XTT/XBbM7M6qUSv4axXXNWZmL2VeX/jgxRl/VUu3PvL4gxnT3K3eyO2XjOo7lyYO&#10;n1Hvk5CJ+c3DGx+V0aFKXMgfmbow/vIL3nITuD619fuNjL2t8RrhGOS/8jisI7HHIX9jq7H+mcZz&#10;ALiuQtTsil356LM3D5/0Vy8zOvbEo0KI7djm5MQvnvdXKxsffGp7d1dNHpdhXDbmXkiUgJTnYuvw&#10;LU9H7VOjxL8ZYeuBp+6rGvY2Vxij4XCI45Dh8OTFj44ei0vgbXrk0D4hrJ2N4dE13AX5UJspGbUT&#10;y+7HBpvGHh8zhblTvZHhZm6++FaqRLE8V6NDgwf1PjS7F/U1Um/a3M7moQ2PGcJUGc5m29n0yOMH&#10;TdPc5jjOmYtvvHLYX93U0n5Fh/fNB554TN4TKvPtuM7JixOvvCUXm2bA5TX9G4Sbsm2/O/3ma8f8&#10;1UqrbYUhjsq52b3CFCPheytrZEplt3rmqlj4sFW4Q6HZwC320zpsXZ+/8lKzwsdbHj64M2flx/y3&#10;iWF/zo6/+B/VG8QHovdZbE+uPyLXf6jWR7Nk+L0vNvy6lQ9bxWER12dC/aGJuOujIDxvvGWfyNR2&#10;+WsUV7i2YVsnZy8bH6aJl6NsHnv82aVwLJ83E6+9q/4Qw4sravuxrOK5SzOH4wrkl+7r6LDW7DmG&#10;6ynjpCnXrU3Nz5dOr6RgB5nkEWP9Y9HxqDvl1qypYvHSR83CJL6/QfQ+2fiMBuxnpWacLpvFk0mf&#10;c7gf+oeq+/Iiu235PrlTjuvOXBQL7y7L0Mtn9eg3v/OTqP1oZVmaxqeOze3dlxPWllT70px12w9/&#10;vM+tlmW6zLsflrhTZbt2Qob3j+SbpnEX4oBspmvvsrSdDPvCNSZFNj/5yS9/dlSuiv4Nef9vNvp+&#10;gsWKXZ6Ie2Y3sGT43iv/RxivOxeIxyuieixVWoaIAqb/PxE1gdYao3u+8wwy0Y0PQMC6gmE9NDr2&#10;10/Kt0FCYMjoXpb5bcbK9tc93JJ/14lIQEVDprAg8jJDJrZHJVhkgnvv5j3fkYnmpWMIyMRvy8IN&#10;KSuysfuDzMvWPd99FudSP9C9TK2pEnrYRv9g2ct0JhQUboBMPOdF7iH/XSKbhjbIxLMu3IDw8nIo&#10;OEDBBDICUdcIx4BzjAwWEuf+6mVwjZcn8DxeOBNbkPFqDFdhclvq+8Jwlv3d7CoHv40aKX8x1tDw&#10;QESiM1rS36yDjKA8HrkNnPMtjeEQ5840rX2435Ao91cHsA7fx2eiwqN3PcQW3I/I6CCB7v9pmaBw&#10;A2S46etb94D/LpHRoY0PhPchKm7A8QaFG9DmdnSmECK3I5mmdy71/63osCNvwOXnSN7v8hNBZgHn&#10;avjhQ0v3WQQdbrKm/7shsdsKkRmV/YijUFDTeG/h97EfG42+p+W+IFPQFOKQcNjq7h5quu+iJmL3&#10;qZm6+2S6YuntlZ1y0/Pvhd8fPd0y/MpzMPqDpx5qGn6jr0/sOYm7Pmq/btmo4jR/VQDHhfXrh+3U&#10;hUBhqqVKKBwbIpMonkdBqL+o4ofNwxtj43dT+OGmSbiOOu/gnR8ZJ8nnYF9fz2Pq/Mv71/9zKuud&#10;7u114aOOGMH5XNe74UmEd39lHXw/6hkN+F18H2FExXFNng3ayPf+ajeeRQgj0fskRvA3PNOGDhyq&#10;v/579gThOq3GNA0gjKqCGxknttoXPGf9lU3p+8mtVuRztrFwA8RI3rIewGcir6W8v3AO8ZyNTNup&#10;Yxdb8PvyufNY1DNJkfe/vySfxJmk58vafOAJ9SyMOheIA3GN2w2DRF92Gf9/IoqAkv2urt6DMuGZ&#10;w3vUOpWN6tF//e3RX89l+z7Kd2fOZJy8I0x3RAi3T2z+ytny//qfqnZp3Z27RizDVA9p1GZM/+rv&#10;3po79T+ORr0W//y7upqx8HdR41ZcKH5YLldONL4uzc0dN87/KVFTxoGd39iXNayC7VQ/nBQLE3Pj&#10;h/8rtu0M3Xuya51zm3yQI3HdM3jnvZWrp373if81z5bthf513SoB7dYyJ+YX5t+N2p+Fa4VjlfO/&#10;K6rvNEDNTa/Z/e8dw815LS0qE+o8/vf/55/nTn38sdyXD7u+eud0ubjw6eKZ03P+11rqv/Oeffgf&#10;NR4y4bQB1yq79d6pxnMaSSYe+s38g/I7JgpaZOK3G6txXtTfG6CQKJcTD8pjQE1tCedyfr54VF7b&#10;d+R3/hHXP5s1Z2UqW7VMkJ/b2rtj1+D8qROn/J8INAkfH+I3ak7XacsSMjEuw5R8Dezaa177l4/O&#10;qi+G9N/5dZkgFTLT4JbmTp2oq5WtC0O4Pn64jJMmzCb5vTCVGF3X9bQjnA1477ru6WqtcvTTmdn/&#10;Ovfr//tIcO6EGERGL99VLc7/8fdBDSAySEMbCv8++L4Mh4tl8+hU9tq7CMvWbVvOCCPzacYy+xCO&#10;ZVgY7r91y055XlB75+A7YTrcyF+a0mFf7sO5RMeFcCMK38OiV+vuxQ84L/g/MPRvu/V9s6rbkZbC&#10;gjEr/x7begXiwk7d/Y5aTHl/ZEwxMnfntj8Yp05V1Gca6PPpus658HWD2G35VIsEx7kLy7gXKzX7&#10;H6+ZC0cujx9+B9fWyWc/ybjmIO5RyxRW3DEO3HnPQzIcFXCP4l7NmeaAjNOw3WXhYOFPf5hG2GuM&#10;y3JWF2IFVdiJWtnrC6Xj4b8v5EvHqqdOebXM4fMVcfyAwt2eXvEYwjbe41myWMp+uCz8ZsQw9h3b&#10;bhp+Q9vTVnJ9hu/d9QT2C+drYdGcmHrrpQmEMbxknDxjilyfMJzuZtcuiaG7/7d9OCZ9TRCW8zvu&#10;nCye+sMV/yORQuHaJwbi4vek4dpx7KOTE6+8imNU96O8pqZhTAbxh9zXQaP7HmvHHVOt9rFR345d&#10;W4QwVYb7wvTMczJ+e3du6LYTouaclhHbTMYwb8U5MJzabYWv3lW6fvr3dS05or5v37nttD1XPYl9&#10;LFi529Q5lHFcs2cDoJAmkzW/hfsXz9yssD6cnZv/RxWvX79yTPQOn8nlzJLc1ih+D3G//D0r+D0Z&#10;lhAuS+XaH8JhXwa2KUtmwPERkc19ODd77Tfhv+N19b/8p7qWB9gX+Uy7L+m+ZLPuzu5tOxfk/fmp&#10;/xN18Dzo32ipcIv3dc+D4//0j/r3ciI76MhnaN7ITBdP/X6p5ZeMWzff+tWn5PZk2gfccyWjdnR+&#10;Ontk5tcv/Rrpoky+9EnGzMg0gfcsLvQ499g7tv05uO+1ULiyDed03XaauPWRx/9/pjC/gmV5Txw5&#10;P/7SL2VY/A3CI651wc0WcH3npucTp/GIaAlbcBA1Z2WtnKptRaKsuJh5HU1qVZNBNJ//4O1ZLE/+&#10;w4tvXZ3OPI8MthrPosPKxdIUmnpGvdKMnVFctI6dNa4+f/GN146Gm3+i2fFlYx7Nz5VwjVkUV5Rn&#10;o/YFr7gmzBuN3oeQ6Ufm5cKlK68G53GJjaad7Y9j4Uzit7HUVbBlIre1Ybtb1fQi82jmcqf91dFk&#10;gkhkMqpFBsLDlHH1VZxLHLdchaarNpax7oo7/xI+g8+iRgqFO1hOQP3G5XdePD058fNX9fFY1Vps&#10;7fnnwcCQHdRUeZmLl19XTXm9MBycu8nj7z+PxKrt1OrCElo+6O+j0A/3Hc6TDssIN1O/+ruPLhx/&#10;/1UkVrFOpqUHWrU8cJzaaVx/LPf0dic6z7dlB73MpUyoGzUrURPitdpOxzmG2i4yEqNud9MWSSuB&#10;Wma5Bb8G1j03+dsjL6Ebhe6KgmuLLkfohoXMAJqMq49GUOMj+S0F5o2y6gKBcHPLwwdVwV0EFfYa&#10;X4jn/L8bn12Zn2z8e9ruWQWR269rw0uG/RaeJZHh97e/eUGeA++3E4Rf/dl2rw/iJt2qYcEuH1X7&#10;FIJ7FF2irl7Ktuz2FMPKZQx1/ovlxSP6PsgZ2UTxNKCVn/5ed5ftF052hr6m6vyPv/wCMu1Yj3Dj&#10;twhsqxVDHRnPYRvovoRnh34+9Fj5fXEtzTSEN72PeI7r7zt2GXHEsv1T11W3yJHxB5652DZ+Q62T&#10;z14sIxyW3PJh1RVJUr8nn3XqMxLCJT4XfiFN4v/ZWKwWZxr/jpf/ZyW8L/r5n2RfrHwW1zny3ON5&#10;oJ7d8rPVcuWduudB6PdwrlCYXpmrT5upe8WPJ/C8kdf9VcQxOg2D/xH2sb7mOChkVC060L0GyyuF&#10;Lrr4H/vmd2kLur/gWqPLGdKVadJ4RLSEBRxETaBvpK4duLZoeA/PJvAwVP3eb+KHUTgx3QgPVJ1g&#10;kk/cUG1ZZ3jNTb2uH4ulzJHVOk85kVG1umgCG06kNZPPmH4GsnayVi5G96/1IUGkMyiz85cOx2Vw&#10;VGJUhhn/rdFmosjWhS4qY5/geG5WyHSqayKh5loVsjUjE6dIrIb7MYfDD74fOYaAJr8vE6WHdXjO&#10;WapQKjaDYmbzXrgx5T62zmxYTrWsEutZkVUJ36TWajudhDEJkAhXb8zM7lUIh5afkVGtVHDtcA3V&#10;XyIgM/DJL392xH+7TGHdgJ9pds+pcVhQOCRlM7lUXd86KRx+UUATOz4Mwq8xH2TyWoVfFJzJY/Xi&#10;ojauT6+dD5rdhzOujeIKr1tB4ZKKw6SpfOm043jhSd0HLe5NzRuTqOaPbSJGlnWn6CCELxSiYlkV&#10;HI0diuxK0i48HypuWYUBnBc9uGRi8jlecW1VOIBnUveBA8u6TuhnDsIRChTinrmobKhUa+qewu91&#10;uiAzvC+TYi75vshzj/E11B9C0LIWYQDL+CwKfdQfoshzhcL0ukIX3CO4VyRUTOF5o9Y38ekbr7yD&#10;+ATLeI6lqLCIJrev7wfEr2pdhJXcc0RfdizgIIoiMx8VoWuJ3Km4wo0vCnm8KqHpGlZkIchKFApV&#10;L3MhMxureS7PGleDjMMmJ76WHE3GdQ3O5KXZ+KbX6PPuJ4hQk5iklQmOU9c4Ji1waVRX6BLq5/t5&#10;090zGIw7cUUUm2fumugquCrB7SWQi3EDOGq2zkAgkSwzQ7GZ2ysXa95nZeJ++J59sRknZNbwm9iX&#10;cHhLYq2202lXxLwqkFqNzA9aKOA4sexnYGMLGluwTC/TbFTLVVVAJnIFr6DMNLatQuFMIl0Ff5BM&#10;XMvj77UurJKZMlcXAshzE9P6RCkuWm1fH7vaHZzvfHdhZRm3JnThEjKTOLbS9dngPmh1b4ZhsEgd&#10;p+aNDM7pqsWJ4W1hXI6m4y+0abGUDzLcuT5vxpo0whnjxvGQ6gqUEY4SVChMf3z0BMKneuM/6zoh&#10;vC9OzT3RrJIlLLwvfguVOrplLT4zbRWTDugZuNXp2Yewh+VSOVnhMQau9heNAadnZefn+PHgnhMi&#10;k/qeQwGLGtMmQcsfoi8rFnAQRUCNin4AyoTyDas9XSuoYdTHa+aspZqODpERjRrAyzWc1S0oQsbA&#10;r20WLRJpajYZSSW6WyQAN/beshQeaouJ+6G7Ti0IOxvm7TZaxpj+eZMJ7Q/ebpkwvFnpAdxwruNa&#10;vjSjv68S6wkSyFBcmAsSvjnHiD33qCnTA93mrUxswUPO8sKN6rqRcF+0tdpOp+GahVtxrLgGMySX&#10;yaiuKWhx48920DYZj6nBSZHxQUsBrJupzngFHfL+HSkXYgsKVoXMhOguICqDF9M6JWxhvhici3VW&#10;d2z49QqN/W5ZKa/P5fnPgvsR3SU6eW0VZMJQuCRVTEddC1VA7LesyTmhwX5bC1px4Dq37r6zIqEW&#10;I/IabCh29LxY2WJQOOMs5hOFiTDh5oMwoaY0DbG6+oIBMxcXWhTeawiXthXcK50qDAzviy7Yailu&#10;XzBQrF8gmrTApFHGFMFzNWmFy6Xx107qQhdhxD9PWsLx+eEfhT9pWiOhoA0DLauBcO/9i4P+aiJq&#10;wAIOoghd+VxQW7NYrnyhmwmiJUN/l+GNTC8fuv50aE0hYYUHMkZERy1Cy5otJHD9lhKVmqEe6vgO&#10;+t1j0E78lqqN6JDFkuXVDspEkGqlEUUmmHStUpIanEy2HCRo5q1y4vAQHkdCWEOpEow4LxhJHct2&#10;uYprEtT6fJ6Ew4cQ9QnxRNSMEZ68yCYuHLnyx4+Xzn0oM9AMpnr2lsSIGschgpf588aKKBv68+ms&#10;1XY6LdyKo1P90EFm/tW1qRo24oYVhXHdUsytycy+n/HxCmf8sWxyhcQZiU7p3rMnCHu2kzz8hzOt&#10;FbfcMu64bMx7XSrSXp8P3p7FGARYRLN5TG/qz/4UZMBXYmjPPlV4jszhpeNHg8ykblmj4rgUmelw&#10;y4ok3c9WYsEqBoX9+a7ejhZwZMxs8Mwrz3vhMyn1vLRsL6yj4LEhk5/LLGXAr7z7ZuI4MzzuTLeM&#10;uv3FFen0vgwN9QbPkzT3U1jWsNQ+uY7ftSsZ23CE2ifT9ApYVqIknCCdhVm/MN19kvsgU7gWfEYY&#10;dkeuEdEXEQs4iCLkenqCh3Kt1L/i2lMMiIVZAqJe4QxcFDQbViOGR7zkn9Ml7uQDFIUK6jX2+Jjc&#10;/tOYigwJW9Suq766LTIZaoo6+UDG9GuoRVg/XHtGJoj/plmiuGfLd4OHsGWamNbtGXwnm889iOkS&#10;8Vv4HfxGmpqMZi6/8+IZnQDWrTQa6cEb/RqcloM3hhNpxelK4tq2UrEahJ1wIUmjiPDxNM4LMgUY&#10;8C62j/EqiQ2zKTIkXUPF4Lh1AVca/YWl5tvzRjn5vRiqKReZ1q1nwjV0zaYV3eB2e+HTddQAw2o5&#10;pbXaTqehoCAYbE90oB+6z9WtGxzvnm0bWkr43VN0SwHNdW2vNhgtgVrEt53Wtbg+2J5rGclr6usy&#10;rZmW+xxuZZP2+kz+7r135d6pzDyeBfK1f/TAE8+iEFuuWlEBQsHwWiqp1lehe1J314Ktxvo08b69&#10;uGi9gwUUYkeN0dApxePHg/iqVil1LNyg0NfMCO+8uMZM3FgLt2zoHdXPezy3MRsJnpeqZYOMHyYv&#10;XVYFW/W88OKPQ5S40LBWdYIwFw63K9PZfclUlmbUqVXzqZ8niCcQxrEo3GyqOEcIL47SBSQrgXF4&#10;MJ6U/1ZNdz8qep8dHTv0QNzzFQWfenwpR966aiURLcMCDqIITqUc1BLIxEf6h+gyGBALNbLLX+EM&#10;XBRdkBD1SttEd8jo3oZCBfUSaBqsB240J2tV+7Rx7kR0AvyDt2dVVw6VCK57qRqQIFE89tePybd1&#10;CeJwjQMe4miujUQdHu7eA949hwwffgOZem9GhRWxMWioWorudx8M3ugP+tgy0SXPz1IrlQT9mbXw&#10;rDpZU6b1m1oWPtR1ybmW7ZRqPR1vNp5I8zCbpruNqGWCc+dm6mdGSSLcP71xJPyW/GbA8gIm2V9b&#10;N4tWtaNoeVTPyom8CjcrHPRzrbbTcZ+aC0d14UxHWnGguTkyalLazEajZi0F4NpMPijw2DSoByFd&#10;G/1dXgEOtBt+ZZyZqK89Wtm0dX3OewPzojBVfx+FB3j2oKDDG9SxDSruRZwhA32tWndNvO5aXsuF&#10;quG1RkjK75Kjnj2Ns350VKhAxhQrrrW3UEiBioCBW+yndVgtLlyJHeAyZ+XH9PMez21UMOB7eHaq&#10;GXcin0dChbmKW0t1T9XyZvAsNLvKicJca53dFyu39CxO2/IFNtxxz9LzKNRKJAm3ZqnPI62iVqyQ&#10;mjXGsN/SFTIIExjvBQUdt/3wx9ED246PL5wdf/E/Xhj/xU8x04q/logasICDqJUDB1b8MMOI7HNz&#10;C69Gva699/dtl8ILI12i4ZJRPIMpOvULNX5IZKJmEy0qRvd85xm/ZcgymCUGU6Y1vF64bMy9oMcV&#10;wO/E16i55/B5TPeIhzte+B1Mq6of8nFTwyWlB7JEgqGxdlD308fyJ9WZZP2TRajmdXmGtKkNXWaQ&#10;KK46zWtv0US8/rqg8MeYQUIKCVo0G1/rQo64MJumqbFZc5YSqrVkGbVmCt3ZVJmMrMh62xNe0+JW&#10;5q9fC8LNyN3fqst0jXzvr3bheiBzsdJBP9dqOx2HVgX+uDKq73izLmBJDeeCsLFSzVoKQHjsE1OY&#10;a1rAUSwvBvtiZftThX/Xbwov44KmcUeYGt+m/etjY/aQSXf+OcRBupYYcSUy2apmOSUd9yIsf/bm&#10;4boCDpDxnF/wJEZadnVssJKBVRMLxfWO214Lo83Dg89uPvCjn8rXf0Ahhby31XTBeN5Vq5W3Wg1Y&#10;7YVb95wuDAIUfJeFMdUYzpeY/rVz2n6OtjMuSLT29iVTXvp8eF/M3NKguLmuS6mfJ5XFoeC3khYc&#10;aq6oqvtR3xudgJYck+MvP4eCjqBAE+GjWrlvdOyvn5RvV5QWIvqyYgEHUQQzlw8SE53oi4rp9zBN&#10;WdRL/jk2kY8MJUrro17hqTQTkRkUTNGpX5g+DYUNxcXM60iEIjHb27/uYJpm3EhUT4rZ13UBhW4d&#10;EQUjkatEeAOsCw8e1//dv4wcmyApr7m2l6GputW6FiHdXbbXPSWi73IzMnG29LktuxInisLjbsQ1&#10;p0WGt/66oPDnF8+rRI+EDO9Go9cbJ2WNrCTMhtVybnDcrpFJfS+Fa73Tfh/nDf/XHDdRTR+OTWck&#10;svlsXbgJ3ndg0M+12s5qwCw2iCuwXBC5lU2fKY9P/1aSbkRNxbQU0HJCeOuFOdBs7JPVUHW6gmuY&#10;qlZcZq6R0fHe1BIV0MGKr4//jDh7/L3nvBZ2HtQse9PdJhe0zPBaLC2LMy7OLA06uWFT/KC7jdCK&#10;w2tVKGFA6VXoehQePyXN+D9NqQysew6Fx5PH338+yfN78tL0BCoB8Dy4Op15Xn5/CvEaWjs2L8Dy&#10;Kz78sa+S6jXyQfy62HU1cZiL196+ZLJLlQPhfaksLATLace1goVz7y3FqU4+VQGHHnvDHy+ok2wU&#10;dFyYeOW5arnyTlC4KJzRTk9RTPRlwQIOogjhh2jn+qLevJBYRG0SllWN2NDAsqnZYiEj5nr9QVXr&#10;iCatHITdvMYEGWp/sa1p8xrZlZKXeJYJK50Q9GoJvYyQHow0ifDYEa26FIWFx91opzmt6qfrDwAo&#10;93vkxnRVWZlLorx0XUNjmSQV7uZT6OpOnKAN1wgXzGziBGlOLD/fXobY6zbUqUE/O70dx/Eyta6b&#10;sim9EOlqI+W9XqnWjnhvxEjaTO8y/sB9csfbvufDrbSyma69UePGhLtBFNatXTeVcOas1Ww+YXWD&#10;k1ZSDKYor49p5f2CiRVcn/PnSyhoRYbLX2MU8vWFxXH8uNaLr8zaaNQ12Ty8UY0zhI/EFYw3c9Vc&#10;UOHQe2ZtTN3CpJXws//aYvr4Gy5MzzwXVErIDCwKK6bffO1Y89YXzaEl0gVj/rCuTMiLXJNC71CB&#10;WIruO+HBbIvj420d73Lt7Yt8bgfxd3hfKpWF4HkSN65VU/K8BwUIKQtV9dgbjpuswLwdGG9ryrj6&#10;qr4vOjllL9GXCQs4iCKEa527CuXILhtfNGhCrB+qdWNOJBRu9WLs2RM0qwzPBhA/DkVnTf3+H4PB&#10;HHNGViWeB4bKKrGABKLXjzuZcOuLnp5C4vCgpwLFfrQ7lkvVLQaDTPba+dTX5YYL19ILb0rQVEJ9&#10;zN1qOXGT++FhI8jYXbeLic99uFvIgNOjwkswGKjbuUE/O70dPUONnpK0FV0Q0k5iPTyTRXeXvaKx&#10;OFy/WTYKItstwKu4tSBzrAYS9ceKaXgFv216g5GuSdPv8ECVppk8/AcDzUppZ/LCTFiduj5qgGPd&#10;dN5cOoethFtkeGEy8pps0a1U/JZ7cl1yXku9+oFVk3bnSaKrYC9dg461aFghGZ/mDEsVYOGcRRVg&#10;hQvkMe6Wv9iKJXP8XiGgd729DPYKtbsveZH1PtuwL1d6vXEwQE8xnZZugeEKYzRpl1OcZ90iUO5T&#10;6jgzDYTr8DS5abtvERELOIgiXfrtP03qBKIqQV+tQcxuLrbM+ftNI0XqxE2tXFKJX1U7ghYdGjK4&#10;+lwaZtOm4eH+6bX5uZUnIM6fL6n++JKaXeH+7w/owRtdv596Upe7rk4GmfSENSpeZs3PEHjbayvB&#10;6FiZz38fXHS3UNqrUdaZGHw/afcC3TUJYS+q/39TMrzqpu9qpgM0ffenZOzooJ8d3k44I5HgHFm6&#10;IKTNpve27lLW7jXVqrqbgaQLetLAfaaPBWNHNI4XE35hEE18zs8YJi4sWxFVU6+noxStp9X2LGU2&#10;5Xf9bmFpdOz6gGtYS/F5Qm6lpPYfYTzqWugXukeqL0i96/qDAoWkMIuIjps31NbvlRFmRwo4vHDl&#10;zcqD+EdlOm8SKBzVxxzVqqZuels3eiaxRrgfVOtLqVxzko1NlUA7+zJ04NBOXZiwbF9U2sK7n3Sh&#10;llqfguvW1D6h8GD4nn2Jwpwu7MJ5v2gWO/ccaCLtAKhEVI8FHERRZKI0GBNCPgQ3uT1o/hqb0VTd&#10;ID7PBSEyg6UTOHWtMZKQx503sypTVYmoEZYJRJWgME2z6TkKJyCu/PHjjtSQLMx7CRFcw83DGx/V&#10;iabUCRQkqvTgffIcYbo+tb6Z228PxszA8aBfvFrfhpwrz5nv+pXumyaRnQZmd/AX5XWu7W91nyAT&#10;GM6kh7+/rnf9/la1bmoEer/Pt38fpypcKpW9AgYdbvA/rmOnB/3s5HbsxblgsEJ1jmKE+3VPGVdT&#10;tRTR0IpD1+yvpJWA+h0/w4KCnpaFM/Lah2f1GMwOqmWV8fjo6DE9TkzUKzyocKFQDX5jtekBMaF/&#10;sNryWTL6g6ce1HFx+LtpdKyVDe41s+ZlIv1uiK2olhj+/Wc71RNR10K/0JJOj5eUy6hWV+kKdNHC&#10;SxdYW/bOFY3losn4aYM78CAWVfwdORXrDYRKA7/wXj1TG8YfqW/Z4oy2nH5dfr+7oMKlKhD27snO&#10;aGdfCq6pwmuzfQnfE/I5+0Cr5wHilHDBYnicmpyVua/x/DXCPuvCLhXWVCHLavMqg1BhhK5JahUR&#10;JcYCDqImVALRHwgQU6qqKVAjMmZ4eG565PGDBZE/2D+XvmvHWkAtB/o8Nx2UTB4XMlhYxIN/pjpT&#10;N/iZytA3SwTgu0bvmC48mJ+f8/vnLymVssHvjdaWZ76QYalLQLTRPzkKEtA6EyaTVyqRrhJbbSRQ&#10;wokiTNd36yOPqwRwI5zr0Xv3P6m3t4IEkYXz7k3ni/02Jz+vCR0kcmuO42XmhTE4avQ+HZmRlWEM&#10;szWsH64907WuLwir4USy/IUtm/d857HIRK1cJzOHD2EEerxtN7EuM11ndOZw6Tp2ftDPTm4HszGE&#10;xmvZgvMQdY4wTaXu143P49yqP6RnF0tZP+Pn73t77PCMGOt6Nzw5/PChqDGALEwhjZmecplsEIfo&#10;sRvcmnuuZbwhz6tuNaNadbXIGHUKMvFyD71CHNPcpp4lUduWceno2BOPYuYkb4U75X23LfbiouWP&#10;n9H8+mwee/xZbDOyZQnup3u/8xCuC95Wa5WWg2LCup7uoNApSeupiv+7eIbIZ0Hq1iY6bvb2E11f&#10;2iSPF2Fsq7H+Ga+rE8JV7cM0U4OvFV14D1FjZoULhTEgqbrvI6AwanR445MrKRBuJc2+bB2+5elW&#10;+4J7IhhgFnGdfN5GhV+s2zT2+BjilK7h8tLzBvFrqMIC22zSEkQ9g7HPeIMwtpLKCg1xs0yPPd0s&#10;PYbzowqupJJTbbznLKTlRg888ZMm8SQRScL/n4gi4KG3we0bC/drR4ZE3jgqo+kaxqCuacPDb/Yz&#10;6wWdCUWpv34wyr8icds08T03d/2oyoz7wt9FM97w39qBJsrdXTWvAEPuv2pRofuRCnMQiX2diMUI&#10;7zJTGG4WKh+oP/oP3qI75Ti1IMEqRGbEMI1t+rsYdR8D06k/1sND+SASI97b8O+Yo/phjsIINbd/&#10;igIOTMGH/9E8HaP/q5UhqpDAtIIazJJbPhw1vkH4cxgQTq1sgAQJBnbT19zjTrk1awpTyKEVS9BP&#10;V0Km/tM3XsH5WJZIaxU+0D9Yn1d1Xi5debUxoY2Ejjqn+PvEK8/5q5Wk4a9s107r650mzF6fv3qk&#10;1RSHdWTmYdPub48F11ryMiVBrbA8b0sZMcwgg0FW/bde5s8deFRnPBR53K4hpmSYtk2ZbtQJY0CB&#10;EGYgaJY5aRVuUNCCmSP8t03DDRKrOkO6LNzc//0BTBOJxVXdjoZzZPQ+HcRJuNcdXEdnUt3nhhl0&#10;58DfJo35FyILUxLst4aEevi6RX0+Lpxqjfcp4BoKUfPvnaWMKwq7MAMUMkSYehPrloWXJsJhPO47&#10;dfHB9MxzsZncBOcLma2BIfehVOFXzL6+2tdndOxHMjOvn286LivPIm7PCWuLjs/8uCwYcDSGJTNo&#10;P8H3HNc5eXHilQl/fXOqkLzvJ1hExhVTkqv1UhB2DPccBuj0Vy+zLPxEhbXQecPf5QMsdE2Xwheg&#10;5rxYXjyixiBJKVXYiZD0+/raqXt5/GUca91zBmG918g/EH4mIVw5rj2VMcVg3TNGksd85Oz4iy0z&#10;8O3edx3dF3ktR4eGZdps6X7CNasaNp5b8rdFTzjdtiwdhcK7b3z3gaXCxKXvY9YtuU/yd5fuG5zj&#10;4vzV1yOfeaFwhUoxIXShdT15b81O/sOLb6FyJGOaXncdHQe4tSnh5geEWQ1aP+G3Jid+8YJcDK5r&#10;+NzHxadEX3ZswUEUA7WbeMAs1YzKR57KPCAxJLYsZXTdc8W5q6/W1bC7/vRoCh6U3neiXhv7+pcS&#10;vatA1RT7x4B9RqsAJKDUSy4jYYEHOEbMbyjcADtUWzISfE++0OpCfxcJnSaFG2BfOP7+6zhP3tvw&#10;73gZXuxf2sKNJMJTESJBsJJBIvFdlSkMjgPECBJJOA6deENCqWKXJ/wMwbLCDaVF+NCJPWQsLoiF&#10;l9ImkpOGv5zIB4m4NGE209u3rMYslryuyLigAA0FG1jlHWPwm95+yGuEc7cs0SwzepMTP38JGTR/&#10;jfyKOYAwqFq5hDKHGGtBfnZZgVAaV0SxY+EmTke3g3Mkw2fdvS7DpbrPcJ/rwg0URB5///nIzHNK&#10;l435t/T1XAlkuq/PX3lJt5oDL/Oiw4fcb7kdrxD1ZZVp1mM2YP2l40cTtXSQ4SoYfLhgpJuadCXw&#10;bECYDE+92iL8vtSJ6zM3dz243yBv5uuu1fz8wjsId947HZd5cTviM8RluOf8gtqWMJaDjgebTdm7&#10;jDpOL04VGXmto1q3tCDDz4dLxyFFzQ507kQpOBfqfAdxjwpfoMKYvH/OGlefb6dwYy3pmZhwn0eN&#10;KYM4dHraeEkelcr0A+4pL3O99IzB8xv3XpLCjXZ1fF9k3I57RI+rA164865nuNAOhcbLKonk8wiF&#10;DUi36DChv+/vU/BcRPoH8WXTAn0ZrvwleUzYbjhcLb1U4YX0qblwNEhT6TgA9xwKW/x4AIWDk2IO&#10;BXp192tGVJbep50Bi+hLhC04iJKSia7+7XtHUBhRdsrqYVx1jNL0ldnTzTJSqLVIMjWgyoSHf0PV&#10;du9TtbroV96xTP/93x8Y6e/b5s0xb44KN7uA2jrbqc189vE/nYndTsN3XcOYFYazUBG1SZkpQ+Kh&#10;7kHcDGogMBMJaisMs1wqC2PqulGcarepPJppYnaWq2ax6UBw6AJjmZnBxetzZ5olUtBaZ73TvV1d&#10;0+WFPMugRrZrqDiQczOoeR3M5Aqzi9XiDAZITdqyoVn4wPUoFasLMlGG32l6XvW5rJjGbFQtWpLw&#10;13BOLPmdnW2F2ZSw71353KAXnjxx17DOgQM96A6Ge7HkVNW+2o4zg6mGW50zLUm4QXN17N9Kws1a&#10;bacRPt9XLozid1EbjxpChCuM45Kkq1OS/db0viHzfPb4e8u6mKEFWSFfHlHxzJuHW3ZzwO9hxiDc&#10;s/4qo1TOo7sGMgXBtdW/6/8tWWZa0t9rdt8A7u/+wfJOdUzjL+J8x4YpNCvHcyFRGO5A+NXbuzaT&#10;P9nqetaFnY+PnoiK59FlDN3CvHjZLiC8qPNjFFN1mWoIpyggaHksoL+HZVVY4X8v1TWWz82te767&#10;O+68oBWeirNDksa3SaUNO40Sfz+UTmgVDnB9s13rBnBPheODeas8kyjOrYeuG6qbSTvPgQ7vC1jy&#10;eTKa7y6M6JnacO6mp43TSeI6SX0fz6NcT89ArVIaMFxnZmGhdE7NApcg/Otw6r+N1Bj/4Tp3byhv&#10;w/TpOA8im5+0qrVSq/3Wz4vEz0s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qJVI/z/iegLruf+pwYzhWs9&#10;/ttARlTsK+++Oem/jdX/3b/c4i82Ve1zSsXx8Sn/baDZd6+99/fYtu29Sw7Hk+81Bgv58kjezNuX&#10;565NXutzZozx8QX/I7Ga7k+pNGt88Pas/7aRJb836i8nluYcL3P77YX+7XtHenoKan8roja5eKl7&#10;duGDF2fU31s5cKCnf84cxOK108emjPPnS2p9E90HDoxk58xC4nN5//cH+guFAf9dYnXn2T9Gtf69&#10;vz+n1sVotY/67/7bppJsKyTRta8L/+HjSnA+Nzzw8GjNzVkRYTD9tuOEwlTVMUrlYmmq2bnQ8Uat&#10;1L+QKMz54aHh8x25b4LzkzRs+mG/3XtHh6OE929wjCnDVSRsu9fOD1pmZjC4RgnuXy3JPdAirquX&#10;8h5tJvwcShFfR4afxOG9BR2u/LdNhY9b7o8KU0nuC33MUfvbzra1Zt9NfK9GwL6u21AcQbizndrM&#10;9SvdU81+K2ncgLDYtbh+AM9qvC+V81OX/+W9c03DcsJnStz9kHqbRPSFwgIOoi8BPOw3Gn1P+2+X&#10;cQ13wahZZyYzV480S3BueuTQPtO09vlvm3KFa0/+55f/T/+t0uq7rmtOVmuLxz578/BJf1VTQ2MH&#10;txWM7IOGMCMTQNh+pVo7Mv3ma8f8Vcvc9sMf73erlfv8txHcqbJdO9H4G7c8fHBnzsqP+W9TuWDM&#10;/W3CxLxHZs42G71yWyKyIAbcWubE5O/eezcu0bZ57PFng3PlOrMXxMJLcfsx+n888R+EKyz12//w&#10;4lv+6qY2PfL4QdM0t/lvU3DPXRh/+VUsDR04tKtgWA9heW5u4dVWGajNB370U/wftY/IePT19Tzm&#10;v42VZFva6NihB4Sw9vpvm8M5nnjlObUsE+qbhwefVcsyTMnjfcFbXm7jg09t7+6qPYplx7GPXnzj&#10;taPqD1Jb247Q8t7B+WyIAzYfeEKeS4TBpesVJ/h8aF9WdN+M/0Jd6/C5bDw/jZDxWj9sP9jy3vmH&#10;F9+Ri5GFq43hqOY4H336xiv4fKTwMaYJV41wL+SNzH5hiGWF0ZA1MqXrdvGduLgyHJbiOI5z5uIb&#10;rxz238YKx+EXpmeeS1wwUs+S8cvfIH7BG8d1Tl6ceGVC/SXG6A+eekhkarv8t8vJsFYSztFL46+d&#10;8NcklvRcwWVj7gVdQKHjVfW8c+efaxqnynh8VPQ+6x1z/T2UZtuN57zld+U5EbnCyU/+268/TJCp&#10;t2Qcs98wM7v1takjf6tSqx5pDHNLz5bouAH3Yf9g9YGo5wPOm2nlj33yy58d8VdpdWEkjrwXjpwd&#10;f/FD/63S5jaJ6AvG9P8noi+wdUa3qsXwuDKB5p5ThRo+JKaRgNxqrH8GtUL+6jrCzbesUVFcY1li&#10;Sn8XCQxsGy8k1NUfJSGcUWQOkJD1V0WxUDBREPmD4QwaCkfw8t/KbQkrb1kPIOONxKW/uo5Tqqn1&#10;4f1RfwiIEfyGl1kzgoSWk1l+bEmo7Rw/nriVChKvuBZyP4IMmusaM9hPb589uGab7/32082umRLO&#10;zMrlUbdXZvyaS5KwDBNuNnmhTYg8nrbOZSu5vuStSVCj6i+2JEQmdA/FEGLpN2WGxHVtv5BMjAw/&#10;fKhZIYXV3WWrzCPuS5l5r0u0t7XtBs3uHWRe/LdeeHJ7npSLqcJAK+3eN+E4IikUEAwPG/IYWt87&#10;o2M/anrvNIajjGnuRgGR/3YZx8qs7JzdfnsB8R8K+uoLN1T8FNT6V41aIYgr5Xf81XV0rXUr7d67&#10;7brl4YPbw/GLMMV2+V/L8yYytroWXnjw4uvw8wthGuetxfMjUtJzhbBTnK4E4bFYyr6L/3E8cXHq&#10;qNt9nz7my8a8+o6WZtvGcK7u+RH+rvf8q3+m4pygEH/03v1PNnsOAgoE5HPuSRSg6v1cOs8++VsI&#10;cyjk8te0dv/3B3Af6oIGvY944dphW6qSQX5OfV67//s94TASp1herI8f2t0mEX3hsAUH0ZdAbA25&#10;TPxscnoeWqrxUDXNL8mFugRVUIsWqplNKu67quYzk92vM15l2343qvXFprHHx0xh7vTeuVNzc9ff&#10;bawlRa1rb2/Pg0IYqkuGfyzLas3j9geZmLzIBZkMmdhbVkvUKHx+V1C7qYRr5pCwLbu1dy4ZxTPh&#10;GkIkSgc2GvepY5DwuWa1iEFrB/mZpYT2Uk1ko7jWEWmkqfnvZAuOTl6LsKiWCYmgBtfofRrhCYns&#10;yePvP99Yo4qCDxSoYblk2G811kS3vW1fXQsQ+RvInF1+58Uz8p2+x62R7/3VLiuf3Yf9DJ+3NNcR&#10;0uxrqlYBCVpwyGPYnc3nVGYTmbRri8Zbjc3S1b0zZO8XQmWum9474XC0dO80b4WTNgw3Gh37a5nJ&#10;dFRhCzJmxYWZdxu7xTS2wHFd9/TkxMuvqz+GdKi1RZ1O/OZSay8U2AiVQY8K743iwiAKqLp7Njyk&#10;4/y0534lx7W0X9HbDbecjIqrVrLtuO96YdyV50SHp+hwgrgJBekoNMNb7OPsZePDcHeT+mdN/fmP&#10;a8GhrzXuncWiNSHjm9P+nyCIbyaN+Rfq7r3QfZ4kbIS1vU0i+sJhCw6iLzv5oEczZTRX9laIkaj+&#10;zqsFzV4vXLryqq59ylmZZV1HkFAMF25cOP5+ZCIW6yZ/e+QlfMZbI0ZQYOAtJ3Np4vAZlQDyVQy7&#10;ddeAzrG6C1WV0cX5mL92/bBK4DUkxpAARWIZGT28R+YLNYXqj004NfcEEn5Y3uD2qoQxrQF57Sp2&#10;TRWQofBg9N599edeZjJ6rLxah4xtO83s4+DeWereIu8dsfCSn/APF2DaU7/6u49Q+IICPZlZ+jwm&#10;/i1kXrCAe2fKuPqqOs6GwiR178jMHjJzeJ/k3pE3z0feQvr4JAn8ps6MIh6enPj5q1FjfiBuUl3M&#10;/PgNhTS4vuqPNzsZzkXGKwyo2JUPvVY1hlEwMs27niSA83RFzAXdXPo3bmjayqbTwi0y+vrWqXg7&#10;bL3Tsx//Izyqrl9rxAvjP38JhYx4rwrzIlr7INzrwg1ULOCZ0jiWhn7WoACnuGg17fbZSF9rPHca&#10;ChrAi2/GX07XbbOFG7FNIro5sYCDiJRqUMCRrpl/R3zw9mzFtVWBhWo5IRPDar0vnCG/YMwfju1T&#10;LP8mE55BTZlu+p+KSgD5mQjsT5Om4J02/PCh3bp2dsEuH21VE4labJ1RQP/pxvMWJgxnQWfUkOCN&#10;a25PneW1SPIL3XCdQk2kw5mMK2K26RgP7QrfO+q+iEvcy3vHb61U13rr8wD3jrpXJYxR0WrwSZlp&#10;ewctatSbFvfO7KX8R/qzbcUnLejfREb44huvoKa9+fmX16/kVoLM8uelsHKkXFDdU1DI+tmbh0+7&#10;ru2P5yAzpTHnPglca5w7LNfKpTUr8MF2w13Q0ILIW/YKrXSrSMTlNyJT7TrZ4Pmx4Y57/FaNHrTM&#10;UOFeQguPuDGrAM+iiEKDaDJ+060FrXyh+bO6k27ENonopsUCDiJSatV80MTVtGtrnsFx3VqQIdkw&#10;7/W5Bq8G2m9OLhNiSRKKXuZmqRVHOEOZlOsaS82Fz59fk/ORz5iqph2ZAJng9GuN4+XEUk30sN3t&#10;t3KJNimKH+pWHAWRU7WLtDauz19VhReqxcDQRlXbG25dgUEsW2XK00ImJnzvdPr3byZBKxjDXUAG&#10;Wq2MZxtuTWWycU2GjO6mBX4Lxme2boWD+CRmLJXUvBYhXneNilvGvdwyrkFLDl3goq/vzc7KFbyW&#10;GraFc25fnJkNWiptNdavqBUHVITtjdsgVmdsn2Ymf3v0qL4WqgWRVxhudRVqfvzqTiWNyzvNFeWm&#10;XV5UtxO/QOCKmG86YG9bQi3AnIqtWlWsuhuxTSK6abGAg4iUfL4aJPAxNZy/uGZcwwxq8a788eOg&#10;mSymSvQXjWqt0nTmgEaYBcVfNNqYxtQShuvVBHrNfNeigMMK+tY7bmMXgqamp40gM1fo6o6vCR0f&#10;X8i5lp+YXZ3m9hQNTekxawSWkSnFeDEbjV5V0IEM0qfmQmczGRKme/QXjbJRuSGZrDVx4ECPbgXj&#10;pLh3rohiEEfkHCM2jkAmVWdk/W50XoZ6hTLZcrDd4sJc4vhNF84obRTgrinUrvtdcMpm0dvvDzAA&#10;rzc4dNWwYwtmW1FdfPzMerXmLOvas6rOny/Z5arXVdDvgqZaEwVjglxHN5a1eH5EML0xOIRrh5+p&#10;iumq/UMLwFUo+LT1tcV1b2fw1zbciG0S0U2KBRxEpAb6xCwBWEZNb2M/3DVgmd6I+irBFe6Css7q&#10;DhLv81Y58X6FW6QUurPJm0B7sxkEA/mVa07ifscr0XP/U0uZFNdJfJzha1WrlFpmdM6Ov3hMZ9RW&#10;o7k9NXdRLLyrW9Bs7Ot/VCbF/TEJah+uRhP28L2zeKm7aW3u5124xZftJL93isePB+ckXMDahB3O&#10;yKruZB2QyywVrCzLhMao1JZamA0N9dZ1P7jZbB2+RRVgIN65NHE46DZRCQqsxUi7Y4mgoFCPW4QM&#10;7o1oLYGxHeTWvUICM7N7aUwd93SrboarxRuE1B84HF0TG7p15oRQYUYI71nQaRgk11/UMxY9s9oF&#10;6jdim0R0c8r4/xPRF9i6O3eNWIapHvQ5q8vo3bFzpG/Hri39d35jb9+Oe/ZZGcsv3DAnJ3975D8b&#10;164tq3Hqu+Mb24XpjsgUUaH/znv2Rb++vn3u1P9YlsAMvmu4pblTJ5YVGIyOHfoLITJbsZwTmX++&#10;eup3n6g/SF133HWXKcStWL5slI8ap05V1B9a6Np6WyGX77oHywUz/2n4N/X+ZIVldN+x08K5WP/1&#10;f7etb/td3xrc9JX9jllTNV8im/vw0/GX/lF9KUb4/M5dLx4zzv8pdTPp/nvvuNUS1l1Ytiv2yYU/&#10;/eFT9YcE+u78OsYfyMkovTJ36uOP/dUKrgv+d13n3Pwff4/EtlP46l2OpRK/okcul66f/n1Q66k/&#10;b7jm1Nwff5esz3UEGRZ2yd9H5m1WhomgpjxK+Pzl87ld9WFq+Ut9CSL2Mfxb/eu690Z9Hy9n6N6T&#10;lfO/K6ovJRAcT0z479uxe1vj+a8jw+7gjnsdx3C3ypffAsCd+tc3Xo2drabdbXfvuGuPEGIYyzO/&#10;fum/yv8cLKeR5jrC0uej7/Uw3HdCmKqQp+V9s2V7AdcTi6GwrPR9bfdtGdPagWXHqZ64fvoP0+oP&#10;rch4rm/n1++T944pf7Q4/8cTf/D/EnlP456UxyfXiZ6MKUbk+Tgu/6zOafjz5XLlRPl//c9EBUp9&#10;O76xW16jQRR8zf3z0d/4q1vqueNrA/qY3YrzSTi+CJ/Xvu6c0XvHrlGsa3zNF2enouL6KPh84mvV&#10;YN2OXd8Twuh2HPcP8hwH9+v1r31ltt/I/zssr8v2lq79y0dn1R8aLIUpMdAY7hFf4L5AYYL/7Er0&#10;fNDCx9UsvkAYmVu4cjzuXFm3bZnC8wZhCfc2ruekMf+f4p5XK9l2+Lvhazyw8xv7+nfs2ifMjAqL&#10;6rxMvIrucUv3/u23F3o2/RvvuVCzzrUbz/fv+PpenHu5uCxuWDxzei679d6p7qy5DecD1z+bdXfK&#10;fdvV9dWdC03v0dB9jvsp6pzghd9e/PPv6goE47aZ3bpntvHzRPTFxRYcRF8yqNnA9HJ4oam8bkqL&#10;KdnUyOsNNT1puH4z4WZcISzUuOGFViOoZdp84Imn9TgEKGBpnJJVZiSWaidT1HJfWXSCz5adcuR+&#10;oVm7PhdqfnxDbPGaurtTmEr1k1/+bM1GvpcXJqhBdjNuqmsgXK9VAMouvP/jrVZz+88TZ/jqKhxz&#10;6/Mf7lIENcftUJP65ds2hTfo5hp2s7ohLDMTxBGlYjVVjbRwvPvANOPjLq246HXx6lQrDhn/quum&#10;9yOp8HF257uahjvErTqOa3wN7dmnMsGryRtnxnvGXF/wu6doKj53VUGVUy3vUuvahGfZpt3fHlvp&#10;gKVRVPeXPXtiw8eVd9+c8u8zjyNmO9EqK8m2w9dYvtuC1oeI34uLmdf96WHr7v3wgKNx43SsFAYl&#10;PTv92Qt6xiJF7lvOyo9hWuSVdK2yssXIc9Jsm5h6XW1zFcIHEd18WMBB9CWDBz+mF8Xo78EMHFLO&#10;UdOwtk7ky0TchfFf/DTqNTnxi+f9T0VCpqCvr+cxvJDI8RNkqmkyBlmcFLPL5up3a9ZSAixF4iQ8&#10;7katulTYEYaR93Eu1Mt1TuqR+LFPPXa3qh1bK+GBXR0rkyizpWVFVmVw3HACO569uGh5g152sLl9&#10;J2C6QkxJGPfyP9rShemZ56LCKV5t9ztfQfiHgSG7bnBXMyN2JU7op9y2vL+98Ox3t/qiqphL3TVS&#10;dUcD/9w4brICBm8mCa87Qi6b2b/SDJPj+IWTKa9ReKar63ax6X3vjUuAQoTlr8XpfIcK15obzA4G&#10;3VOiumtUy1VV6IF4CAXfamVT7lRjXFAtV2Q8huNBIZW5bbPb86RcTBV/anHxRavCChWHhq4hCnVQ&#10;iO+/bWkl28azHM8wPEN1IQvOZ1fOiCzAqiwOBQXows2vbtzwwduzmGYWxxcudMA4GVuHb3k67v5B&#10;pUvU+cAL08v7H1subpvG+mdYyEH0xccCDqIvmfnr105getHJidfeRaYICSOsR+Lw1kceXzaXfyd5&#10;4w8sJbCRMMsamSNXpzPPf/rGK+9EJeTMQiZY1zO9vmUNuRbO6NRybmQGoOpWSzgX6jXxysRZ4+rz&#10;eqCyvGU90DrB3TnVxevBPrYa8LCBpQdYlAm4xE1w6zJqaMVxkyT6ysXSFDJCcS//o587ajBEf9YL&#10;dH/C/YAaWj2rSufVlsL9zT4Q5Uq4tSCOEDXVZD6ZUJjP5ApNCwka6Wmo1bVzu9ECqm2uEZqtKcU9&#10;2Gvkg8/Ox4xNNHlpeuLC+MuvRr3WYqwl3TLDzObrujBoU7//x5N6XJredf2tWnGUGuMCjH+BYwmm&#10;axXmwG0//PFSN7a1IK+bKuySUFCuKw6yVg73dVuFLWlMXpo9hmcYnqEXJl55Xmfq0Vpz64GnloXP&#10;8HV3RXVt4n2/0AHPev3cwXNr1O19UP19NdyIbRLRTYEFHERfckgYOY5zBssYaLTdwd6SQDPscAIb&#10;hSzokhKX0K4sLAQZgK6hYuJMWrjZ+qVL88kS8uPjC2hFohPcfX3rVrXAJ+xK71JLlQQDHgY2PPBw&#10;cL3CAw8mEW5uv9KMGrVk6cEQkdhW3Z8w+J+EQo+hsYNNpyltVycGotStQGRGPNH3XddrfeQaVmyt&#10;cyeFB1DN9fQkjiP658zgmBarxcSZfbT+wdgG6o2Z2b2SwsGCmQ32vdswEv+OvLbBvocHS72ZoIAY&#10;cQuW0QVw84Ef/XTZa8/+v9EzoBiWmk2lrQIB+Sw5olvgudVyx++lOKO19ftxDHhuYCDhxVJGdW3E&#10;sa95YYth2DJTj1YtKkNfEWog6eXnVLf0WOPWXXjWXzj+/qu6i6Rf4LuqhUA3YptEdGOxgIOIjKvm&#10;QjDWxIDTc9N0V4Bw64u80524ya9AxkNSiZoP3k6eAUArEj/jKX9lZMMDD6sBR1ed3K4uWPFnlEmU&#10;AOvu6QvOiZupJc6kgd+Kw2sR4WfUdCKQOmvTI4fu003YS25F3W+TovihzpQVRA41wB1NdIdnEsob&#10;ubbuazOXV2HKz6i23D89O4Pj2iqDtRZkBiY4TrdSShxH9PR2B+ckbXeNK2LeKxxcYSuOcPeSDW53&#10;snEobr+94BcGePHbCsZNWk0JWmTUwbm85eGDkd0qErArrqvCquuP+bEW1BgjmZrXSsXKH0M8jnhV&#10;twR07PLeG9B6yi4ZNdWiBec0sguiECrcoSvNalZqREJ4DU1zLLe/+tfrRmyTiG4YFnAQkV8j6SXI&#10;1JgASEDfJDCtYJDpRqI+QW2p6grg1xyqKThTmr2UD2aC6eoZUAOgrgldoy/3PWFC38qJvJ+JcKfk&#10;uVItcdK4bMyrqfWQEN5qrN+1NGApdYwMsyKjBnM1UPMfXCeZGVqwyyqjLK/ASKfHQpEZrTPBvWMa&#10;29ppaRBuQSXvq9iacWSUdHepNNO1doAdtKgQ5kCiqSFxTYKpqdNPje3FmX63CDOzO9xlJI3P3jx8&#10;OrhGIpOoBcPwPfvkfeq1emgnflsjVi7jjQGBsSGixlEIXseP/EdduGuZ2VSFIvW8gXbTDti6EhuN&#10;3ofwP67hJ7/8mX8vowBs1hvjCAVgq9YFrblL46+d1OEqb2WWndPiohXMcLTB7V3rViaGmesOnjNF&#10;w1iT63UjtklENwYLOIhIKYuKl7lGjY9MQKuVNwdbJ+Kxb5ucnofiCmCQyervMoJEJ2YMUX9Iwcvs&#10;eC0bVCaojYxhO1CjrxP666zuB2Nr1uQ52HzgiYM6Q6m7m6QVbm5fMey9esBS6hz0+dYZUl3zr4Vn&#10;tOmx8vs6HNbq7p3NRu9YbOGl3Patjzz+YPgzU9fmzugw6XexaZoB1xklfH7aapgxY5WFzyv2s+f+&#10;p5rX0OLeMXoPNrsmSen7Fb+De8dfndbSNTJEz6axxxF3NT3H6Mqkx3vAWA/txG9rAQW0Om5aNntK&#10;o/PnS27Nj28zYks794DqDuO33HDkpVErV9nQgUPyOekNku1fw6UMdCheXa0uaC3YSy0WlrdEDI/B&#10;hP0bfvhQbPjF+cWsZ/7beGixEn8NraAbEbrKoNXkCqn7fY23SUQ3LxZwEJGianz8jExUjc+NFM4E&#10;qpHy93znMTUAaCgjhsIAJNI2iN4ng1rkchUZlyDRmUbFDhX42Mm7xqwIEl1+Kw4cw4ix/jHURtdl&#10;1mQiDutwDuTe+YOguue8BGt7gub2MoOlzx11BjI2fp9vmSG1jyHjo/6wJJjRBuf+Vqeno7Wp8t45&#10;pjMyCC+b7/3206qFQ6jZPMLXbT/88X7MMIBxeMLTSKJ7l1vzWwkIc2B07EdPLyt4k2Fy0yOPH9TH&#10;mXOto2udgQhnKLGfw8PGk43HiWXMbIFzID+kjgGDQkZck2RC96tuMdaOuvhNmDvluXzUH+A4KOhA&#10;BhXxW97MPaoLZspGGa2v2orfVls2kwu60CQZGNh2qt7AmGnjWxn2cF429vU/6q8xrooFL7yuJvns&#10;yRteQRPuL+8+qzcp5t/Rz9TV6ILWSquWiNfnr6p4BzCo9qaxx8cawp2Fe2h07IlHMfOZaWYSDbo9&#10;uvGWfaOi99nRsUMPLOueI9/L3xvT91+55iw7b+0Y2Gjch20iHlurbRLRzUv4/xPRFxhqmgqGpVo1&#10;YGq9ZgnO0R889ZDuT3x9/spLV959M6gJC/8tDhJ0k//v+38b7hcefBfTXE688py/Oh2ZkFU10EGm&#10;3id/0zVFj070A8Y1uG4X32k2lVzC/bFGDzzxLDIuqCmNmwI0fH4xNV2qMT8iIJGGQfn8t4qqKUbT&#10;64ZB4ZBpxgB7cjEyo4OB/PA/ZsvBgLJqZQTU3CNz6781MBI/RqD336a2+cATfgGMew4DyvqrIyUN&#10;n5o+pqh9DP9WK8XFzOtJC4aWjicewt7Z8Rf/o//WQoEAapbVfeHOP9cs4y9/P8h0XzbmXghnutvc&#10;9hIUQDg9D6Fw0F/TlB/WX5CL4fBkyX14Uu8fqPDoGpMYfDScuceAxRffeAXTPbfMeKNG2JsqOsF9&#10;IzMpm4cHn8ViTFiW5/vQfiGsuswczkvFsO3GQgjMZKMGe42Q+J6WGd3RPd95JvzbScLwMsiEDQ2P&#10;YSpLf42C66FbJmgoNJifuz7RbBupzmtC4d+Mo87pf/v1h6Pf/M5PECeje4qaIas1a/T/eEINOIru&#10;kpMTP3/JX584/CNMlt3aO5fGX4ucsSVK0uOC8DMRmXcdzuLikfDnMAV2uCAkzbYb44Sk11ifu6jn&#10;MqAANi9yDyUpoJP30REMCu6/NTaPPf6s9zyqj+Mbn186rpCBeSD8/EKB5OTEy/VTw4fu81bC92/j&#10;NnHPVw17KtE2iegLhy04iL4ETLuWqJavWLwU1PiEB6+EXMab+q4VVdCwZ0/na6pkxhCJKGRudG2n&#10;IhMvunADCSkkYKanjZdi58lPJmjiu9YDsSHRhkwSMjf+Ku+81hVuuFNIWGMmGvkm0fWN86m5cDS8&#10;PVeUV5wpWi24zv7iMrX5ucRjKZhd5cStVVy3lqiWP9wCZuR7f7VLZ05btWoI16Y29olvZ9t15HYv&#10;vvHK4ZJhvxW+xmFYjwzM5G+PIGPZeH5tee+9UC1X3kHGASu8e04szZIh70mER2wHn8e6VvJmPnm4&#10;Hc4l+ayN+wH7ET5OnJdwBg4Z6JJbPtyscCMVmWGs2pV3dZjE/9dKpfT3jsygIlOPTJs+xxAu3MB6&#10;tDiZNOZfiCtASXVeEyqV84nCoFMpWiN3f2unjpNbdk9ZYruO7tLhjKJQTq2Vao43eGgzCHso7Jz9&#10;zHohTeEGJD0uqLk5dUyqRZ0/iDUK9OIKSSd/ezR4XqnpuI2lVhxptp2dM+vu7aTXuGTUgpYxt9zz&#10;vy8r4MR4QAhPCFfhcBeGZyqeR+HCDXBlysJfrIP7CnGJPm4dV+jnF9ajsCeyoOGDtxea7Ucju1wK&#10;zknjNr24sH6biL9YuEH05cAWHERfEn7TU6NVzSKaQiMhd63PmWnMkOm/+W8jVfuc0rIm3zKxiikZ&#10;a6X+hbSD+cWw5DGNduVzg5hpRU0Fm7SmMvn+qG1gocV5U5/LiIodbvXSKTjv2a51KqFWXbw+m2Yb&#10;KJhB4vja6WNTjbV3ETp3HPd/f6C/UBhQmb3W1yXVdlsek79t/11T8ppiW4kzg6nD/+23F/q37x1J&#10;fVwR56zte68Jeb6DGvG09yUyeJnCtZ58d2GkXCxNRcUViaQ8P0HclCwsK+F7Z94qzyQ9P1K6eyFd&#10;eG/NPzdtnuNViY/0dfffRlLXRsK+pwmPSkx4CIdXrVPHl+S4IPwM0PuTKA7xw0bU+Whn20qKeyfY&#10;1yT3jf9s9N/FfydBmEec1rW4fqCQL49URG2ytnC91PKaNexDM832ra1tEh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URuE/z+l0HP/U4N9g9W9Vr5QunKxdmLhgxdn/D/d1DY88PBo17q+bf7bOqVyfuryOy+e&#10;9t8m1v/dv9zS01PYguWKqE1emjh8Rv0hzoEDPZuc7t3+uzrYj8Wuq7PF8fEpf1WsobGD23JuZrRW&#10;dRamfvV3H/mrm8I5GOgd2lJ2qyOmED1uzZp1RXl2YaF07lqpNGt88Pas/9H0br+9sHXPd3eXnbKV&#10;ZH+6DxwYWe90b686Rmn6zdeO+asD4XMbR5/3uOsbx3ZqM5+9efjk1gNP3Yd91+/9P0fa+OBT2wv5&#10;8kjezNtnx1/EvtveXyJZ8rf34revmsXTcdc2OAZhDrZzfXR48N/WSRQ+7//+wKbBgV1YvGgWPzLG&#10;xxfU+ga3PHxwp2VmBpOGOyUm3KvjO31syjh/vuSvWkaf81TbjKCvM5bjjjEsfF4Xr8+dufLum5Pq&#10;D02MfO+vdmeyZo86rvf+/py/OqD/rsKPcfVE7D7I+2rT7n17sXjxo6PHGs9Rq/PS6X1fRoaZjb23&#10;jGAfTDOj7leRzU8uVoszl6Znz60oTtHkObjlnv99G8JceBuVhYXZxXJlRu4njinuHoy9NzT/fv7Q&#10;f5uajtOwvNJw2lTDfZTkmoYhjsnlekasnDkoRGbEdY2S69am/PgB1zv2PEYK7VOS+FPH7RXTmL00&#10;/toJf3VAh2n/bVP62JEm6R8s7/RXJ+Y/ez7a9Mih+/A+SRw5dODQrpxjDDR7btUJ37szsyfi7gUd&#10;PnFNhDAKNcedKZjZ2ctz1yav9TkzreKpuHPgXxOkb5pe23DYvfjGa7gHIj+r44ck15mIiG6MjP8/&#10;JYTMQbbHHjOFOWo4tdvEuuqnxVO/T5QZv9E2fv3fPWWKzFeEMLc0vrJZd2ffzq/fN3D33ty1f/no&#10;E/lxx/tWvOGv73lMmJnt+I2MyGydO/U/jsvVsd8d3XHvt03Tuq9xH/DCfnQb+d2Dd967d/2d3zCu&#10;nvod9qWpDdv3fsvMiL2ZjBieO3WieWJLJkA337n3h7l897cdw90qhBiWWYQBYboyMWVuyedzu/p6&#10;unYP7rjXabXNZm77//9wX82x9+H3MlbmK3077irMnfp908TiLdvv2499t0xzmzxvR/3VgaF7vvlk&#10;s+sVfmWcvDP3x9+d3njXt76N34v6TNwrY2a65fZPrNux63umae7ICPPW2HMpDd5110Fcd3UuN3/l&#10;bPl//c+mCVeZmL8tm8/+ANuybOPc9dN/mPb/tCR0fbz9ir4+ha/cVbl++vdNMzMjd+59yhVimz62&#10;8MsS1l0IV7279hRkGD/rf6XO0J6927PCekB9Z67656jjQgI/b+bU8YiMqMyfOnHK/1OsTTu+Kc9v&#10;Zk94n/RLHd/ov9nbs31X33zx6ifGtWvLEteDd9/9oEz872oZ1mMgY6WvBV69TqYy/8fft8zEh89r&#10;tlC4y96x7c/VU6eaZjjW33XvU/hszuoyEDb91QoyMnkrP4a/I/z0ufmvyPD3sfxTZLwx9BcP7Qyu&#10;Se/wmcZr0uq8dHLfw5ChGr73nh/293T9BeItfAdhVr3ks8EyzO3967r39u34+sjc0G2Txvk/NS28&#10;ioPCtFs23/HvhWne1bgNxDMq7Oy4Z4czdO/ZyvnfFf2v1ZMZzQ2b/y3ifxn31Ye98AvXQ+7riXb3&#10;dfiObz4kw/g9+C3s20p+q5nRHXt/ILexW+9z1uox466Thvt25M5vPpbJF/Zg3+R3R1UcI8QgfseP&#10;H/Z037HTSnJPhIXv7Yxp7Sh89a5SXDw1fM83H0KYtVxjZFmYlddq47/Zgrg/9lrhZWWzc9jXDXfv&#10;2CGX/yLqM3Ev/9nzm/6vfeMgtmeJTB+eBf6eRLE27PzGE+qz+G6L6xu+dy2ndHLxzOk5/08B3Ee3&#10;7Ln738vz/++8/RKDuC6mELciPCJ8Dxrd9+S+esds5LPDN3zv3bgGQbgIv3BN+u+851s9d+zqaRa/&#10;Dt9x726ZLlHPb3lcH0cd16ZHDu3T59nKd19p9hwhIqIby/T/pxZQuj869tdPVo3afuEKVfv5eSMM&#10;0eMtuVOOYx91XVsmrFyZkMNL/l0el1ut3Lf5wBMH1cdaQGbJEKZMbHvw+zLz0rLFgeHkC/6SpLfv&#10;vVzXUK1h5Hku4FzLfXkaNW7qo21Chmqrsf4ZuYdq37JGpuQ4zhmcg5rjfOS6pkqI4vixzU2PPH4Q&#10;iUysS8Mp1fzz6xHC2otw479NTV8v13BlZqz+PIVftr2o9r+cKUf+Hcerfke4MlG3/O+OU5P/g+0V&#10;xshrGrvf939/IHzd+zduiG01Em6F8tnH/7SswAe1leHrg+N1Xfe0CqO1jExsu6oAEdcnb1kPxF0f&#10;hBtvCce1FMb1NcbfEcZHx554VH0sJYTFvMg86L1zpy5OvPKWt9waWqTgfy/82Ue9/XNlxgzXwTu+&#10;jGnu3rznO4+1E/6S6F3Xr1qnaDKMJqr1XTqv3n5uNHof8t+mJzIN94kxOPzwociWLZ3Q0X33oaB7&#10;4Bb7aSEcFTeFwyxeKsyp+xbHJ7ZvHt7Yzjat0R889VDOyo+FwvUU4ixvO86ZpW0Yg9gfeR5Vbfky&#10;W3YVcOxq2XVmvTC3/KXC4wdvq99M7cCBHpHx7mFt6/AtqVsVxMEzB+fTi8sSQusKGWcUDOuh8HlE&#10;3OLdg/o56IUVZHJRS68+lpC+t7VcNrMf2/XfppPwWuGFFo/4WKWyIP+P+Iz6vseLA+v/7sU/kmP4&#10;8bK8fjFxjzz/o8G+SSP98S0G87V88MyNamWD84xwK7frPW/k/jquc1KFb/l/OD2A+wD3g3wbmf5C&#10;qw+1gN8I3YfqOP3wgvh19N79T8rF1Gk4PKcQNrCMe++TX/7siPoDERHddNiCIwGU2q8TXWNCuH3y&#10;YTmVNaxjqFnA32zDOf15acHRf+c96uHs1qwzF//h5XfRugC1NXhZt205k8113SYTCd0yqTCQv/Ou&#10;2VbHNXT3/7YPNexIQMhzUpDnxDIN02xVo913xze2e98zjAvjLz+n98F/HZ+7c9tHvW62z6/F74mr&#10;dV36LbcUWastE5kbzO4n5b7l8LZk2G9dHH95Yv6PJ/6Ami/5/5/nTn38MWqi+td1ycSY6JHb3dB3&#10;621WXOuLKHpfkJirCQcFFGaXm+uRxxTZjDV8HuRnlrXg0NfLqFmnJt946fXQOap7LfzpD5/iY7he&#10;UX/vufNumQgVA8J15y5MvPJC4991bWV+x9cM1GJiOWNnZprVQKKVA2qn/bcytWfn5O80bYref+ee&#10;/bh3kMCe+++/QQufAApS+rO5xxB28B7XZ2r81X+Qv3cS+4WaWfy2uj7dhe0yFVuIuz76nDlO7cTF&#10;N147uhTGP/44v+POSbQyktclJ39jMLv13qnFP/+urnvZujt3jehjK5crJ+paC8iwNJjrOygMsxsZ&#10;y8npy//JOP+n6BrzCP13fn0XroPj1hYm33j1dXV88jjV/skw32/kbsXfEQajjk9/v2lYb83q+9rd&#10;P0C4RMYG5wD3O+79qJrVsCDukMeN84d9jDp/WhB2XXOqsXY9fI7173WZ2dGrd249YZw6VVEfCom9&#10;JlKr89LJfYfRsUMPOEJ8S51H+Ztlt/KfpyZee0eHWf+64t76566v3jmTMTMb5Nfk9Wx+j0SR2/kL&#10;YQo/o+1OXZi+/NLcr1//EHGWt50Tf8A2EFfj/GB/UKtu37nt9LK4csv2AlqTYFGGv2OTE6++5e9j&#10;4wtxVaLWe41Gtn3jrkzG2q4K8AxHxh1ioOa6aBFQd8+vxPA933wU18/M5v8ZLVjUyibXyWeN3rn3&#10;GVOYKp5FxnRSzL88N/5//TO+410rP47Ac8fJVHIiO1I2nE/iWmA00mFQhzFciz43YzZ7hsSG2eTX&#10;6oQOw7h/o/7ee8fdMr5Eqx/DmLx06WUZfo41fEY9m7q37SygVQuWsxv+7WSze2Nw1+5d+vfAzJiO&#10;/o0ofTvvfhDnw3ZrpxvTBaobTsH04iPh2vI++uW/TvynX+NzKnzL/+VvH0d47je6d+IZgedl4at3&#10;FaOuTXBOhTGFcxa6D084g/eeKnSLW/EcQpzXe8ddDv7uf1Xp27FLtfbA8tz14rFwCw60Mtk4YPwQ&#10;+4BCl4sfvX84qhUIERHdHNiCIwGZONqFRJt8HZEZ8hfQJ9T/0xcGalfm5xfe8d8aOddsNZaDlcsY&#10;KtNRMmonKjVDJTBlghzrUteO1BkfX7g48coEMrt469e6PqD+ltKo2/ugrnEqLmZej+rvrHzw9uyF&#10;4++/qmuMZMptd7s1cFW3WpKJb5WZkZnI7StpxbGW0P9c13TlMl4//yi6Vm6pFlWMNK31k+uDWm63&#10;siyxv8Ht9TKTUsktH469Pr/9zQsruT7oW764aAVhPJ+vphmvxNps9I7JAD6A4y7OX329I2MraDLM&#10;y/D3OuIZ9R7H12G3PHxwO+4F7P/kb99/S1+/wjpvzJEkZMbyBDJxWO7usoNr166KXVPjPaCGdtTt&#10;VuMArJZO7Lu6l/1rgwK7SWP+hbgxC9BHH8+MC9OXX/dXJYOwHYQBdwpxU7PwhnsG947/tu6eWktW&#10;rqDCEZ4FeCZgGS1LVtoCT/Nap4gRXMNPfvmzZQXCUW774Y/3yQy0iidQo3/xjVcONx3LAc+dN147&#10;evb4e89Nf3w0rptGU8IwZoJWESt4hqy1qWtzQRjuKpSbxv2mP/5L8JwQVtPP4l7R574inGX3iL4H&#10;8VtX3PmXmt1HGLPp7PRnL+h7N2dlEE+kSmNgnLTJS9MT/lsch0q7JCKfYQNDtUcRRyF+nrw0czhu&#10;rCQiIrrxWMCRQEk4R88aV59fyeBrnwcYqE4nXBqb3DZCZgkPfHz+0vGjp+evX/MStDIDNXTgUEea&#10;JSPhHiQWDbEFfai95WRUAkuoAheZGXFPtxxEVSZaysJW1xjHsZIM16QofqjPZSeaxK8R262hSa9k&#10;Gsj8RyYihVn1Erk1L3MKQ3v2RSYYN37tu0ECGAPi+YtK4/VpNbgdro9dqajaznavz+V/eS+otcuY&#10;6OudzOjYof0Ig1i2S9V30wxqmJg8voprq/3D8aHWUK3vEMvMqvvHdeQ9Jbel/pfMFIWStXLR1oUS&#10;ci9HmnaJSGjBKsrj9bogrXaGsHHfMbaFt5zcBndAFZiqTJmYfafVwIeBlIVhCNvYDpbn5q6/2ypD&#10;5d07fleuG1Goev/3B3RBZtksnsQzQcd/3T19K38eyHDhZ2yNql15V/6nfjsOzoFjl1X4RGEUCi/U&#10;H1rBuW5xvuNcEfNqO14c1et3Z7vJyfCpC49FuHVePRnuDa+w2o/7kQZQXVUj9NjdwfpLRrEubkfr&#10;DdyD6o1T+6jloOJy/1BAiUUUmrTVpQ33oN9lRx5H8rj/3u88hII6LM+7xYm09zIREa09FnAkoGqV&#10;kyZkvyBkYic2gZfN5FSiVWWIZWIQsw3oGpaCkUlVEBFHJxYh7+ZSJWo2uN3BfpSNSqLm4fJan9QJ&#10;c5meS1PDXw/hxW/FgYScl6C7+VUdr6YNiXP0t1Yrw0Ljb6hR8f0Eo27V0UjXBqLmq7FQIHx9igtX&#10;g8KSOFO/+rsTHbk+kuN64bUVZIQxngqW0V9/VWaG8Jm5fNA03Bm+mqqWMpbMIOrxESpGVWUU9P/I&#10;MCQaO8eHWRdWUpsalp0zC8VFK5QhXN1WHOF9z1o5tApLvO9oiaAz8YkyZSuwFN4MzJBS15S+mbLt&#10;tZqAvnKhI60mktIzD+HcqsKWUAGaITIrLuBQBT6qNYB7LunMFRtq6/fqQiJVGLVGEC50wfznqQVf&#10;eAwmFc830ONvIP7FbEY6Hm4209dSK0B3qjH91FWwg7gflQH+YqxPLn4axLtZs2UL00iuYap9Fk6y&#10;uB9j7ehC+LJtv9uyEJ6IiG4KLOCggG7CjuVKTQ88GQHdEbwafqNiOkFiU9ewyOTDlk7VxHqJRW+A&#10;yJwaXT2NjEqkISGWImESasXgLkvkpTE58doRnZnqRHP+tTB9ZTZo5RKVcF0aVE4mWj94e7bm+oPT&#10;ZezIBKcQXiJXd2Gq518feY5StIiwhWv44aF+sMokwi1NahWvtUQcZE6y2ZxqgaP670+8htrjVeNU&#10;yiqMI8zKsB/ZD74dI+WCurdR0CTvBXXc+F93ickZXuuOhGzd1aft2tQQtKxaw2b9QSuOtPtudfUF&#10;hQZXRDEoTOi40PGbuVzEfROteCUfxHG5np4VxV1p6cFqHV2oIdm1qlr2C9DaLozEPagLfC4b84nv&#10;P93SDHHVahZGRZkU8+/oAoAb1WUorfn5UnDthoYHlsX9ejBpFf+iAMt/TgqRi7y2uvuK49SWhWEh&#10;DC/ux7M9RSso3crENONbmEZRBU3+M92Rl0itjIEwWzVq+7GMgX1bTolLREQ3DRZwkILuH+usbq85&#10;revMoqZTLUcYuftbO3VNDlo8+KuNhStTQUJmq7E+TYYpniNUogbNYdNkfnQiKmltjSbcrPq8KuxZ&#10;WWZrxU3iwRXVHjQDjnp1PDMYasYblXC1clm1znW9ArByOasyVcjELKupVPvmNUP2Znipp6+P4WZS&#10;Nfl1a5b6vAoPMSP+N8KI/b1G3hvLRR4jWoOo5SasbH9ho9vzqArrMmF98aPfBH24VwXOl19wKDMR&#10;CPN+S5WV0+MjlJwq7lf9u7b/XmYGxfY059Lr7uV1iVCtOFJ8N0q4Wf8mt6et8XaSUq04/IxSmhYo&#10;lmkGBazF48dXrZn6hnk7KJyoLCwk3s7CBy8Gn9UFZWvBK4DwmvCXrs8G99Rnbx4+3WYBWh09/hJa&#10;TyUuqMC95Lc0k9d61a5VU6EWfGgB0O44JMLND0TF+3it9J5rFO6iGjUGl1stq3V61q2gtR9aNTXs&#10;C45Xxc/SwkJpWdyfNSz/2tipugIJ4be+8r+fFFpQBnG5PMarYiG21Uh/oTDQK7rHvHfuuU/feGVV&#10;C7aJiKizWMDxZZSxt20+8MRjeI2O/eiZzQd+9FM9hR5qVC5cuvKq/FTTzJXOLPlNkIPPoRZeZxyq&#10;hr3yftc+V5SDBGo48d9KkAgSIlUCN7y9/rmlTE07VtIkXjNNc1tfX89jUa9bnZ6O1w66hqMKqqIS&#10;rrpWbrGUV4lWjGmhE8XhPtcwZHQHiWT0yfcXA0uJ1FqqAijDLAeJ4u49eyLDAwYG1mF889jjzyKM&#10;Z/O5B71Et3sOA5bKjzUN49DVZT+oM0lqAN4V9MtvSWbIRt0BlQDH25Jb6dgUhBjLQ3etuL5QrGve&#10;r99ju83GUWkm6FpiiJ7Re/etKByGm/XLa7dzWWFZZ9mLpYw6v2lacZjCUvuk7ueIsIDm7EGYa3il&#10;GT8o27UuCNNVpyvNvWHrAoWg8DBC3b3R8Eo7PSoMZge9uN51ZhtaYtkrHXzaH6thC8550q4M0DO9&#10;Poi3wt2+QixMHRt1DrC+E+PfhMdhWte7vq2xOESmtisq3sdr657vrqjlVARbTxebF15BdkA9B7zC&#10;al1gEW4xFB5rCbrWeS39EB6XdbGSv6ULP3RlQlJJCrflc2UkdD2fRtzf3VV7VMXlCKPu/EutCsp6&#10;+9YFUzNfmL6Mwc5jnxVERHRzYQHHlxAS9Ug04qVr3gDNMCcnfv5S7CBaocHkdBPkMNe1/QyUGFnl&#10;TEpLOoHiOF4i8wax7XI1yAi205zfKyDx5vNvfDlVu+NNr8tGLTLhiuupz2kwWKfM6OkuI3mrfmT6&#10;pXE55L5GZAj1b8njS3V93BbjwyiqYMIL47qQAjCTwoXxl19NUljhBmOoyARvbx+aKqfOoEXJimwB&#10;U0/jdesjjz+IhPio6H1W31eoqe5kX+/+wbLKgCIcNWY2VjJ2jte1xOs+1omuJZOXLr+rM4Sr3ay/&#10;rRYooqbCkZAXSL1vUHbQJcIPcw2vNOfWsTJBODMLxVT3RkVGN/5ic+F7o+GVyVqpCrnAqZbVsYlc&#10;oa7wDDDgKP5XBWjpB5+2VCGjpOLQFONg5bouBdcTg8v6i0sOHCig4Dh87PqF9V3D5bZaXNSR+2ta&#10;eb9bQ5vjMKnWdMvjfbyu28VUBfdJ2JWqincQN4ef3/o5gPsTLT2wjJlJvP0zjK6cN6Oapmdbieya&#10;uGVXcG0cUU0VvpPwnivB9QyOAV0ML0y88lySVkDhuH90aOOqtigjIqLOYwHHlxAe9HNzC6/ilTUy&#10;wTgRGdPc3aqmMRhMTiZ00ARZrQxRA0/6gpq9FUIzXX/RuPLHj6Nq4yLp40rbX9c1zODz10qlFSci&#10;vUEpQ5mptBnlmnUGmfKo12oMeImxGXRGMzyV6lILDXksoQIC3WTZH2E/ODbdB17/vZGubW41Y0+j&#10;cHho1lXArWVO6DCOQo2lsGDtS9pVCDWV+C6WUfjgzaSyckiAYz/wwj0nf32LarkhMwuYyrjT43yg&#10;xl4tuLVlGVAlWC8zBCkLKfTgjdj/FQ8QioLVULN+ncFyFvOtC7TaoFvJJG2B4jrePewXmC27hxcW&#10;ih8ivIRfOgOYRt3xphxnxiu8lvvqxnXLcFW4jnrhGPwPJYKuEnqbM9WZZeFLxSX+vZdzzFTPg02P&#10;HNIDi06ljefqnhMiohXe+PgCBo0MHzsKFv2/dgyms9XH3844TI7rnIiK9/FKOthqGuHpYkeM9UHc&#10;rweL9guzg0IJ18mquH1pvBMlmG0lqmuice5EEL6FMFoXLIaguyb+V8+OpoXU7pSO+3GNdSEsCq5Q&#10;oKw+0gLSMXiGYBlx0fAKZ4siIqK1xQKOLyE0C0XNLV6Y+nby+PvPI1GAv+VF5sG45rl6MDnDyUzJ&#10;xO1ouE+wehUKqhmo+ohfs7dSIuN1S1EJxQQ17wF/bAdX5s3V+4R0hltl8uNas6QQbs5/2w9/vKq1&#10;0x0QNFXOCG9MCNCj4uvxN7SrZtFrhi4zuQgTamVothX990ZVw/bOrZtyMFfTVoniuPCAbkY6jGN6&#10;SBXG/XCpBg1NmJH3ppZEjakK+3s7MRsOEufhjBUKNS4bcy+gdrHlVMYpqb7//nWo1IzZZferfGG9&#10;+rCUduyccNcStOJYaautcLN+TMmK/+3qteT3fApoJZNmcFMhnCDTLOPIZWFWh7XwS34pdfyx2HU1&#10;+E7Oad7VZJnQzBdNumUoKHBs3E/9wjH4H0ukd12/V+At70XMiBMRvkZ1wZBqMZG0AE1+TmRUYbBx&#10;ff5q+hlQZLygC1BFk/EaMGhk+NgnL82uxiCSdeMwtdMFaE2p5513vWT8HMT9erDosl0/YOhixW+h&#10;gTjGD3+45qrAVorqmhi+NmkLt3VlRcV14yo6VLcYvHCN0SpV3+coUE4ah0/+w4vvBGP1ZDP72x1H&#10;hYiI1h4LOEglOC4b8+hnqjKpAxuNyJpYb5pEr0sLarSj+gXjpTNUyMwjkYvlFbDQpxYLwvASG0m5&#10;fgZa1QKmqZn2a58MJ33mpJlwk3jHLu9NtT83gG6qHE64No6/oSGTqxOsvb0FlXjUs60g49OsSbCu&#10;ZXa9RGvyVi36+qQZnFSG8WIpq1pGpG1tgD7Y+vj6u4yHwhnJdlTdaimcsULYSNJsuh2FdV6LK8hb&#10;1gNR9yvW+x+RGYda6kLJ8AChK+5aMj6+kHP9wkAZx3SiQClOeN9bhQm7slTAsW5DcUUFOXHCrZLC&#10;rZVauWVDb5ABSzM46QpYuYzXNQFxbFTYwsvrCuJJWoC2yenejWuCwq51vev3h8ZUCF7+R4MxpTB2&#10;Rjhe1Zlgf/atdK3mOig8DpOVz+L+uGH7koTIemNrBC3ywuNvWMW6uD/oqigNbxhQYUHPtqJaTjQp&#10;gG6rcFvuh9wnlf7Qz/akwrPadBXcpHG/XVy48ha+h7C4rmdgLFFXNiIiuuFYwEFKXU2sZe+MyoB3&#10;9/Sp1hteQmF5n+D6l0fX8LULY1Z4fWpR820FzWeTyItskGkctrsTNY9GhsprFg12qu21omsidWYq&#10;PJjpzSbcVBlTBkaOvxESDCbo1/Tp2VbQvUb9H0HXMuN8jHzvrxKFk/rrU/HGf0goXMikauyTZjQ+&#10;eHv22qKhCgBxDjYPb1TTxn4OWKY3uKM87OZ9+fHSNZUowEzbCgNxB8bvwXLQtaSNrhna2fEXj+kM&#10;4WpPr4x9d1x/qusWrTgWrnXJc+XJZbIdG5NlGZkp1Mev4uKEmaqclQtaB8zlS6nujXZgWnEdJ3jd&#10;AKLDFl66gDDp4NO6YAdxg/xXxilRL48XH3hjZ2xcXB8U8pg5S27bu2dvcKs5u2pXvMJVua94punB&#10;Mm9G1y5fUXE2zj1aY+jxN3ANlxXEqgIMXGPcE34LP3+2FdetNI37Hd0CQ5gDSacQHr5n3y4vPMhr&#10;WnPShe+6WW2c0aRxHAbNrVRr3oDPcl9Hv/FdjsdBRPQ5wAIOCiyWLK/PqUxERNS0WYbIeIlT2zoZ&#10;1Sc4/JLJGy8hhAR6+xkByx+zQv6cM4uMj1pO6Kxx9YSutcllrEQZ2kK+qjIJ+F6aUfuT8GaZWWoS&#10;Hx7r46YjM/U605t3M9ubjb+hLfW1FiNo4aBbe1TdYtNE7ifVmWP6+mTz2URNt1d6fUpGTYUhhPE0&#10;A76icGSpj77YggFCveWb18YHn9qmC4Pm5otvRd2n+oWaSvUlqZ2xcz41F47qa7nB7V5RoaZU16xf&#10;twpaLRfFghrcFGEirhUHBlXUBTnI7GCMCLW8CvTxq3AqM3ZqZQyv+byX6Uccs1otgsKymZwXTmTc&#10;jG4AUeFKv/R0xLieSWYouZK5eizcjSvq5X9UcqfwXmbAj4QLXz/5b7/+UBcUodVcJ2ZGaZc3Xob3&#10;TMQzzTWrq1M41gHX3vv7yXCLPD3+RsW1g3MbFoyxhCmuVQGh19pj8fpSIXmj8DSteWOpYC6Glbe8&#10;gXpxTdEqRq1N4YooBuODDTg9ieN+dHPRz23MapNmRiQiIroxWMCxBlBDoZpa3+TNG1Umzk8QVgy7&#10;blAteQzBYHJ6ZPw4WcNSn0ECHTV9amUKSLCPjv3oab1Nv3uBykAlVldrYwxueuTxR2OugTU69sSj&#10;QXNqfA/f77Bwk3gzI27yhJLXggWFFbp2TjdfbnTJWCrIGB0a2Ktrdj/7+J+aJnLD10f+8gjOv1xo&#10;lvDvyPW5NP7aSZ141wnmpCYnXjuyNGCdta8D3a9WVaFQVRlQ3NOtxlZQ03v6rS7aGjsnfC1ReJdy&#10;YN9Gqlm/X8Dmt7ZZPQ37rv5vQhXk+HEkwsBtP/zxqrTkCHdrQP//uEwVaqMHeocOYlkV/F263NFB&#10;aiMhHkWGVoqaPaVReHriDZta33cooAl344p6+R/F1KHqsxhPqq7wVS6XDa/2HfHtwLD9WNLWAqsh&#10;PA6TP23uzcrWhRlokadb5VVq0YNF64KMcAEh4tiGKYPr4PoGhQZCbI8d/FOGtdGxv35MflIVnPiF&#10;f+nSApK3TT/+xrM3RXps8rfvv6Xjx1bjlBER0Y3HAo4k5IMQmRn9yncXguaNXdnuQb0+ahAqDCpW&#10;EPmDmIc9SU3cjWZm814rDpkIC/d/zxlZte9IuGBkfLUyxtnpz4IErWV6340SPq9IxKNmHBnZdb0b&#10;ngzG+8jmPvS6F6SnBi0MMiTmts17vvMYtoHtobYJ/+P95gNPyO3pRKc71enWG1pdwk4mCNXKFjBy&#10;fPg8Nb5WOiZEM/PzJbWfKKzQ50Y3X15GFTbUdf+Q3MjpYcPC1wfbkNfh4NYDT92njkteH2RIOnx9&#10;7HBtcsqB4+zZS0L1ycab3r51Y3FdGlaLK1TT8ciwgJf8iOo3rzNRjuO3GmoBMzbgf9z77WQE1bX0&#10;W0IkDdsx7MVSJsicqjWrKLzv/qpoMpyju4EOA261ch8KYsNxCsIUZurZNPb4mJ5Nog12OHNeMKyH&#10;RscOPYA4EgUayGBhGetGjPWP6QJF1Zy+QwMjxxm5+1s79blauDLVMnypAraVFKC16dL4ayeC+FaG&#10;azyLcV3wXFbXy3+2Y5aMzcMbUcC6asJd5JKGaXTV0fd11Gu14p+y0IOJolAhevwNDQUZutBYx/2R&#10;08M2QGG//h4G/8RzPzLuv/fbT6NbifqSfKa003pDK4uKV+Ehz3+q9Jh8jqEVHBbx3YGhWlxhPBER&#10;3WAs4EhAZoofDQ+aFh6UDwlcvR6Z8sYpKDPZpW4IOZEPCkZuVlcu1oJmnF0FWycALJ1Z8hMurWtP&#10;vNHYvVqgjGiaEAufVyTiUSuqM7Kowb0+f+WlT375M68PbDtkhmTSmH8BU+N6K8QItoHtbTb6foL/&#10;8V4n4tAE/cL4yy95GfbVER7wLAkUzITPU+NLJsxXZUwINFUO7yeWsc5/u4xu3aET782mh62z/Pps&#10;kZm1/eq45PVBhqTT16d0fWkq4+7uoVStA9BNoezWvLFUZIZps9E7pv6whrDdxjAQfsmM786hPfu2&#10;6+sQrj2Pc20mH3wu7yQbs6aOvCZBf/UOqBszZbWl2Hd0N5j9zHpB1wajIDYcp+A5kLPyY6Ywg0IA&#10;162lPg5kzktu+fBSAaC1F3HkRqPv6fXDtWewjHUo3EBGEZ9Fc3r15VWWzWeD7ilxNfVhuqUHwq/K&#10;xK6RyYmXXy8ZdjBQMK5LNp97UF2vPfv/Bv97z3QvjkE8V5uf81oPdZgezDspdInQ93XUa7S2viNT&#10;Vze6ND1bF3fj3MV1eyq73qDUOrxHTg/bAL83PW28tHQfCYzpsjzu9wctRzckdHeSi4mfnY1W0oIP&#10;hXS6axTu+dEfPJVoylkiIlp7LOBIwHG9BGYSpWK17rMVUZtEAhWvJA/91aQTyoZZblqrjgxckNn0&#10;ax+7DxwY1AmX+evXgsxhKyXDKyzBd4fcpcIdTC2nExmal5F2z2HAPyQiKnZ5YnLiF8+3TDzrYxGi&#10;6TEh83LxjVcOV8sVmTF1g5rEJa4aaBDTdX76xivIvLaXgEqyLyD3p+xUXtfnQNcwNgr6+7fguvJU&#10;xwjCb6v9Ws52au7S9famjm16blCTqwtEcGzhDHOsFtcHCWC3llGZvVbXR5/TqtP8nCBMBYnqjF1f&#10;6OjWgvu32udE/oZXK7w0HkfS5srBwILpr4OC+ylc4NRMZa40m3VMde+ikLBV9xQN974+L4ZZq2t5&#10;kOS8gupaIa8VlrGvwTSSIc5iXv0G/t7sHGsXpi+/Lj/pZaxkuLjWtzSTidYqfHdy3zWcK4w7gTDr&#10;3b/LC2JwLtH67Op05vnJidfa6jaCqWxRAOjFBe658PX3jss9h22cNa4+j8/6f1ru3Ilgas5W56Gl&#10;29VsFip8ZEU2cW36THXmpN7/jX39deGrHfp4zEKm7pkbBfcszhHOlTqP+lnow2/hOuJ6Tv6/7/9t&#10;0kIbTcfBreJiZOpR2KLPQ831puOu88Hbs0sFvi3EPMtBX2t1roZzLeOOQMM+LLV6i1YqZYO/49xG&#10;Tg8bwb+PXpX7dyTquui4f25u4dVwt6QoCa+BbWczKsyqGVlC3VRqVUdtW12bJucK+xA8r1MMAExE&#10;RES0JpKOpE43Bq8Pfd6oMLva3Zbw+6u9jS8H1dXLX6abh8UxLoiIiIiIiIiIiIiIiIiIiIiIiIiI&#10;iIiIiIiIiIiIiIiIiIiIiIiIiIiIiIiIiIiIiIiIiIiIiIiIiIiIiIiIiIiIiIiIiIiIiIiIiIiI&#10;iIiIiIiIiIiIiIiIiIiIiIiIiIiIiIiIiIiIiIiIiIiIiIiIiIiIiIiIiIiIiIiIiIiIiIiIiIiI&#10;iIiIiIiIiIiIiIiIiIiIiIiIiIiIiIiIiIiIiIiIiIiIiIiIiIiIiIiIiIiIiIiIiIiIiIiIiIiI&#10;iIiIiIiIiIiIiIiIKC3h/08tbHzwqe2FQnWnMMV24QrLFa4tXGPScWrnLr7x2ofyI7b3yZvX1gNP&#10;3Vc17G3+2zquW5taLOXPXX7nxdP+qmU2PPDw6Lre9fuxfHXaemfhgxdn1B+a6Ln/qcH1w/aDWI76&#10;/PDDh/bmrcx2x3Hti2+8cthfHdj0yOMHTVNYZbt2evrN1475q2PFHaPjugu1in1u4VrXuVb7Di22&#10;b20ae/whU4gevJmbu3702nt/f079Jcr93x/YPLzxISxen7965Mq7b06q9c0cONAzbHfvzIn8iGG6&#10;g0I4o1jtusaMazhTOI6pX/3dCblqxeHuth/+eL9bLavfzxrWmbPjLyI8ty38e2FuzZp1RXm2VM5P&#10;xYWzKG3v4+23Fzbt3rfXNDNbZHQnX/h+plRx7XOLJetE1H7ocIn9nfyHF9/yV0cLXSeRsUfkNuRL&#10;hjXHOVOr2qeTXqPwvdUyLKlj+vYYwqbI5ic/+eXPjvh/iXTLwwd35qzcbixfOP7+68b58yUsb3rk&#10;0D6cl0TH2Yw8/k1Oz0PYF7y9bMy/Wxwfn1J/i6G3jeUk97e818Zwr1XL1ZPynH7kryYiIiIiqmP6&#10;/1MzMgE/OvbXT3Z31R41hbkThRtY7f0vtpimtW/z2OPPIAOrPn8Tqwh7n5fJW/4SwtqLY9x84Imn&#10;UTDhf6VOprdPrvc+nylcUxn7ON5nmn9eZd7l30zTjCyQ8NaLLd7nkok7Rly/bD734Prh2jPIMCOj&#10;6H8tUtz2ZaZxO35P/3Zv/7qDcWGgv1CQf/M+653H5oYOHNq11Vj/TN6yHhCZ2i5duAFCGIP6OLYe&#10;eOonyLz6f2qPPAeOXd6r902uuU++VBhvV/3vLb1wLLhfdDhLfM+0uY8oNNi657vPYpv+95SqUSsI&#10;IbZjP5DR9lcHdLgUZjX4TpT+7/7lllGj92l9neR3gnCCsINrNHrgiWfxOX91U1cWnQV9fOt6umOv&#10;6cavfde/Z8QW77zEn4tsJqfCqWsYg7pwA3ShT6vjjDNSLmzX+4LXgNOjClJaEZmMvIbed3D+WoVj&#10;fa9ZVteygjMiIiIiIo0FHC0MGd3bdAbTcZ2TZdt+d25u4VX8j9p09SFhBrXzNzNdOIPaZRwDXsXF&#10;zOuOYx81DNevdRUj64ftMbmwokzujRJ1jLhWOEa3ljmB2nv83a1W7hvd851nkmQ+ozhWpu78YLuj&#10;Qxsf8N+2BzXzjzx+sGBYDyETjn3FPuswh1fJsN+qOc5H+Bs+k8tkVa1/u0bu/lZQaAf4TRTe+G/b&#10;on8P+673u2KXJxrD2ejQMMJZS3of0WoK7xPtozyX63oGxvBZ13AXcA4vG3MvXJieea7klg/jXsbH&#10;hJtvq2ASLYX6+noeE4bowX6F4wZ5bY7g2FUrL/n33t4e1Yop1gdvzxquM4vFjDAiC/y0rkI5CLM4&#10;LzIMx2X6LRnLe79Xs86o/zvIyhV2+YtKwcyioKJl3BEOc5C1crh3Wn6PiIiIiCgOCzhaqMyVZpGh&#10;vGDM/e3FiVcm0JQazcfx/+TEL14IZdi2dB84kLilwY0k3OwCjgEvNNG/+MZrRy+Mv/wCjtP/xMjG&#10;B5+KzWTd7MLHiGuFY0Qz/LPH33vOdV3VLQGZz419/Y+ilY76Utu8MKBaBawgDGy699sPerXh8hdd&#10;c/KscfV57LMOc3hdGn/txKdvvPLO2fEX/1YVGAihMsXtyuZVhlQVRugMtmVm6zKt7UJ3FL3fn715&#10;+KQOZ0HhgnBGh8YOtgxneh+dmpt4H4f27NuOgkcsLy5a7+Acqq4TH7w9e2ni8BncyyjsmL9+DV1I&#10;UsE1rho1VbCEgqbi3NVXw3EDus/guk2688/hvAq/YKYV13C87jLY75jWLUJ4XTu0/o0bmp5DFH7o&#10;woSqW+xsAYfcx6DwVxVetVNA5t878l4cfvhQotYfRERERETNsICjBWRYkKE0xscX/FVhdnHRUgl7&#10;6LXzsV0Pbnaz5kLQt31dX+aL2RT8/PnS5MTLr6O2HW+RIRuteWMftKtiVz7UrQs2uL3LujwkgZYk&#10;XjN8r7BhcuLnLzUJc5rtFxi86r9PT2Wiva4bZbN4UuQKXsFDRq5bcaFPc1fFQjB+hqhl4u+Z0D5e&#10;X0i+j3nXCAqamo738cHbqgDGf5fYRqNXtdTBNT87/dkLTcdTkdcPBR0o1PHXxCobtaAAYmh4ILpl&#10;kTpmrysMWqao/6vlpgUcPT2F4Hc++/ifOlrAsWlwQBUyYT8QFvX+eF1iknGcmrw2XiFHj5Xft5rh&#10;joiIiIi++FjAsUJ29VrQp72x28LnTXG6snQsleIXurk4att1xgrjJ6yk5UWpWF0wnJoqHEIrDgxI&#10;q/6QnNXXty7INE9mrsYOGtkpW4dv8QpUZMb00sThczPVGb/bhrAwtgKWV0M4nGVNI3YcFJ2JRssN&#10;FEYk3UfHNZfCb9KxPhLwrq1X4KKuObqWdAiugS4oy7uZyGNDlzn8j5YjFbvmFxSJkWbjyeiBPOUJ&#10;PBcef6MThLC8ggy3pq5J8D+6xDTZnyi6kFgVNrrdGF+FiIiIiKgtLOBYoVxvNshImXYtUVP0m5U3&#10;EKbHrjgtZxn5vAu3vhkx1rfsKhFnUhSDVhzdXRjoNDlvDAWvVj7nyn2Kb7nRMRUXA2OiFl112bHR&#10;hUOPK9M4tkInhcMZZlTxFyPpTLRuuZF0H21nKfyObrylrVY1UfL5ahBOcM39xU6x3ZqrWpTkhBXZ&#10;giNfy6v1mAVmwSoGrU9Ul5zlLFcYfheSWuqWKnEwgCsGvMVycWHOuzb+/6rw6e5vJW7F4bWw8bv6&#10;mZndbMVBRERERO1iAccKdeV6l5qAW+WOZiLWGFoRqIwgavT96S2/0GTGKmiyX6l5mbW2jY8vuLWl&#10;GvU0rTjC3Qhm5y+tSRhCixWdQUXXD7VScl3by6QKZ7TZbDorcvvthaC1igxn4WvQKJyJXrgyFXQz&#10;SbKP01bxJFo5YBktdEbHnujAWCvytwxDFc6o7hirUBBVdRx1PtCaIapVkZ7xpFKrnVNjivhjkuiC&#10;j7ChsYNb9PgbV81idDedNnX39PmtN5xZ3UVH/a/HSElZQDY3d111GcP+3ur0dKxAioiIiIi+XFjA&#10;sTKWUy37CXn33FrVvK+UyNgjmB4z/Bod+9HT8i9bkHG7Yswflh/7XLdGSchWGVUw3RVn5i++8dqH&#10;+vdSteIQZrDtK3/8eE1azgxmB4MMangcioszs0HBVv9gOXEtfBR0j1gWzu7d/6Q84JEk4SwqEw2J&#10;9lHei9ft4ju6VQ26Do2K3mdHxw49sJKCDtMvcBGGsSr3+vSV2aAgYr3TXV9Ihq42/sCpuvWG62S9&#10;a5exl7VAyhsZtQ7nWhWGdJLIqPPuuE5dQah+rwYfTdE1CGFQD/6bMc3dK+kyRkRERERfXizgWIHb&#10;fvjjfXqayMvGvKqB/HwQI6Zp7Qu/dE25zGScM6fXfxkKNzxuRtU4C8PuRLN4Ozwuwsj3/irRrBCm&#10;EGrbqsVBxDgJm8YeH9t84Ec/jXphWln/Y6nogjnd9SPwwduzmMEFi6YwV9hNRWxZQTizdCa63X3E&#10;zC2Y4US3KkDrACGsvUFBR4pxInxyn7wCBtc1Ojb2Rh2M6eHv79L4GR498KiaucUvsNAzoyAeaiwU&#10;CGZb6fD0sJj5BtvD8rWZfN21Cb8Pxk9J6IqYD7qMtTtYLxERERF9ubGAo01oPu/Y5b1YRteEjteQ&#10;riKvlQH6+te91P5jJo+BW+ynhw4cWmHm9vPC8TK5QnRkAMbpN1/7SLfisPJZZNJaDtbqut7gtBVh&#10;R35WONmmBQG6RUEamLFFZ1DDXT+0nBDeOpmZRzhXy+1QGfX6cKbHz9Dh7JaHD0a2wFDdK/x9vHKx&#10;tqy7VNJ9RMuPCxOvPFcy7LcaCzo23/vtp1O1FDhwIG2BSFv0dLH++BlBmAiPv6FWSOGZUerGkVGF&#10;N964LosVY9k1Xom8062uGa7lwgcv1rU4wnt9jYNBSBPyxlfxp3Be4ZTLRERERPTlxAKONqDf/0Dv&#10;0EGvf7t7Dl0T/D99PtSsM5hetOH1wtzcwqvInOO48iLz4Jcig2G6na6RtxcXrXewgAz68MOHWrbi&#10;cFxbFS6p8BTRfcKbavQXPw2/EO78P6fWu65fFV4hIxo1xelZ42pQoFBYl64WPgzdFRrD2eTEL54v&#10;LmZeRysEHG82m3so6phzRjbYx8ZMNKTdx0vjr53QBR26AEoVjrh9Y3KpZSGUMj6+oMf1MIzMsn3u&#10;FD1dLM4PCnrUSkmPv2FXqkstMs6fL+nWLFVjqZvKxq99V31WtS77l/faDisRLMOyVcFFTmSWFTyB&#10;Xo/WOmkLyCbFfNCtiK04iIiIiCgtFnCkdf/3B9YPVQ9iEEBkvi4cf/91ufYL0aUD/eDLbuUtLCNz&#10;NeD01GXOw7PEhGeP+dySGWtVqCCZuXzHxr4IzwqRszKY9jL2XIVn/Bhy86tdqGTlMoY/toNZahwj&#10;Q72c7t26EKBgZpGZ7ei1xvnB+BhYxvm/LTuoWkKFWMIUq7KPKOiYPP7+8/r6IBOepBBKqxq2VxAm&#10;aonHl0irbrpYfxyN8PgbU9fm6rqcuG5FvQ+3+NCzvQjXmOzk9LC3PHxwu75nSk51IOraYL36sJS6&#10;gAzjGK1symUiIiIi+hJjAUcat99e2Dy88VFkNJC5mrw0c7iTmYebgcxcnQkGZvRnjNDmrXKQERe1&#10;TMuuEV35XPCZWqnfqzW/iWxcXB/ULlcWFjrVgkPRU9AmacXhZmrBeQ0ytKsEGVQUzmEZA0E2jpGh&#10;X7p7CD4rM5kd36dw14pauVRXqDN04NBOnYlelX2U9+xlY14V5EFOJC9U0i191LY7MCtLE8F0sXoc&#10;DT3+hupmg3E6QhYWSt5n5TnT5yEjDPV/1ujs+BuW6bWsAQwGGnVdsN7/iGF6BVWpCsiiplzW74mI&#10;iIiI4rCAIykUbuz5zmMyGzGCZupqBoiGjMYXRc61VGZCZk7qMibF8fEgI54kU5jr6fG6f8jMSVQ3&#10;gxvM6i5UvelK5f5N5UsdHacArRQcf8pPtOKIa/Fy6bf/NBl0mzAzu1eza1A2k/PGT5Dbcxz7aNxL&#10;fUEqFKqpxlJIJFQw2BjOCkbG656yivtYN2aOaSceWyMnrKBLz6jbjdY5q0JPF4v4BgUpevyNYNaU&#10;ELS80l1nugrlLXWtPYyrnSvgQIunjFD7gbAddT30KxhLwxA94W42iYyPL8g4yL+2YkQNaur49wcR&#10;ERERUQwWcCQRKtxQmWHj6qufp0FF08D4IrqG361ZjQU4NrrlqCX0w4+rwZZ/C6bQdTI33bna9Mih&#10;+3QmsFKtHVmNKX6vmgtH8D8yeXkj17wVh8zslw25DxJq4dc7PfvlYqpa70Qw8KTp1eyb2fyJi2+8&#10;djTuJUOA1zIAtfBq0MrOCY/NUHPcpcIvFaa8TPSq7mNoCtNwoUUrZ8dfPBYujEo0FWqSzzQITxc7&#10;ZHRv0+NvlDPlZQUcoAceFYa5Pdzao5Px1Ei5EHRPuTaTfTfqeujX5KXLwaxSejyVNMLnOfbeISIi&#10;IiIKYQFHKw2FG2Wn8nqqTIPM3Nz6yOMPjv7gqYdQeOCvvTnJYx0Ych/y3xlXMleP+YuBsrDVgKrI&#10;6Iy6vQ9GZirlOvxNdyGYn59TmfebgsxAY2pVNKX3VrhTmPnEW+4shJPwrBBqZRMYGyKY+tQ0t42O&#10;/ejpuAEa9cwraYzc/a2g60fU7CmNSoY3ewm+g++qlZ0gr0F3z4YgnM2aC8H532qsDzLDM9WZ+ulh&#10;I0Tuo/x9ef6eaTZDC4wObVStd2B2/lJkoUETdrgwauvwLU9jVhr1l0by3h8de+LRzUMbZPyRUmi6&#10;WNWixS+MuzQ9G7mvZVHzrqf8XNACJqK1x0pYuYL3u00Gfq2jWretqIAsmHJZ3Tv+8RMRERERxRH+&#10;/9TE6NihBzClpPfOPec4tdhMw0Wz+FG4NcDWA0/dVzVqqJE30HQbtZvqDzfA5gM/+qm35E7J46jP&#10;4ApzMC+y23TrjZrjfPTpG6+ogSAbeQUEpmoJgFpW16l9VKs66pgzWbNHmJndunDDrWVOYBYQLDdC&#10;oY/I1FSmyZsZpJ7eX2xDBtTIDBVamYR/v9kxmmZmi+uKHgwq6a+S3HNXp613mmXWgu1HHAOm0S0Y&#10;lsqkY/YZdBNQf2iA7iYbRO+TumABMJMHCjT8t0uQIR4aHsO4E/4ayT2HFg7C8M6v3P+CITI7g/Mr&#10;M5uYmQTLrWw+8AQK6rYg44wZRfzVzaGg6pvf+Ym37+45zILi/yVW6Bosv19ahDO5j0/LD40kPq6o&#10;fZTncfPw4LPq7/JYRa5wsrRYXKhV87OFfHnEFGZQYOC69rHJideC1gYQhMuY87Rp7PExTHXrv5Uw&#10;BW5tSu636ioiRG6bvo5prlFYfdwjxV238DH7MFuNN+BtNB0eUHCrBiON4DiufXHmiro++veTxmMj&#10;3/ur3dl87kEsN4Z5HUZa/Ja1eezxZ8KFG3HxCRERERERW3C0IEQmNB6C2NI4oF7jC83J/Q8rC3b5&#10;phkcb2mKSzGybN9lZg2ZTmR2kOloVrgBFz/6zYTI5rzaVZnRxveRkcELy1inf0dmRpr+Tit6f73M&#10;PLotLH+pjKjM3KkvSM2OUX3WL9xAgQkyf8gMr/bYIGjFYVr5upYw4dlo6nzw9uzkxM9fKtv2u6Hj&#10;2BIezBEZ3qBwQx5HtVZOVmCmzhHOmfxXZvjVulbOny/pwS7Vd0PnOQ6uvbcUcb/44QzHJ19HwuHM&#10;a+Ek1P3munb7+yjPo+M63vdl5titVu7LW9YD3V21R7EPOsOMwpXJidfaal10ceKVCTXlbOhYcW30&#10;cS4VUrlTV8TchLecjp4uVottkSGPGQUp/jt1DVpNDxsUxqjCoaV7KvxCQSa6vGwaXJoN5dpMPtG1&#10;CY9ro1uVpGSXjGpd/OGI6k0TnxIRERHRzSfj/09NdH31TlsYxrTrOueSvKZE8aRx6lTF/7ohbvlm&#10;qVAwc4ZrTl3NzJ+onjoVtO5Ya7mv3jEbdyzVWvWjf/3o6Dvz//2D+IEJr12zr/3LR2ftO7edLjiZ&#10;BSHkr8rckiGMWcdxp1y39odrl3K/vvxfXj4lP+14X1qu+9/u6MlYZs5x3cn5Uyfw2Tqt9le/5v/L&#10;3wcZqWbfyYnsmdm5+X+cvjZ3dO7Xr/9m8c+/a1mw0btj16A8tKJdLZ9Z+NMfPvVXK+bQN+2udc6w&#10;XJydvjZ/wjj/J79AYjmcq4Fdey3DseXpcSf/9XcfHMM59P+8zPXTv5+8eufWEwU7M4cSSLkPc/I/&#10;dFdQL3l+Ty+Wsh9+9tZLv7p++g/Tcl1LPVvu78H+yh2Ymf1MfFg5/7ui/6dY5m1fncvnsygQmJ27&#10;vng67ji1/I675kzHkeGg/hroF8LZ5Buv/Orqqd/VZcB77rhtQy5f2IB9vGhe/034PooTtY8ITwif&#10;67K9JZx31xW2zMk7Mmx8WnPcM1fF/K+uTPxfH8vvLAufOlzWXGNy/o8n/uyvXqZ46vdTc4O3/aHb&#10;smbMjHtF3ge4puoaYRsL89f/6/SvDh9p954vnvrDnAyDGxAG5dvZK+a1o3G/JeOqYsbMdMvF2Zxh&#10;fXz1n39z1vtLNOu2LbNWNjsXdY3Cr6lLs6f7ugsjuM9xXJf/yy+Wtz6KIq+fDvdohRQ+l307vi5/&#10;z1hYLOVOx92L8hxckcc1g+NSYddc+PBGxqF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0IxnG&#10;/wfvHyF5VSuG7AAAAABJRU5ErkJgglBLAwQUAAYACAAAACEA53ItYt4AAAAHAQAADwAAAGRycy9k&#10;b3ducmV2LnhtbEyPQUvDQBCF74L/YRnBm92sWo0xm1KKeiqCrSDeptlpEpqdDdltkv57t170Mrzh&#10;De99ky8m24qBet841qBmCQji0pmGKw2f29ebFIQPyAZbx6ThRB4WxeVFjplxI3/QsAmViCHsM9RQ&#10;h9BlUvqyJot+5jri6O1dbzHEta+k6XGM4baVt0nyIC02HBtq7GhVU3nYHK2GtxHH5Z16GdaH/er0&#10;vZ2/f60VaX19NS2fQQSawt8xnPEjOhSRaeeObLxoNcRHwu88e+rx/gnELqp5miqQRS7/8xc/AA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4Lx&#10;ztYVAADHIQEADgAAAAAAAAAAAAAAAABFAgAAZHJzL2Uyb0RvYy54bWxQSwECLQAKAAAAAAAAACEA&#10;6dMRVO1fAADtXwAAFAAAAAAAAAAAAAAAAABHGAAAZHJzL21lZGlhL2ltYWdlMS5qcGdQSwECLQAK&#10;AAAAAAAAACEAyxTcVMmPAADJjwAAFAAAAAAAAAAAAAAAAABmeAAAZHJzL21lZGlhL2ltYWdlMi5w&#10;bmdQSwECLQAUAAYACAAAACEA53ItYt4AAAAHAQAADwAAAAAAAAAAAAAAAABhCAEAZHJzL2Rvd25y&#10;ZXYueG1sUEsBAi0AFAAGAAgAAAAhALPXP6bHAAAApQEAABkAAAAAAAAAAAAAAAAAbAkBAGRycy9f&#10;cmVscy9lMm9Eb2MueG1sLnJlbHNQSwUGAAAAAAcABwC+AQAAagoBAAAA&#10;">
                <v:rect id="Rectangle 6" o:spid="_x0000_s1027" style="position:absolute;left:5946;top:229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001FF41" w14:textId="77777777" w:rsidR="00F10C4D" w:rsidRDefault="000B2A29">
                        <w:r>
                          <w:t xml:space="preserve"> </w:t>
                        </w:r>
                      </w:p>
                    </w:txbxContent>
                  </v:textbox>
                </v:rect>
                <v:rect id="Rectangle 7" o:spid="_x0000_s1028" style="position:absolute;left:5946;top:262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18F9684" w14:textId="77777777" w:rsidR="00F10C4D" w:rsidRDefault="000B2A29">
                        <w:r>
                          <w:t xml:space="preserve"> </w:t>
                        </w:r>
                      </w:p>
                    </w:txbxContent>
                  </v:textbox>
                </v:rect>
                <v:rect id="Rectangle 8" o:spid="_x0000_s1029" style="position:absolute;left:5946;top:294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FD7496A" w14:textId="77777777" w:rsidR="00F10C4D" w:rsidRDefault="000B2A29">
                        <w:r>
                          <w:t xml:space="preserve"> </w:t>
                        </w:r>
                      </w:p>
                    </w:txbxContent>
                  </v:textbox>
                </v:rect>
                <v:rect id="Rectangle 9" o:spid="_x0000_s1030" style="position:absolute;left:5946;top:326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259AE51" w14:textId="77777777" w:rsidR="00F10C4D" w:rsidRDefault="000B2A29">
                        <w:r>
                          <w:t xml:space="preserve"> </w:t>
                        </w:r>
                      </w:p>
                    </w:txbxContent>
                  </v:textbox>
                </v:rect>
                <v:rect id="Rectangle 10" o:spid="_x0000_s1031" style="position:absolute;left:5946;top:359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A1C9810" w14:textId="77777777" w:rsidR="00F10C4D" w:rsidRDefault="000B2A29">
                        <w:r>
                          <w:t xml:space="preserve"> </w:t>
                        </w:r>
                      </w:p>
                    </w:txbxContent>
                  </v:textbox>
                </v:rect>
                <v:rect id="Rectangle 11" o:spid="_x0000_s1032" style="position:absolute;left:5946;top:391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C9A5B08" w14:textId="77777777" w:rsidR="00F10C4D" w:rsidRDefault="000B2A29">
                        <w:r>
                          <w:t xml:space="preserve"> </w:t>
                        </w:r>
                      </w:p>
                    </w:txbxContent>
                  </v:textbox>
                </v:rect>
                <v:rect id="Rectangle 12" o:spid="_x0000_s1033" style="position:absolute;left:5946;top:423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0980C28" w14:textId="77777777" w:rsidR="00F10C4D" w:rsidRDefault="000B2A29">
                        <w:r>
                          <w:t xml:space="preserve"> </w:t>
                        </w:r>
                      </w:p>
                    </w:txbxContent>
                  </v:textbox>
                </v:rect>
                <v:rect id="Rectangle 13" o:spid="_x0000_s1034" style="position:absolute;left:5946;top:456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CD02930" w14:textId="77777777" w:rsidR="00F10C4D" w:rsidRDefault="000B2A29">
                        <w:r>
                          <w:t xml:space="preserve"> </w:t>
                        </w:r>
                      </w:p>
                    </w:txbxContent>
                  </v:textbox>
                </v:rect>
                <v:rect id="Rectangle 14" o:spid="_x0000_s1035" style="position:absolute;left:5946;top:488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F5AA99A" w14:textId="77777777" w:rsidR="00F10C4D" w:rsidRDefault="000B2A29">
                        <w:r>
                          <w:t xml:space="preserve"> </w:t>
                        </w:r>
                      </w:p>
                    </w:txbxContent>
                  </v:textbox>
                </v:rect>
                <v:rect id="Rectangle 15" o:spid="_x0000_s1036" style="position:absolute;left:5946;top:520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2CC5E93" w14:textId="77777777" w:rsidR="00F10C4D" w:rsidRDefault="000B2A29">
                        <w:r>
                          <w:t xml:space="preserve"> </w:t>
                        </w:r>
                      </w:p>
                    </w:txbxContent>
                  </v:textbox>
                </v:rect>
                <v:rect id="Rectangle 16" o:spid="_x0000_s1037" style="position:absolute;left:5946;top:553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896979F" w14:textId="77777777" w:rsidR="00F10C4D" w:rsidRDefault="000B2A29">
                        <w:r>
                          <w:t xml:space="preserve"> </w:t>
                        </w:r>
                      </w:p>
                    </w:txbxContent>
                  </v:textbox>
                </v:rect>
                <v:rect id="Rectangle 17" o:spid="_x0000_s1038" style="position:absolute;left:5946;top:585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BBD0610" w14:textId="77777777" w:rsidR="00F10C4D" w:rsidRDefault="000B2A29">
                        <w:r>
                          <w:t xml:space="preserve"> </w:t>
                        </w:r>
                      </w:p>
                    </w:txbxContent>
                  </v:textbox>
                </v:rect>
                <v:rect id="Rectangle 18" o:spid="_x0000_s1039" style="position:absolute;left:5946;top:617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DCE0048" w14:textId="77777777" w:rsidR="00F10C4D" w:rsidRDefault="000B2A29">
                        <w:r>
                          <w:t xml:space="preserve"> </w:t>
                        </w:r>
                      </w:p>
                    </w:txbxContent>
                  </v:textbox>
                </v:rect>
                <v:rect id="Rectangle 19" o:spid="_x0000_s1040" style="position:absolute;left:5946;top:650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761FE34" w14:textId="77777777" w:rsidR="00F10C4D" w:rsidRDefault="000B2A29">
                        <w:r>
                          <w:t xml:space="preserve"> </w:t>
                        </w:r>
                      </w:p>
                    </w:txbxContent>
                  </v:textbox>
                </v:rect>
                <v:rect id="Rectangle 20" o:spid="_x0000_s1041" style="position:absolute;left:5787;top:59164;width:90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8A1F7AA" w14:textId="77777777" w:rsidR="00F10C4D" w:rsidRDefault="000B2A29">
                        <w:r>
                          <w:t>PRESENTED B</w:t>
                        </w:r>
                      </w:p>
                    </w:txbxContent>
                  </v:textbox>
                </v:rect>
                <v:rect id="Rectangle 21" o:spid="_x0000_s1042" style="position:absolute;left:13244;top:59165;width:128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E129C4C" w14:textId="450139FB" w:rsidR="00F10C4D" w:rsidRPr="00AA306C" w:rsidRDefault="000B2A29">
                        <w:r>
                          <w:t>Y:</w:t>
                        </w:r>
                        <w:r w:rsidR="00AA306C">
                          <w:t xml:space="preserve"> </w:t>
                        </w:r>
                        <w:r w:rsidR="00AA306C" w:rsidRPr="00AA306C">
                          <w:rPr>
                            <w:b/>
                          </w:rPr>
                          <w:t xml:space="preserve">GROUP </w:t>
                        </w:r>
                        <w:r w:rsidR="007448D1">
                          <w:rPr>
                            <w:b/>
                          </w:rPr>
                          <w:t>4</w:t>
                        </w:r>
                        <w:bookmarkStart w:id="1" w:name="_GoBack"/>
                        <w:bookmarkEnd w:id="1"/>
                        <w:r w:rsidR="00AA306C">
                          <w:rPr>
                            <w:b/>
                          </w:rPr>
                          <w:t xml:space="preserve"> Members</w:t>
                        </w:r>
                      </w:p>
                    </w:txbxContent>
                  </v:textbox>
                </v:rect>
                <v:rect id="Rectangle 22" o:spid="_x0000_s1043" style="position:absolute;left:14693;top:682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57B83B9" w14:textId="77777777" w:rsidR="00F10C4D" w:rsidRDefault="000B2A29">
                        <w:r>
                          <w:t xml:space="preserve"> </w:t>
                        </w:r>
                      </w:p>
                    </w:txbxContent>
                  </v:textbox>
                </v:rect>
                <v:rect id="Rectangle 23" o:spid="_x0000_s1044" style="position:absolute;left:5640;top:63299;width:60050;height:29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tbl>
                        <w:tblPr>
                          <w:tblStyle w:val="TableGrid0"/>
                          <w:tblW w:w="0" w:type="auto"/>
                          <w:tblLook w:val="04A0" w:firstRow="1" w:lastRow="0" w:firstColumn="1" w:lastColumn="0" w:noHBand="0" w:noVBand="1"/>
                        </w:tblPr>
                        <w:tblGrid>
                          <w:gridCol w:w="6941"/>
                          <w:gridCol w:w="2268"/>
                        </w:tblGrid>
                        <w:tr w:rsidR="008D6F9B" w:rsidRPr="008D6F9B" w14:paraId="01B3114E" w14:textId="77777777" w:rsidTr="008D6F9B">
                          <w:tc>
                            <w:tcPr>
                              <w:tcW w:w="6941" w:type="dxa"/>
                            </w:tcPr>
                            <w:p w14:paraId="3C4528F3" w14:textId="41C377C1" w:rsidR="008D6F9B" w:rsidRPr="008D6F9B" w:rsidRDefault="008D6F9B">
                              <w:pPr>
                                <w:rPr>
                                  <w:b/>
                                  <w:bCs/>
                                  <w:i/>
                                  <w:iCs/>
                                  <w:u w:val="single"/>
                                </w:rPr>
                              </w:pPr>
                              <w:r w:rsidRPr="008D6F9B">
                                <w:rPr>
                                  <w:b/>
                                  <w:bCs/>
                                  <w:i/>
                                  <w:iCs/>
                                  <w:u w:val="single"/>
                                </w:rPr>
                                <w:t>NAME</w:t>
                              </w:r>
                            </w:p>
                          </w:tc>
                          <w:tc>
                            <w:tcPr>
                              <w:tcW w:w="2268" w:type="dxa"/>
                            </w:tcPr>
                            <w:p w14:paraId="4440B6D6" w14:textId="4EEBA91C" w:rsidR="008D6F9B" w:rsidRPr="008D6F9B" w:rsidRDefault="008D6F9B">
                              <w:pPr>
                                <w:rPr>
                                  <w:b/>
                                  <w:bCs/>
                                  <w:i/>
                                  <w:iCs/>
                                  <w:u w:val="single"/>
                                </w:rPr>
                              </w:pPr>
                              <w:r w:rsidRPr="008D6F9B">
                                <w:rPr>
                                  <w:b/>
                                  <w:bCs/>
                                  <w:i/>
                                  <w:iCs/>
                                  <w:u w:val="single"/>
                                </w:rPr>
                                <w:t>MATRICULE</w:t>
                              </w:r>
                            </w:p>
                          </w:tc>
                        </w:tr>
                        <w:tr w:rsidR="008D6F9B" w:rsidRPr="008D6F9B" w14:paraId="73AC2F65" w14:textId="77777777" w:rsidTr="008D6F9B">
                          <w:tc>
                            <w:tcPr>
                              <w:tcW w:w="6941" w:type="dxa"/>
                            </w:tcPr>
                            <w:p w14:paraId="4DAB7D7B" w14:textId="3581F8FF" w:rsidR="008D6F9B" w:rsidRPr="009B6465" w:rsidRDefault="004F4BEF">
                              <w:pPr>
                                <w:rPr>
                                  <w:b/>
                                  <w:bCs/>
                                  <w:sz w:val="28"/>
                                  <w:szCs w:val="28"/>
                                </w:rPr>
                              </w:pPr>
                              <w:r w:rsidRPr="009B6465">
                                <w:rPr>
                                  <w:b/>
                                  <w:bCs/>
                                  <w:sz w:val="28"/>
                                  <w:szCs w:val="28"/>
                                </w:rPr>
                                <w:t>DJEUTIO QUOIMON ANDERSON ROY</w:t>
                              </w:r>
                            </w:p>
                          </w:tc>
                          <w:tc>
                            <w:tcPr>
                              <w:tcW w:w="2268" w:type="dxa"/>
                            </w:tcPr>
                            <w:p w14:paraId="46F9AE9A" w14:textId="244B1C39" w:rsidR="008D6F9B" w:rsidRPr="009B6465" w:rsidRDefault="004F4BEF">
                              <w:pPr>
                                <w:rPr>
                                  <w:bCs/>
                                  <w:sz w:val="24"/>
                                  <w:szCs w:val="24"/>
                                </w:rPr>
                              </w:pPr>
                              <w:r w:rsidRPr="009B6465">
                                <w:rPr>
                                  <w:bCs/>
                                  <w:sz w:val="24"/>
                                  <w:szCs w:val="24"/>
                                </w:rPr>
                                <w:t>FE21A169</w:t>
                              </w:r>
                            </w:p>
                          </w:tc>
                        </w:tr>
                        <w:tr w:rsidR="008D6F9B" w:rsidRPr="008D6F9B" w14:paraId="7E6165D2" w14:textId="77777777" w:rsidTr="008D6F9B">
                          <w:tc>
                            <w:tcPr>
                              <w:tcW w:w="6941" w:type="dxa"/>
                            </w:tcPr>
                            <w:p w14:paraId="2FA333A6" w14:textId="11E8CDBA" w:rsidR="008D6F9B" w:rsidRPr="009B6465" w:rsidRDefault="004F4BEF">
                              <w:pPr>
                                <w:rPr>
                                  <w:b/>
                                  <w:bCs/>
                                  <w:sz w:val="28"/>
                                  <w:szCs w:val="28"/>
                                </w:rPr>
                              </w:pPr>
                              <w:r w:rsidRPr="009B6465">
                                <w:rPr>
                                  <w:b/>
                                  <w:bCs/>
                                  <w:sz w:val="28"/>
                                  <w:szCs w:val="28"/>
                                </w:rPr>
                                <w:t>MBUA SEDRICK GOBINA KOFI</w:t>
                              </w:r>
                              <w:r w:rsidRPr="009B6465">
                                <w:rPr>
                                  <w:b/>
                                  <w:bCs/>
                                  <w:sz w:val="28"/>
                                  <w:szCs w:val="28"/>
                                </w:rPr>
                                <w:tab/>
                              </w:r>
                            </w:p>
                          </w:tc>
                          <w:tc>
                            <w:tcPr>
                              <w:tcW w:w="2268" w:type="dxa"/>
                            </w:tcPr>
                            <w:p w14:paraId="230127D2" w14:textId="37C29477" w:rsidR="008D6F9B" w:rsidRPr="009B6465" w:rsidRDefault="004F4BEF">
                              <w:pPr>
                                <w:rPr>
                                  <w:bCs/>
                                  <w:sz w:val="24"/>
                                  <w:szCs w:val="24"/>
                                </w:rPr>
                              </w:pPr>
                              <w:r w:rsidRPr="009B6465">
                                <w:rPr>
                                  <w:bCs/>
                                  <w:sz w:val="24"/>
                                  <w:szCs w:val="24"/>
                                </w:rPr>
                                <w:t>FE21A233</w:t>
                              </w:r>
                            </w:p>
                          </w:tc>
                        </w:tr>
                        <w:tr w:rsidR="008D6F9B" w:rsidRPr="008D6F9B" w14:paraId="2456E622" w14:textId="77777777" w:rsidTr="00593763">
                          <w:trPr>
                            <w:trHeight w:val="304"/>
                          </w:trPr>
                          <w:tc>
                            <w:tcPr>
                              <w:tcW w:w="6941" w:type="dxa"/>
                            </w:tcPr>
                            <w:p w14:paraId="798C34E1" w14:textId="34547179" w:rsidR="008D6F9B" w:rsidRPr="009B6465" w:rsidRDefault="004F4BEF" w:rsidP="00593763">
                              <w:pPr>
                                <w:rPr>
                                  <w:b/>
                                  <w:bCs/>
                                  <w:sz w:val="28"/>
                                  <w:szCs w:val="28"/>
                                </w:rPr>
                              </w:pPr>
                              <w:r w:rsidRPr="009B6465">
                                <w:rPr>
                                  <w:b/>
                                  <w:bCs/>
                                  <w:sz w:val="28"/>
                                  <w:szCs w:val="28"/>
                                </w:rPr>
                                <w:t>MBUNGAI GEORGE BERINYUY</w:t>
                              </w:r>
                              <w:r w:rsidRPr="009B6465">
                                <w:rPr>
                                  <w:b/>
                                  <w:bCs/>
                                  <w:sz w:val="28"/>
                                  <w:szCs w:val="28"/>
                                </w:rPr>
                                <w:tab/>
                              </w:r>
                            </w:p>
                          </w:tc>
                          <w:tc>
                            <w:tcPr>
                              <w:tcW w:w="2268" w:type="dxa"/>
                            </w:tcPr>
                            <w:p w14:paraId="12D584DE" w14:textId="2691ED26" w:rsidR="008D6F9B" w:rsidRPr="009B6465" w:rsidRDefault="004F4BEF">
                              <w:pPr>
                                <w:rPr>
                                  <w:bCs/>
                                  <w:sz w:val="24"/>
                                  <w:szCs w:val="24"/>
                                </w:rPr>
                              </w:pPr>
                              <w:r w:rsidRPr="009B6465">
                                <w:rPr>
                                  <w:bCs/>
                                  <w:sz w:val="24"/>
                                  <w:szCs w:val="24"/>
                                </w:rPr>
                                <w:t>FE21A234</w:t>
                              </w:r>
                            </w:p>
                          </w:tc>
                        </w:tr>
                        <w:tr w:rsidR="008D6F9B" w:rsidRPr="008D6F9B" w14:paraId="0ADFC802" w14:textId="77777777" w:rsidTr="008D6F9B">
                          <w:tc>
                            <w:tcPr>
                              <w:tcW w:w="6941" w:type="dxa"/>
                            </w:tcPr>
                            <w:p w14:paraId="34C763A5" w14:textId="5FA2F68E" w:rsidR="008D6F9B" w:rsidRPr="009B6465" w:rsidRDefault="004F4BEF">
                              <w:pPr>
                                <w:rPr>
                                  <w:b/>
                                  <w:bCs/>
                                  <w:sz w:val="28"/>
                                  <w:szCs w:val="28"/>
                                </w:rPr>
                              </w:pPr>
                              <w:r w:rsidRPr="009B6465">
                                <w:rPr>
                                  <w:b/>
                                  <w:bCs/>
                                  <w:sz w:val="28"/>
                                  <w:szCs w:val="28"/>
                                </w:rPr>
                                <w:t>NJOH NOH PRINCE JUNIOR</w:t>
                              </w:r>
                              <w:r w:rsidRPr="009B6465">
                                <w:rPr>
                                  <w:b/>
                                  <w:bCs/>
                                  <w:sz w:val="28"/>
                                  <w:szCs w:val="28"/>
                                </w:rPr>
                                <w:tab/>
                              </w:r>
                            </w:p>
                          </w:tc>
                          <w:tc>
                            <w:tcPr>
                              <w:tcW w:w="2268" w:type="dxa"/>
                            </w:tcPr>
                            <w:p w14:paraId="60467ABE" w14:textId="09D99382" w:rsidR="008D6F9B" w:rsidRPr="009B6465" w:rsidRDefault="004F4BEF">
                              <w:pPr>
                                <w:rPr>
                                  <w:bCs/>
                                  <w:sz w:val="24"/>
                                  <w:szCs w:val="24"/>
                                </w:rPr>
                              </w:pPr>
                              <w:r w:rsidRPr="009B6465">
                                <w:rPr>
                                  <w:bCs/>
                                  <w:sz w:val="24"/>
                                  <w:szCs w:val="24"/>
                                </w:rPr>
                                <w:t>FE19A086</w:t>
                              </w:r>
                            </w:p>
                          </w:tc>
                        </w:tr>
                        <w:tr w:rsidR="008D6F9B" w:rsidRPr="008D6F9B" w14:paraId="0E4E0B04" w14:textId="77777777" w:rsidTr="008D6F9B">
                          <w:tc>
                            <w:tcPr>
                              <w:tcW w:w="6941" w:type="dxa"/>
                            </w:tcPr>
                            <w:p w14:paraId="4608A74E" w14:textId="5B2A1E97" w:rsidR="008D6F9B" w:rsidRPr="009B6465" w:rsidRDefault="004F4BEF">
                              <w:pPr>
                                <w:rPr>
                                  <w:b/>
                                  <w:bCs/>
                                  <w:sz w:val="28"/>
                                  <w:szCs w:val="28"/>
                                </w:rPr>
                              </w:pPr>
                              <w:r w:rsidRPr="009B6465">
                                <w:rPr>
                                  <w:b/>
                                  <w:bCs/>
                                  <w:sz w:val="28"/>
                                  <w:szCs w:val="28"/>
                                </w:rPr>
                                <w:t>NOUPOUWO DONGMO STEPHANE MERCI</w:t>
                              </w:r>
                              <w:r w:rsidRPr="009B6465">
                                <w:rPr>
                                  <w:b/>
                                  <w:bCs/>
                                  <w:sz w:val="28"/>
                                  <w:szCs w:val="28"/>
                                </w:rPr>
                                <w:tab/>
                              </w:r>
                            </w:p>
                          </w:tc>
                          <w:tc>
                            <w:tcPr>
                              <w:tcW w:w="2268" w:type="dxa"/>
                            </w:tcPr>
                            <w:p w14:paraId="5507261D" w14:textId="79E464AA" w:rsidR="008D6F9B" w:rsidRPr="009B6465" w:rsidRDefault="004F4BEF">
                              <w:pPr>
                                <w:rPr>
                                  <w:bCs/>
                                  <w:sz w:val="24"/>
                                  <w:szCs w:val="24"/>
                                </w:rPr>
                              </w:pPr>
                              <w:r w:rsidRPr="009B6465">
                                <w:rPr>
                                  <w:bCs/>
                                  <w:sz w:val="24"/>
                                  <w:szCs w:val="24"/>
                                </w:rPr>
                                <w:t>FE21A283</w:t>
                              </w:r>
                            </w:p>
                          </w:tc>
                        </w:tr>
                        <w:tr w:rsidR="008D6F9B" w:rsidRPr="008D6F9B" w14:paraId="3172BA45" w14:textId="77777777" w:rsidTr="008D6F9B">
                          <w:tc>
                            <w:tcPr>
                              <w:tcW w:w="6941" w:type="dxa"/>
                            </w:tcPr>
                            <w:p w14:paraId="6309622E" w14:textId="52C23DB6" w:rsidR="008D6F9B" w:rsidRPr="009B6465" w:rsidRDefault="004F4BEF">
                              <w:pPr>
                                <w:rPr>
                                  <w:b/>
                                  <w:bCs/>
                                  <w:sz w:val="28"/>
                                  <w:szCs w:val="28"/>
                                </w:rPr>
                              </w:pPr>
                              <w:r w:rsidRPr="009B6465">
                                <w:rPr>
                                  <w:b/>
                                  <w:bCs/>
                                  <w:sz w:val="28"/>
                                  <w:szCs w:val="28"/>
                                </w:rPr>
                                <w:t>POKAM NGOUFFO TANEKOU</w:t>
                              </w:r>
                              <w:r w:rsidRPr="009B6465">
                                <w:rPr>
                                  <w:b/>
                                  <w:bCs/>
                                  <w:sz w:val="28"/>
                                  <w:szCs w:val="28"/>
                                </w:rPr>
                                <w:tab/>
                              </w:r>
                            </w:p>
                          </w:tc>
                          <w:tc>
                            <w:tcPr>
                              <w:tcW w:w="2268" w:type="dxa"/>
                            </w:tcPr>
                            <w:p w14:paraId="7A0874B8" w14:textId="3817B92F" w:rsidR="008D6F9B" w:rsidRPr="009B6465" w:rsidRDefault="004F4BEF">
                              <w:pPr>
                                <w:rPr>
                                  <w:bCs/>
                                  <w:sz w:val="24"/>
                                  <w:szCs w:val="24"/>
                                </w:rPr>
                              </w:pPr>
                              <w:r w:rsidRPr="009B6465">
                                <w:rPr>
                                  <w:bCs/>
                                  <w:sz w:val="24"/>
                                  <w:szCs w:val="24"/>
                                </w:rPr>
                                <w:t>FE21A299</w:t>
                              </w:r>
                            </w:p>
                          </w:tc>
                        </w:tr>
                        <w:tr w:rsidR="008D6F9B" w:rsidRPr="008D6F9B" w14:paraId="45AE7B56" w14:textId="77777777" w:rsidTr="008D6F9B">
                          <w:tc>
                            <w:tcPr>
                              <w:tcW w:w="6941" w:type="dxa"/>
                            </w:tcPr>
                            <w:p w14:paraId="1960B39F" w14:textId="354601C6" w:rsidR="008D6F9B" w:rsidRPr="009B6465" w:rsidRDefault="00FF6060">
                              <w:pPr>
                                <w:rPr>
                                  <w:b/>
                                  <w:bCs/>
                                  <w:sz w:val="28"/>
                                  <w:szCs w:val="28"/>
                                </w:rPr>
                              </w:pPr>
                              <w:r w:rsidRPr="009B6465">
                                <w:rPr>
                                  <w:b/>
                                  <w:bCs/>
                                  <w:sz w:val="28"/>
                                  <w:szCs w:val="28"/>
                                </w:rPr>
                                <w:t>QUINUEL TABOT NDIP-AGBOR</w:t>
                              </w:r>
                              <w:r w:rsidRPr="009B6465">
                                <w:rPr>
                                  <w:b/>
                                  <w:bCs/>
                                  <w:sz w:val="28"/>
                                  <w:szCs w:val="28"/>
                                </w:rPr>
                                <w:tab/>
                              </w:r>
                            </w:p>
                          </w:tc>
                          <w:tc>
                            <w:tcPr>
                              <w:tcW w:w="2268" w:type="dxa"/>
                            </w:tcPr>
                            <w:p w14:paraId="2DD7AA56" w14:textId="59BED222" w:rsidR="008D6F9B" w:rsidRPr="009B6465" w:rsidRDefault="00FF6060">
                              <w:pPr>
                                <w:rPr>
                                  <w:bCs/>
                                  <w:sz w:val="24"/>
                                  <w:szCs w:val="24"/>
                                </w:rPr>
                              </w:pPr>
                              <w:r w:rsidRPr="009B6465">
                                <w:rPr>
                                  <w:bCs/>
                                  <w:sz w:val="24"/>
                                  <w:szCs w:val="24"/>
                                </w:rPr>
                                <w:t>FE21A300</w:t>
                              </w:r>
                            </w:p>
                          </w:tc>
                        </w:tr>
                        <w:tr w:rsidR="008D6F9B" w:rsidRPr="008D6F9B" w14:paraId="1B4574E0" w14:textId="77777777" w:rsidTr="008D6F9B">
                          <w:tc>
                            <w:tcPr>
                              <w:tcW w:w="6941" w:type="dxa"/>
                            </w:tcPr>
                            <w:p w14:paraId="51BE60C4" w14:textId="389D95E0" w:rsidR="008D6F9B" w:rsidRPr="009B6465" w:rsidRDefault="00FF6060">
                              <w:pPr>
                                <w:rPr>
                                  <w:b/>
                                  <w:bCs/>
                                  <w:sz w:val="28"/>
                                  <w:szCs w:val="28"/>
                                </w:rPr>
                              </w:pPr>
                              <w:r w:rsidRPr="009B6465">
                                <w:rPr>
                                  <w:b/>
                                  <w:bCs/>
                                  <w:sz w:val="28"/>
                                  <w:szCs w:val="28"/>
                                </w:rPr>
                                <w:t>TIANI PEKINS EBIKA</w:t>
                              </w:r>
                              <w:r w:rsidRPr="009B6465">
                                <w:rPr>
                                  <w:b/>
                                  <w:bCs/>
                                  <w:sz w:val="28"/>
                                  <w:szCs w:val="28"/>
                                </w:rPr>
                                <w:tab/>
                              </w:r>
                            </w:p>
                          </w:tc>
                          <w:tc>
                            <w:tcPr>
                              <w:tcW w:w="2268" w:type="dxa"/>
                            </w:tcPr>
                            <w:p w14:paraId="0F9326D5" w14:textId="342D9E14" w:rsidR="008D6F9B" w:rsidRPr="009B6465" w:rsidRDefault="00FF6060">
                              <w:pPr>
                                <w:rPr>
                                  <w:bCs/>
                                  <w:sz w:val="24"/>
                                  <w:szCs w:val="24"/>
                                </w:rPr>
                              </w:pPr>
                              <w:r w:rsidRPr="009B6465">
                                <w:rPr>
                                  <w:bCs/>
                                  <w:sz w:val="24"/>
                                  <w:szCs w:val="24"/>
                                </w:rPr>
                                <w:t>FE21A325</w:t>
                              </w:r>
                            </w:p>
                          </w:tc>
                        </w:tr>
                        <w:tr w:rsidR="00721C46" w:rsidRPr="008D6F9B" w14:paraId="61D376F7" w14:textId="77777777" w:rsidTr="008D6F9B">
                          <w:tc>
                            <w:tcPr>
                              <w:tcW w:w="6941" w:type="dxa"/>
                            </w:tcPr>
                            <w:p w14:paraId="56F38F0C" w14:textId="11A0F0BF" w:rsidR="00721C46" w:rsidRPr="009B6465" w:rsidRDefault="00FF6060">
                              <w:pPr>
                                <w:rPr>
                                  <w:b/>
                                  <w:bCs/>
                                  <w:sz w:val="28"/>
                                  <w:szCs w:val="28"/>
                                </w:rPr>
                              </w:pPr>
                              <w:r w:rsidRPr="009B6465">
                                <w:rPr>
                                  <w:b/>
                                  <w:bCs/>
                                  <w:sz w:val="28"/>
                                  <w:szCs w:val="28"/>
                                </w:rPr>
                                <w:t>SINDZE DJAM ALAN WILFRED</w:t>
                              </w:r>
                              <w:r w:rsidRPr="009B6465">
                                <w:rPr>
                                  <w:b/>
                                  <w:bCs/>
                                  <w:sz w:val="28"/>
                                  <w:szCs w:val="28"/>
                                </w:rPr>
                                <w:tab/>
                              </w:r>
                            </w:p>
                          </w:tc>
                          <w:tc>
                            <w:tcPr>
                              <w:tcW w:w="2268" w:type="dxa"/>
                            </w:tcPr>
                            <w:p w14:paraId="58C39261" w14:textId="524230B5" w:rsidR="00721C46" w:rsidRPr="009B6465" w:rsidRDefault="00FF6060">
                              <w:pPr>
                                <w:rPr>
                                  <w:bCs/>
                                  <w:sz w:val="24"/>
                                  <w:szCs w:val="24"/>
                                </w:rPr>
                              </w:pPr>
                              <w:r w:rsidRPr="009B6465">
                                <w:rPr>
                                  <w:bCs/>
                                  <w:sz w:val="24"/>
                                  <w:szCs w:val="24"/>
                                </w:rPr>
                                <w:t>FE20A105</w:t>
                              </w:r>
                            </w:p>
                          </w:tc>
                        </w:tr>
                      </w:tbl>
                      <w:p w14:paraId="08D34599" w14:textId="712742FA" w:rsidR="00F10C4D" w:rsidRPr="008D6F9B" w:rsidRDefault="00F10C4D">
                        <w:pPr>
                          <w:rPr>
                            <w:b/>
                            <w:bCs/>
                          </w:rPr>
                        </w:pPr>
                      </w:p>
                    </w:txbxContent>
                  </v:textbox>
                </v:rect>
                <v:rect id="Rectangle 24" o:spid="_x0000_s1045" style="position:absolute;left:23232;top:714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179D4FD" w14:textId="77777777" w:rsidR="00F10C4D" w:rsidRDefault="000B2A29">
                        <w:r>
                          <w:t xml:space="preserve"> </w:t>
                        </w:r>
                      </w:p>
                    </w:txbxContent>
                  </v:textbox>
                </v:rect>
                <v:rect id="Rectangle 25" o:spid="_x0000_s1046" style="position:absolute;left:23933;top:714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8AFC556" w14:textId="77777777" w:rsidR="00F10C4D" w:rsidRDefault="000B2A29">
                        <w:r>
                          <w:t xml:space="preserve"> </w:t>
                        </w:r>
                      </w:p>
                    </w:txbxContent>
                  </v:textbox>
                </v:rect>
                <v:rect id="Rectangle 26" o:spid="_x0000_s1047" style="position:absolute;left:28428;top:714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C9E8B9B" w14:textId="77777777" w:rsidR="00F10C4D" w:rsidRDefault="000B2A29">
                        <w:r>
                          <w:t xml:space="preserve"> </w:t>
                        </w:r>
                      </w:p>
                    </w:txbxContent>
                  </v:textbox>
                </v:rect>
                <v:rect id="Rectangle 28" o:spid="_x0000_s1048" style="position:absolute;left:38596;top:714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1786EEB" w14:textId="77777777" w:rsidR="00F10C4D" w:rsidRDefault="000B2A29">
                        <w:r>
                          <w:t xml:space="preserve"> </w:t>
                        </w:r>
                      </w:p>
                    </w:txbxContent>
                  </v:textbox>
                </v:rect>
                <v:rect id="Rectangle 30" o:spid="_x0000_s1049" style="position:absolute;left:30074;top:747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6DBAE71" w14:textId="77777777" w:rsidR="00F10C4D" w:rsidRDefault="000B2A29">
                        <w:r>
                          <w:t xml:space="preserve"> </w:t>
                        </w:r>
                      </w:p>
                    </w:txbxContent>
                  </v:textbox>
                </v:rect>
                <v:rect id="Rectangle 32" o:spid="_x0000_s1050" style="position:absolute;left:38596;top:747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354B0EF" w14:textId="77777777" w:rsidR="00F10C4D" w:rsidRDefault="000B2A29">
                        <w:r>
                          <w:t xml:space="preserve"> </w:t>
                        </w:r>
                      </w:p>
                    </w:txbxContent>
                  </v:textbox>
                </v:rect>
                <v:rect id="Rectangle 35" o:spid="_x0000_s1051" style="position:absolute;left:27057;top:779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8A041A8" w14:textId="77777777" w:rsidR="00F10C4D" w:rsidRDefault="000B2A29">
                        <w:r>
                          <w:t xml:space="preserve"> </w:t>
                        </w:r>
                      </w:p>
                    </w:txbxContent>
                  </v:textbox>
                </v:rect>
                <v:rect id="Rectangle 36" o:spid="_x0000_s1052" style="position:absolute;left:28428;top:779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2BAE7C8" w14:textId="77777777" w:rsidR="00F10C4D" w:rsidRDefault="000B2A29">
                        <w:r>
                          <w:t xml:space="preserve"> </w:t>
                        </w:r>
                      </w:p>
                    </w:txbxContent>
                  </v:textbox>
                </v:rect>
                <v:rect id="Rectangle 39" o:spid="_x0000_s1053" style="position:absolute;left:38596;top:779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3916BFE" w14:textId="77777777" w:rsidR="00F10C4D" w:rsidRDefault="000B2A29">
                        <w:r>
                          <w:t xml:space="preserve"> </w:t>
                        </w:r>
                      </w:p>
                    </w:txbxContent>
                  </v:textbox>
                </v:rect>
                <v:rect id="Rectangle 42" o:spid="_x0000_s1054" style="position:absolute;left:27834;top:811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1BE2A11" w14:textId="77777777" w:rsidR="00F10C4D" w:rsidRDefault="000B2A29">
                        <w:r>
                          <w:t xml:space="preserve"> </w:t>
                        </w:r>
                      </w:p>
                    </w:txbxContent>
                  </v:textbox>
                </v:rect>
                <v:rect id="Rectangle 43" o:spid="_x0000_s1055" style="position:absolute;left:28428;top:811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3BB4060" w14:textId="77777777" w:rsidR="00F10C4D" w:rsidRDefault="000B2A29">
                        <w:r>
                          <w:t xml:space="preserve"> </w:t>
                        </w:r>
                      </w:p>
                    </w:txbxContent>
                  </v:textbox>
                </v:rect>
                <v:rect id="Rectangle 45" o:spid="_x0000_s1056" style="position:absolute;left:38596;top:811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5DE5624" w14:textId="77777777" w:rsidR="00F10C4D" w:rsidRDefault="000B2A29">
                        <w:r>
                          <w:t xml:space="preserve"> </w:t>
                        </w:r>
                      </w:p>
                    </w:txbxContent>
                  </v:textbox>
                </v:rect>
                <v:rect id="Rectangle 46" o:spid="_x0000_s1057" style="position:absolute;left:5946;top:84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2982395" w14:textId="77777777" w:rsidR="00F10C4D" w:rsidRDefault="000B2A29">
                        <w:r>
                          <w:t xml:space="preserve"> </w:t>
                        </w:r>
                      </w:p>
                    </w:txbxContent>
                  </v:textbox>
                </v:rect>
                <v:rect id="Rectangle 47" o:spid="_x0000_s1058" style="position:absolute;left:5946;top:876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ABD8F91" w14:textId="77777777" w:rsidR="00F10C4D" w:rsidRDefault="000B2A29">
                        <w:r>
                          <w:rPr>
                            <w:b/>
                          </w:rPr>
                          <w:t xml:space="preserve"> </w:t>
                        </w:r>
                      </w:p>
                    </w:txbxContent>
                  </v:textbox>
                </v:rect>
                <v:rect id="Rectangle 48" o:spid="_x0000_s1059" style="position:absolute;left:33536;top:93905;width:273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6B276EF" w14:textId="77777777" w:rsidR="00F10C4D" w:rsidRDefault="000B2A29">
                        <w:r>
                          <w:rPr>
                            <w:b/>
                          </w:rPr>
                          <w:t>FACILITATOR: DR NKEMENI VALERY</w:t>
                        </w:r>
                      </w:p>
                    </w:txbxContent>
                  </v:textbox>
                </v:rect>
                <v:rect id="Rectangle 49" o:spid="_x0000_s1060" style="position:absolute;left:57970;top:9085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105022C" w14:textId="77777777" w:rsidR="00F10C4D" w:rsidRDefault="000B2A29">
                        <w:r>
                          <w:rPr>
                            <w:b/>
                          </w:rPr>
                          <w:t xml:space="preserve"> </w:t>
                        </w:r>
                      </w:p>
                    </w:txbxContent>
                  </v:textbox>
                </v:rect>
                <v:rect id="Rectangle 53" o:spid="_x0000_s1061" style="position:absolute;left:45667;top:255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2C3FFE1" w14:textId="77777777" w:rsidR="00F10C4D" w:rsidRDefault="000B2A2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62" type="#_x0000_t75" style="position:absolute;left:24758;top:6527;width:20917;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25xAAAANsAAAAPAAAAZHJzL2Rvd25yZXYueG1sRI/RasJA&#10;FETfhf7DcoW+iG5aqg3RVaQgDRQUrR9wyV6zwezdNLuatF/fFQQfh5k5wyxWva3FlVpfOVbwMklA&#10;EBdOV1wqOH5vxikIH5A11o5JwS95WC2fBgvMtOt4T9dDKEWEsM9QgQmhyaT0hSGLfuIa4uidXGsx&#10;RNmWUrfYRbit5WuSzKTFiuOCwYY+DBXnw8UqeE9/1nL3af7CVzriTm9d95bnSj0P+/UcRKA+PML3&#10;dq4VTKdw+xJ/gFz+AwAA//8DAFBLAQItABQABgAIAAAAIQDb4fbL7gAAAIUBAAATAAAAAAAAAAAA&#10;AAAAAAAAAABbQ29udGVudF9UeXBlc10ueG1sUEsBAi0AFAAGAAgAAAAhAFr0LFu/AAAAFQEAAAsA&#10;AAAAAAAAAAAAAAAAHwEAAF9yZWxzLy5yZWxzUEsBAi0AFAAGAAgAAAAhAIqxnbnEAAAA2wAAAA8A&#10;AAAAAAAAAAAAAAAABwIAAGRycy9kb3ducmV2LnhtbFBLBQYAAAAAAwADALcAAAD4AgAAAAA=&#10;">
                  <v:imagedata r:id="rId8" o:title=""/>
                </v:shape>
                <v:rect id="Rectangle 58" o:spid="_x0000_s1063" style="position:absolute;left:4861;top:6732;width:1444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654F0F2" w14:textId="77777777" w:rsidR="00F10C4D" w:rsidRDefault="000B2A29">
                        <w:r>
                          <w:rPr>
                            <w:b/>
                            <w:sz w:val="16"/>
                          </w:rPr>
                          <w:t>REPUBLIC OF CAMEROON</w:t>
                        </w:r>
                      </w:p>
                    </w:txbxContent>
                  </v:textbox>
                </v:rect>
                <v:rect id="Rectangle 59" o:spid="_x0000_s1064" style="position:absolute;left:15714;top:673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20D8F5B" w14:textId="77777777" w:rsidR="00F10C4D" w:rsidRDefault="000B2A29">
                        <w:r>
                          <w:rPr>
                            <w:b/>
                            <w:sz w:val="16"/>
                          </w:rPr>
                          <w:t xml:space="preserve"> </w:t>
                        </w:r>
                      </w:p>
                    </w:txbxContent>
                  </v:textbox>
                </v:rect>
                <v:rect id="Rectangle 60" o:spid="_x0000_s1065" style="position:absolute;left:6754;top:7984;width:941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4B901D7" w14:textId="77777777" w:rsidR="00F10C4D" w:rsidRDefault="000B2A29">
                        <w:r>
                          <w:rPr>
                            <w:b/>
                            <w:sz w:val="16"/>
                          </w:rPr>
                          <w:t>**************</w:t>
                        </w:r>
                      </w:p>
                    </w:txbxContent>
                  </v:textbox>
                </v:rect>
                <v:rect id="Rectangle 61" o:spid="_x0000_s1066" style="position:absolute;left:13840;top:798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B420488" w14:textId="77777777" w:rsidR="00F10C4D" w:rsidRDefault="000B2A29">
                        <w:r>
                          <w:rPr>
                            <w:b/>
                            <w:sz w:val="16"/>
                          </w:rPr>
                          <w:t xml:space="preserve"> </w:t>
                        </w:r>
                      </w:p>
                    </w:txbxContent>
                  </v:textbox>
                </v:rect>
                <v:rect id="Rectangle 62" o:spid="_x0000_s1067" style="position:absolute;left:3108;top:9218;width:1913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5380F9D" w14:textId="77777777" w:rsidR="00F10C4D" w:rsidRDefault="000B2A29">
                        <w:r>
                          <w:rPr>
                            <w:b/>
                            <w:sz w:val="16"/>
                          </w:rPr>
                          <w:t>MINISTRY OF HIGHER EDUCATION</w:t>
                        </w:r>
                      </w:p>
                    </w:txbxContent>
                  </v:textbox>
                </v:rect>
                <v:rect id="Rectangle 63" o:spid="_x0000_s1068" style="position:absolute;left:17482;top:9218;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5414929" w14:textId="77777777" w:rsidR="00F10C4D" w:rsidRDefault="000B2A29">
                        <w:r>
                          <w:rPr>
                            <w:b/>
                            <w:sz w:val="16"/>
                          </w:rPr>
                          <w:t xml:space="preserve"> </w:t>
                        </w:r>
                      </w:p>
                    </w:txbxContent>
                  </v:textbox>
                </v:rect>
                <v:rect id="Rectangle 64" o:spid="_x0000_s1069" style="position:absolute;left:7760;top:10453;width:671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9867C07" w14:textId="77777777" w:rsidR="00F10C4D" w:rsidRDefault="000B2A29">
                        <w:r>
                          <w:rPr>
                            <w:b/>
                            <w:sz w:val="16"/>
                          </w:rPr>
                          <w:t>**********</w:t>
                        </w:r>
                      </w:p>
                    </w:txbxContent>
                  </v:textbox>
                </v:rect>
                <v:rect id="Rectangle 65" o:spid="_x0000_s1070" style="position:absolute;left:12819;top:1045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4281109" w14:textId="77777777" w:rsidR="00F10C4D" w:rsidRDefault="000B2A29">
                        <w:r>
                          <w:rPr>
                            <w:b/>
                            <w:sz w:val="16"/>
                          </w:rPr>
                          <w:t xml:space="preserve"> </w:t>
                        </w:r>
                      </w:p>
                    </w:txbxContent>
                  </v:textbox>
                </v:rect>
                <v:rect id="Rectangle 66" o:spid="_x0000_s1071" style="position:absolute;left:5794;top:11703;width:1198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3D90C4E" w14:textId="77777777" w:rsidR="00F10C4D" w:rsidRDefault="000B2A29">
                        <w:r>
                          <w:rPr>
                            <w:b/>
                            <w:sz w:val="16"/>
                          </w:rPr>
                          <w:t>UNIVERSITY OF BUEA</w:t>
                        </w:r>
                      </w:p>
                    </w:txbxContent>
                  </v:textbox>
                </v:rect>
                <v:rect id="Rectangle 67" o:spid="_x0000_s1072" style="position:absolute;left:14800;top:1170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144010D" w14:textId="77777777" w:rsidR="00F10C4D" w:rsidRDefault="000B2A29">
                        <w:r>
                          <w:rPr>
                            <w:b/>
                            <w:sz w:val="16"/>
                          </w:rPr>
                          <w:t xml:space="preserve"> </w:t>
                        </w:r>
                      </w:p>
                    </w:txbxContent>
                  </v:textbox>
                </v:rect>
                <v:rect id="Rectangle 68" o:spid="_x0000_s1073" style="position:absolute;left:8522;top:12937;width:4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437F0FE6" w14:textId="77777777" w:rsidR="00F10C4D" w:rsidRDefault="000B2A29">
                        <w:r>
                          <w:rPr>
                            <w:b/>
                            <w:sz w:val="16"/>
                          </w:rPr>
                          <w:t>*******</w:t>
                        </w:r>
                      </w:p>
                    </w:txbxContent>
                  </v:textbox>
                </v:rect>
                <v:rect id="Rectangle 69" o:spid="_x0000_s1074" style="position:absolute;left:12057;top:1293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F8FA3B4" w14:textId="77777777" w:rsidR="00F10C4D" w:rsidRDefault="000B2A29">
                        <w:r>
                          <w:rPr>
                            <w:b/>
                            <w:sz w:val="16"/>
                          </w:rPr>
                          <w:t xml:space="preserve"> </w:t>
                        </w:r>
                      </w:p>
                    </w:txbxContent>
                  </v:textbox>
                </v:rect>
                <v:rect id="Rectangle 70" o:spid="_x0000_s1075" style="position:absolute;left:3581;top:14171;width:17855;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87500B0" w14:textId="77777777" w:rsidR="00F10C4D" w:rsidRDefault="000B2A29">
                        <w:r>
                          <w:rPr>
                            <w:b/>
                            <w:sz w:val="16"/>
                          </w:rPr>
                          <w:t>FACULTY OF ENGINEERING AND</w:t>
                        </w:r>
                      </w:p>
                    </w:txbxContent>
                  </v:textbox>
                </v:rect>
                <v:rect id="Rectangle 71" o:spid="_x0000_s1076" style="position:absolute;left:16995;top:1417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16F6571" w14:textId="77777777" w:rsidR="00F10C4D" w:rsidRDefault="000B2A29">
                        <w:r>
                          <w:rPr>
                            <w:b/>
                            <w:sz w:val="16"/>
                          </w:rPr>
                          <w:t xml:space="preserve"> </w:t>
                        </w:r>
                      </w:p>
                    </w:txbxContent>
                  </v:textbox>
                </v:rect>
                <v:rect id="Rectangle 72" o:spid="_x0000_s1077" style="position:absolute;left:7379;top:15421;width:77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2A502FB" w14:textId="77777777" w:rsidR="00F10C4D" w:rsidRDefault="000B2A29">
                        <w:r>
                          <w:rPr>
                            <w:b/>
                            <w:sz w:val="16"/>
                          </w:rPr>
                          <w:t>TECHNOLOGY</w:t>
                        </w:r>
                      </w:p>
                    </w:txbxContent>
                  </v:textbox>
                </v:rect>
                <v:rect id="Rectangle 73" o:spid="_x0000_s1078" style="position:absolute;left:13200;top:15421;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8209975" w14:textId="77777777" w:rsidR="00F10C4D" w:rsidRDefault="000B2A29">
                        <w:r>
                          <w:rPr>
                            <w:b/>
                            <w:sz w:val="16"/>
                          </w:rPr>
                          <w:t xml:space="preserve"> </w:t>
                        </w:r>
                      </w:p>
                    </w:txbxContent>
                  </v:textbox>
                </v:rect>
                <v:rect id="Rectangle 74" o:spid="_x0000_s1079" style="position:absolute;left:9025;top:16656;width:335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73F73D36" w14:textId="77777777" w:rsidR="00F10C4D" w:rsidRDefault="000B2A29">
                        <w:r>
                          <w:rPr>
                            <w:b/>
                            <w:sz w:val="16"/>
                          </w:rPr>
                          <w:t>*****</w:t>
                        </w:r>
                      </w:p>
                    </w:txbxContent>
                  </v:textbox>
                </v:rect>
                <v:rect id="Rectangle 75" o:spid="_x0000_s1080" style="position:absolute;left:11554;top:1665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ABDF198" w14:textId="77777777" w:rsidR="00F10C4D" w:rsidRDefault="000B2A29">
                        <w:r>
                          <w:rPr>
                            <w:b/>
                            <w:sz w:val="16"/>
                          </w:rPr>
                          <w:t xml:space="preserve"> </w:t>
                        </w:r>
                      </w:p>
                    </w:txbxContent>
                  </v:textbox>
                </v:rect>
                <v:rect id="Rectangle 76" o:spid="_x0000_s1081" style="position:absolute;left:4084;top:17905;width:1652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618F39C" w14:textId="77777777" w:rsidR="00F10C4D" w:rsidRDefault="000B2A29">
                        <w:r>
                          <w:rPr>
                            <w:b/>
                            <w:sz w:val="16"/>
                          </w:rPr>
                          <w:t>DEPARTMENT OF COMPUTER</w:t>
                        </w:r>
                      </w:p>
                    </w:txbxContent>
                  </v:textbox>
                </v:rect>
                <v:rect id="Rectangle 77" o:spid="_x0000_s1082" style="position:absolute;left:16507;top:17905;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98D1425" w14:textId="77777777" w:rsidR="00F10C4D" w:rsidRDefault="000B2A29">
                        <w:r>
                          <w:rPr>
                            <w:b/>
                            <w:sz w:val="16"/>
                          </w:rPr>
                          <w:t xml:space="preserve"> </w:t>
                        </w:r>
                      </w:p>
                    </w:txbxContent>
                  </v:textbox>
                </v:rect>
                <v:rect id="Rectangle 78" o:spid="_x0000_s1083" style="position:absolute;left:7348;top:19140;width:785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AC3B513" w14:textId="77777777" w:rsidR="00F10C4D" w:rsidRDefault="000B2A29">
                        <w:r>
                          <w:rPr>
                            <w:b/>
                            <w:sz w:val="16"/>
                          </w:rPr>
                          <w:t>ENGINEERING</w:t>
                        </w:r>
                      </w:p>
                    </w:txbxContent>
                  </v:textbox>
                </v:rect>
                <v:rect id="Rectangle 79" o:spid="_x0000_s1084" style="position:absolute;left:13246;top:188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1CC3818" w14:textId="77777777" w:rsidR="00F10C4D" w:rsidRDefault="000B2A29">
                        <w:r>
                          <w:rPr>
                            <w:b/>
                          </w:rPr>
                          <w:t xml:space="preserve"> </w:t>
                        </w:r>
                      </w:p>
                    </w:txbxContent>
                  </v:textbox>
                </v:rect>
                <v:rect id="Rectangle 82" o:spid="_x0000_s1085" style="position:absolute;left:53687;top:6777;width:16353;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059F675" w14:textId="77777777" w:rsidR="00F10C4D" w:rsidRDefault="000B2A29">
                        <w:r>
                          <w:rPr>
                            <w:b/>
                            <w:sz w:val="16"/>
                          </w:rPr>
                          <w:t>REPUBLIQUE DU CAMEROUN</w:t>
                        </w:r>
                      </w:p>
                    </w:txbxContent>
                  </v:textbox>
                </v:rect>
                <v:rect id="Rectangle 83" o:spid="_x0000_s1086" style="position:absolute;left:65971;top:6777;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906362" w14:textId="77777777" w:rsidR="00F10C4D" w:rsidRDefault="000B2A29">
                        <w:r>
                          <w:rPr>
                            <w:b/>
                            <w:sz w:val="16"/>
                          </w:rPr>
                          <w:t xml:space="preserve"> </w:t>
                        </w:r>
                      </w:p>
                    </w:txbxContent>
                  </v:textbox>
                </v:rect>
                <v:rect id="Rectangle 84" o:spid="_x0000_s1087" style="position:absolute;left:56278;top:8014;width:941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684F0CC4" w14:textId="77777777" w:rsidR="00F10C4D" w:rsidRDefault="000B2A29">
                        <w:r>
                          <w:rPr>
                            <w:b/>
                            <w:sz w:val="16"/>
                          </w:rPr>
                          <w:t>**************</w:t>
                        </w:r>
                      </w:p>
                    </w:txbxContent>
                  </v:textbox>
                </v:rect>
                <v:rect id="Rectangle 85" o:spid="_x0000_s1088" style="position:absolute;left:63365;top:8014;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4A7CE94" w14:textId="77777777" w:rsidR="00F10C4D" w:rsidRDefault="000B2A29">
                        <w:r>
                          <w:rPr>
                            <w:b/>
                            <w:sz w:val="16"/>
                          </w:rPr>
                          <w:t xml:space="preserve"> </w:t>
                        </w:r>
                      </w:p>
                    </w:txbxContent>
                  </v:textbox>
                </v:rect>
                <v:rect id="Rectangle 86" o:spid="_x0000_s1089" style="position:absolute;left:52971;top:9249;width:182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A3F2CB4" w14:textId="77777777" w:rsidR="00F10C4D" w:rsidRDefault="000B2A29">
                        <w:r>
                          <w:rPr>
                            <w:b/>
                            <w:sz w:val="16"/>
                          </w:rPr>
                          <w:t>MINISTERE DE L’ENSEIGNEMENT</w:t>
                        </w:r>
                      </w:p>
                    </w:txbxContent>
                  </v:textbox>
                </v:rect>
                <v:rect id="Rectangle 87" o:spid="_x0000_s1090" style="position:absolute;left:66687;top:924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8B7D0C8" w14:textId="77777777" w:rsidR="00F10C4D" w:rsidRDefault="000B2A29">
                        <w:r>
                          <w:rPr>
                            <w:b/>
                            <w:sz w:val="16"/>
                          </w:rPr>
                          <w:t xml:space="preserve"> </w:t>
                        </w:r>
                      </w:p>
                    </w:txbxContent>
                  </v:textbox>
                </v:rect>
                <v:rect id="Rectangle 88" o:spid="_x0000_s1091" style="position:absolute;left:57208;top:10499;width:698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1BF53AE" w14:textId="77777777" w:rsidR="00F10C4D" w:rsidRDefault="000B2A29">
                        <w:r>
                          <w:rPr>
                            <w:b/>
                            <w:sz w:val="16"/>
                          </w:rPr>
                          <w:t>SUPERIEURE</w:t>
                        </w:r>
                      </w:p>
                    </w:txbxContent>
                  </v:textbox>
                </v:rect>
                <v:rect id="Rectangle 89" o:spid="_x0000_s1092" style="position:absolute;left:62450;top:104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B339028" w14:textId="77777777" w:rsidR="00F10C4D" w:rsidRDefault="000B2A29">
                        <w:r>
                          <w:rPr>
                            <w:b/>
                            <w:sz w:val="16"/>
                          </w:rPr>
                          <w:t xml:space="preserve"> </w:t>
                        </w:r>
                      </w:p>
                    </w:txbxContent>
                  </v:textbox>
                </v:rect>
                <v:rect id="Rectangle 90" o:spid="_x0000_s1093" style="position:absolute;left:57299;top:11733;width:672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68DFBB1" w14:textId="77777777" w:rsidR="00F10C4D" w:rsidRDefault="000B2A29">
                        <w:r>
                          <w:rPr>
                            <w:b/>
                            <w:sz w:val="16"/>
                          </w:rPr>
                          <w:t>**********</w:t>
                        </w:r>
                      </w:p>
                    </w:txbxContent>
                  </v:textbox>
                </v:rect>
                <v:rect id="Rectangle 91" o:spid="_x0000_s1094" style="position:absolute;left:62359;top:117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87862A8" w14:textId="77777777" w:rsidR="00F10C4D" w:rsidRDefault="000B2A29">
                        <w:r>
                          <w:rPr>
                            <w:b/>
                            <w:sz w:val="16"/>
                          </w:rPr>
                          <w:t xml:space="preserve"> </w:t>
                        </w:r>
                      </w:p>
                    </w:txbxContent>
                  </v:textbox>
                </v:rect>
                <v:rect id="Rectangle 92" o:spid="_x0000_s1095" style="position:absolute;left:55349;top:12983;width:1192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D774E16" w14:textId="77777777" w:rsidR="00F10C4D" w:rsidRDefault="000B2A29">
                        <w:r>
                          <w:rPr>
                            <w:b/>
                            <w:sz w:val="16"/>
                          </w:rPr>
                          <w:t>UNIVERSITE DE BUEA</w:t>
                        </w:r>
                      </w:p>
                    </w:txbxContent>
                  </v:textbox>
                </v:rect>
                <v:rect id="Rectangle 93" o:spid="_x0000_s1096" style="position:absolute;left:64310;top:1298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EECEA7F" w14:textId="77777777" w:rsidR="00F10C4D" w:rsidRDefault="000B2A29">
                        <w:r>
                          <w:rPr>
                            <w:b/>
                            <w:sz w:val="16"/>
                          </w:rPr>
                          <w:t xml:space="preserve"> </w:t>
                        </w:r>
                      </w:p>
                    </w:txbxContent>
                  </v:textbox>
                </v:rect>
                <v:rect id="Rectangle 94" o:spid="_x0000_s1097" style="position:absolute;left:58061;top:14217;width:469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BF7D132" w14:textId="77777777" w:rsidR="00F10C4D" w:rsidRDefault="000B2A29">
                        <w:r>
                          <w:rPr>
                            <w:b/>
                            <w:sz w:val="16"/>
                          </w:rPr>
                          <w:t>*******</w:t>
                        </w:r>
                      </w:p>
                    </w:txbxContent>
                  </v:textbox>
                </v:rect>
                <v:rect id="Rectangle 95" o:spid="_x0000_s1098" style="position:absolute;left:61597;top:142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DAF2812" w14:textId="77777777" w:rsidR="00F10C4D" w:rsidRDefault="000B2A29">
                        <w:r>
                          <w:rPr>
                            <w:b/>
                            <w:sz w:val="16"/>
                          </w:rPr>
                          <w:t xml:space="preserve"> </w:t>
                        </w:r>
                      </w:p>
                    </w:txbxContent>
                  </v:textbox>
                </v:rect>
                <v:rect id="Rectangle 96" o:spid="_x0000_s1099" style="position:absolute;left:53352;top:15452;width:1723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A042C09" w14:textId="77777777" w:rsidR="00F10C4D" w:rsidRDefault="000B2A29">
                        <w:r>
                          <w:rPr>
                            <w:b/>
                            <w:sz w:val="16"/>
                          </w:rPr>
                          <w:t>FACULTE D’INGENIEURIE ET DE</w:t>
                        </w:r>
                      </w:p>
                    </w:txbxContent>
                  </v:textbox>
                </v:rect>
                <v:rect id="Rectangle 97" o:spid="_x0000_s1100" style="position:absolute;left:66306;top:1545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9EE2325" w14:textId="77777777" w:rsidR="00F10C4D" w:rsidRDefault="000B2A29">
                        <w:r>
                          <w:rPr>
                            <w:b/>
                            <w:sz w:val="16"/>
                          </w:rPr>
                          <w:t xml:space="preserve"> </w:t>
                        </w:r>
                      </w:p>
                    </w:txbxContent>
                  </v:textbox>
                </v:rect>
                <v:rect id="Rectangle 98" o:spid="_x0000_s1101" style="position:absolute;left:56796;top:16701;width:807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6B12F84" w14:textId="77777777" w:rsidR="00F10C4D" w:rsidRDefault="000B2A29">
                        <w:r>
                          <w:rPr>
                            <w:b/>
                            <w:sz w:val="16"/>
                          </w:rPr>
                          <w:t>TECHNOLOGIE</w:t>
                        </w:r>
                      </w:p>
                    </w:txbxContent>
                  </v:textbox>
                </v:rect>
                <v:rect id="Rectangle 99" o:spid="_x0000_s1102" style="position:absolute;left:62862;top:16701;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0E8BEF21" w14:textId="77777777" w:rsidR="00F10C4D" w:rsidRDefault="000B2A29">
                        <w:r>
                          <w:rPr>
                            <w:b/>
                            <w:sz w:val="16"/>
                          </w:rPr>
                          <w:t xml:space="preserve"> </w:t>
                        </w:r>
                      </w:p>
                    </w:txbxContent>
                  </v:textbox>
                </v:rect>
                <v:rect id="Rectangle 100" o:spid="_x0000_s1103" style="position:absolute;left:58564;top:17936;width:335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D7F2613" w14:textId="77777777" w:rsidR="00F10C4D" w:rsidRDefault="000B2A29">
                        <w:r>
                          <w:rPr>
                            <w:b/>
                            <w:sz w:val="16"/>
                          </w:rPr>
                          <w:t>*****</w:t>
                        </w:r>
                      </w:p>
                    </w:txbxContent>
                  </v:textbox>
                </v:rect>
                <v:rect id="Rectangle 101" o:spid="_x0000_s1104" style="position:absolute;left:61094;top:1793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282B4DC" w14:textId="77777777" w:rsidR="00F10C4D" w:rsidRDefault="000B2A29">
                        <w:r>
                          <w:rPr>
                            <w:b/>
                            <w:sz w:val="16"/>
                          </w:rPr>
                          <w:t xml:space="preserve"> </w:t>
                        </w:r>
                      </w:p>
                    </w:txbxContent>
                  </v:textbox>
                </v:rect>
                <v:rect id="Rectangle 102" o:spid="_x0000_s1105" style="position:absolute;left:50925;top:19170;width:2367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25A40D36" w14:textId="77777777" w:rsidR="00F10C4D" w:rsidRDefault="000B2A29">
                        <w:r>
                          <w:rPr>
                            <w:b/>
                            <w:sz w:val="16"/>
                          </w:rPr>
                          <w:t>DEPARTEMENT DU GENIE INFORMATIQUE</w:t>
                        </w:r>
                      </w:p>
                    </w:txbxContent>
                  </v:textbox>
                </v:rect>
                <v:rect id="Rectangle 103" o:spid="_x0000_s1106" style="position:absolute;left:68729;top:1888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95D7967" w14:textId="77777777" w:rsidR="00F10C4D" w:rsidRDefault="000B2A29">
                        <w:r>
                          <w:rPr>
                            <w:b/>
                          </w:rPr>
                          <w:t xml:space="preserve"> </w:t>
                        </w:r>
                      </w:p>
                    </w:txbxContent>
                  </v:textbox>
                </v:rect>
                <v:shape id="Picture 108" o:spid="_x0000_s1107" type="#_x0000_t75" style="position:absolute;left:11186;top:56151;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420xQAAANwAAAAPAAAAZHJzL2Rvd25yZXYueG1sRI9Pa8JA&#10;EMXvBb/DMoK3urEHlegqRZH656S2YG9DdpqEZmdDdo3Jt3cOhd5meG/e+81y3blKtdSE0rOByTgB&#10;RZx5W3Ju4PO6e52DChHZYuWZDPQUYL0avCwxtf7BZ2ovMVcSwiFFA0WMdap1yApyGMa+JhbtxzcO&#10;o6xNrm2DDwl3lX5Lkql2WLI0FFjTpqDs93J3BrZ4P01nras+rv2t+zoeD3XffhszGnbvC1CRuvhv&#10;/rveW8FPhFaekQn06gkAAP//AwBQSwECLQAUAAYACAAAACEA2+H2y+4AAACFAQAAEwAAAAAAAAAA&#10;AAAAAAAAAAAAW0NvbnRlbnRfVHlwZXNdLnhtbFBLAQItABQABgAIAAAAIQBa9CxbvwAAABUBAAAL&#10;AAAAAAAAAAAAAAAAAB8BAABfcmVscy8ucmVsc1BLAQItABQABgAIAAAAIQAPm420xQAAANwAAAAP&#10;AAAAAAAAAAAAAAAAAAcCAABkcnMvZG93bnJldi54bWxQSwUGAAAAAAMAAwC3AAAA+QIAAAAA&#10;">
                  <v:imagedata r:id="rId9" o:title=""/>
                </v:shape>
                <v:rect id="Rectangle 113" o:spid="_x0000_s1108" style="position:absolute;left:20058;top:43425;width:60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C732A10" w14:textId="77777777" w:rsidR="00F10C4D" w:rsidRPr="00765CB1" w:rsidRDefault="000B2A29">
                        <w:pPr>
                          <w:rPr>
                            <w:b/>
                            <w:bCs/>
                          </w:rPr>
                        </w:pPr>
                        <w:r w:rsidRPr="00765CB1">
                          <w:rPr>
                            <w:b/>
                            <w:bCs/>
                          </w:rPr>
                          <w:t>CEF</w:t>
                        </w:r>
                        <w:r>
                          <w:t xml:space="preserve"> </w:t>
                        </w:r>
                        <w:r w:rsidRPr="00765CB1">
                          <w:rPr>
                            <w:b/>
                            <w:bCs/>
                          </w:rPr>
                          <w:t>356</w:t>
                        </w:r>
                      </w:p>
                    </w:txbxContent>
                  </v:textbox>
                </v:rect>
                <v:rect id="Rectangle 114" o:spid="_x0000_s1109" style="position:absolute;left:24588;top:434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1E59E76" w14:textId="77777777" w:rsidR="00F10C4D" w:rsidRDefault="000B2A29">
                        <w:r>
                          <w:t xml:space="preserve"> </w:t>
                        </w:r>
                      </w:p>
                    </w:txbxContent>
                  </v:textbox>
                </v:rect>
                <v:rect id="Rectangle 115" o:spid="_x0000_s1110" style="position:absolute;left:24893;top:43425;width:353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58F89B75" w14:textId="77777777" w:rsidR="00F10C4D" w:rsidRPr="00765CB1" w:rsidRDefault="000B2A29">
                        <w:pPr>
                          <w:rPr>
                            <w:b/>
                            <w:bCs/>
                          </w:rPr>
                        </w:pPr>
                        <w:r w:rsidRPr="00765CB1">
                          <w:rPr>
                            <w:b/>
                            <w:bCs/>
                          </w:rPr>
                          <w:t>MOBILE COMMUNICATIONS AND PROTOCOLS:</w:t>
                        </w:r>
                      </w:p>
                    </w:txbxContent>
                  </v:textbox>
                </v:rect>
                <v:rect id="Rectangle 116" o:spid="_x0000_s1111" style="position:absolute;left:51459;top:434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258EE42" w14:textId="77777777" w:rsidR="00F10C4D" w:rsidRDefault="000B2A29">
                        <w:r>
                          <w:t xml:space="preserve"> </w:t>
                        </w:r>
                      </w:p>
                    </w:txbxContent>
                  </v:textbox>
                </v:rect>
                <v:rect id="Rectangle 117" o:spid="_x0000_s1112" style="position:absolute;left:22409;top:46655;width:251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C5A62EE" w14:textId="77777777" w:rsidR="00F10C4D" w:rsidRPr="00765CB1" w:rsidRDefault="000B2A29">
                        <w:pPr>
                          <w:rPr>
                            <w:b/>
                            <w:bCs/>
                          </w:rPr>
                        </w:pPr>
                        <w:r w:rsidRPr="00765CB1">
                          <w:rPr>
                            <w:b/>
                            <w:bCs/>
                          </w:rPr>
                          <w:t>REPORT ON THE EXECUTION OF L</w:t>
                        </w:r>
                      </w:p>
                    </w:txbxContent>
                  </v:textbox>
                </v:rect>
                <v:rect id="Rectangle 118" o:spid="_x0000_s1113" style="position:absolute;left:40870;top:46653;width:29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0A62047E" w14:textId="63C77249" w:rsidR="00F10C4D" w:rsidRPr="00765CB1" w:rsidRDefault="00332EB3">
                        <w:pPr>
                          <w:rPr>
                            <w:b/>
                            <w:bCs/>
                          </w:rPr>
                        </w:pPr>
                        <w:r>
                          <w:rPr>
                            <w:b/>
                            <w:bCs/>
                          </w:rPr>
                          <w:t>LA</w:t>
                        </w:r>
                        <w:r w:rsidRPr="00765CB1">
                          <w:rPr>
                            <w:b/>
                            <w:bCs/>
                          </w:rPr>
                          <w:t xml:space="preserve">B </w:t>
                        </w:r>
                      </w:p>
                    </w:txbxContent>
                  </v:textbox>
                </v:rect>
                <v:rect id="Rectangle 119" o:spid="_x0000_s1114" style="position:absolute;left:43442;top:46579;width:78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79C16A5" w14:textId="77777777" w:rsidR="00F10C4D" w:rsidRPr="00765CB1" w:rsidRDefault="000B2A29">
                        <w:pPr>
                          <w:rPr>
                            <w:b/>
                            <w:bCs/>
                          </w:rPr>
                        </w:pPr>
                        <w:r w:rsidRPr="00765CB1">
                          <w:rPr>
                            <w:b/>
                            <w:bCs/>
                          </w:rPr>
                          <w:t>EXERCISES</w:t>
                        </w:r>
                      </w:p>
                    </w:txbxContent>
                  </v:textbox>
                </v:rect>
                <v:rect id="Rectangle 120" o:spid="_x0000_s1115" style="position:absolute;left:49112;top:466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9748E17" w14:textId="77777777" w:rsidR="00F10C4D" w:rsidRDefault="000B2A29">
                        <w:r>
                          <w:t xml:space="preserve"> </w:t>
                        </w:r>
                      </w:p>
                    </w:txbxContent>
                  </v:textbox>
                </v:rect>
                <v:rect id="Rectangle 121" o:spid="_x0000_s1116" style="position:absolute;left:14282;top:49886;width:1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60630D3" w14:textId="77777777" w:rsidR="00F10C4D" w:rsidRDefault="000B2A29">
                        <w:r w:rsidRPr="00765CB1">
                          <w:rPr>
                            <w:b/>
                            <w:bCs/>
                          </w:rPr>
                          <w:t>1</w:t>
                        </w:r>
                        <w:r>
                          <w:t>.</w:t>
                        </w:r>
                      </w:p>
                    </w:txbxContent>
                  </v:textbox>
                </v:rect>
                <v:rect id="Rectangle 122" o:spid="_x0000_s1117" style="position:absolute;left:16568;top:49886;width:3650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296CCBA1" w14:textId="77777777" w:rsidR="00F10C4D" w:rsidRPr="00765CB1" w:rsidRDefault="000B2A29">
                        <w:pPr>
                          <w:rPr>
                            <w:b/>
                            <w:bCs/>
                          </w:rPr>
                        </w:pPr>
                        <w:r w:rsidRPr="00765CB1">
                          <w:rPr>
                            <w:b/>
                            <w:bCs/>
                          </w:rPr>
                          <w:t>RADIO NETWORK PLANNING OF A 4G NETWORK</w:t>
                        </w:r>
                      </w:p>
                    </w:txbxContent>
                  </v:textbox>
                </v:rect>
                <v:rect id="Rectangle 123" o:spid="_x0000_s1118" style="position:absolute;left:44022;top:498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3F92F859" w14:textId="77777777" w:rsidR="00F10C4D" w:rsidRDefault="000B2A29">
                        <w:r>
                          <w:t xml:space="preserve"> </w:t>
                        </w:r>
                      </w:p>
                    </w:txbxContent>
                  </v:textbox>
                </v:rect>
                <v:rect id="Rectangle 124" o:spid="_x0000_s1119" style="position:absolute;left:14282;top:51931;width:1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798AFA9" w14:textId="77777777" w:rsidR="00F10C4D" w:rsidRDefault="000B2A29">
                        <w:r w:rsidRPr="00765CB1">
                          <w:rPr>
                            <w:b/>
                            <w:bCs/>
                          </w:rPr>
                          <w:t>2</w:t>
                        </w:r>
                        <w:r>
                          <w:t>.</w:t>
                        </w:r>
                      </w:p>
                    </w:txbxContent>
                  </v:textbox>
                </v:rect>
                <v:rect id="Rectangle 125" o:spid="_x0000_s1120" style="position:absolute;left:16568;top:51931;width:188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2332556B" w14:textId="77777777" w:rsidR="00F10C4D" w:rsidRPr="00765CB1" w:rsidRDefault="000B2A29">
                        <w:pPr>
                          <w:rPr>
                            <w:b/>
                            <w:bCs/>
                          </w:rPr>
                        </w:pPr>
                        <w:r w:rsidRPr="00765CB1">
                          <w:rPr>
                            <w:b/>
                            <w:bCs/>
                          </w:rPr>
                          <w:t>BUILDING A BASIC WLAN</w:t>
                        </w:r>
                      </w:p>
                    </w:txbxContent>
                  </v:textbox>
                </v:rect>
                <v:shape id="Shape 16171" o:spid="_x0000_s1121" style="position:absolute;width:182;height:746;visibility:visible;mso-wrap-style:square;v-text-anchor:top" coordsize="182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76wwAAAN4AAAAPAAAAZHJzL2Rvd25yZXYueG1sRE89b8Iw&#10;EN2R+A/WIbGBkw60DRiEIioxtYK2+8k+4oT4HGID6b+vKyF1u6f3eavN4Fpxoz7UnhXk8wwEsfam&#10;5krB1+fb7AVEiMgGW8+k4IcCbNbj0QoL4+98oNsxViKFcChQgY2xK6QM2pLDMPcdceJOvncYE+wr&#10;aXq8p3DXyqcsW0iHNacGix2VlvT5eHUKPvC11E2zu+yr93Krvy87aZuzUtPJsF2CiDTEf/HDvTdp&#10;/iJ/zuHvnXSDXP8CAAD//wMAUEsBAi0AFAAGAAgAAAAhANvh9svuAAAAhQEAABMAAAAAAAAAAAAA&#10;AAAAAAAAAFtDb250ZW50X1R5cGVzXS54bWxQSwECLQAUAAYACAAAACEAWvQsW78AAAAVAQAACwAA&#10;AAAAAAAAAAAAAAAfAQAAX3JlbHMvLnJlbHNQSwECLQAUAAYACAAAACEAqsRu+sMAAADeAAAADwAA&#10;AAAAAAAAAAAAAAAHAgAAZHJzL2Rvd25yZXYueG1sUEsFBgAAAAADAAMAtwAAAPcCAAAAAA==&#10;" path="m,l18288,r,74676l,74676,,e" fillcolor="silver" stroked="f" strokeweight="0">
                  <v:stroke miterlimit="83231f" joinstyle="miter"/>
                  <v:path arrowok="t" textboxrect="0,0,18288,74676"/>
                </v:shape>
                <v:shape id="Shape 16172" o:spid="_x0000_s1122" style="position:absolute;width:746;height:182;visibility:visible;mso-wrap-style:square;v-text-anchor:top" coordsize="746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FOwwAAAN4AAAAPAAAAZHJzL2Rvd25yZXYueG1sRE9NawIx&#10;EL0L/Q9hCt40UawtW6OIqPXgwW5Lz8Nm3F2aTJZN1PXfG0HwNo/3ObNF56w4UxtqzxpGQwWCuPCm&#10;5lLD789m8AEiRGSD1jNpuFKAxfylN8PM+At/0zmPpUghHDLUUMXYZFKGoiKHYegb4sQdfeswJtiW&#10;0rR4SeHOyrFSU+mw5tRQYUOrior//OQ0bL+sl41dvtWbgzN/k7U67rdK6/5rt/wEEamLT/HDvTNp&#10;/nT0Pob7O+kGOb8BAAD//wMAUEsBAi0AFAAGAAgAAAAhANvh9svuAAAAhQEAABMAAAAAAAAAAAAA&#10;AAAAAAAAAFtDb250ZW50X1R5cGVzXS54bWxQSwECLQAUAAYACAAAACEAWvQsW78AAAAVAQAACwAA&#10;AAAAAAAAAAAAAAAfAQAAX3JlbHMvLnJlbHNQSwECLQAUAAYACAAAACEAWl2hTsMAAADeAAAADwAA&#10;AAAAAAAAAAAAAAAHAgAAZHJzL2Rvd25yZXYueG1sUEsFBgAAAAADAAMAtwAAAPcCAAAAAA==&#10;" path="m,l74676,r,18288l,18288,,e" fillcolor="silver" stroked="f" strokeweight="0">
                  <v:stroke miterlimit="83231f" joinstyle="miter"/>
                  <v:path arrowok="t" textboxrect="0,0,74676,18288"/>
                </v:shape>
                <v:shape id="Shape 16173" o:spid="_x0000_s1123" style="position:absolute;left:182;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9FvQAAAN4AAAAPAAAAZHJzL2Rvd25yZXYueG1sRE9LCsIw&#10;EN0L3iGM4E7TKlSpRhFBcOX/AEMztsVmUppY6+2NILibx/vOct2ZSrTUuNKygngcgSDOrC45V3C7&#10;7kZzEM4ja6wsk4I3OViv+r0lptq++EztxecihLBLUUHhfZ1K6bKCDLqxrYkDd7eNQR9gk0vd4CuE&#10;m0pOoiiRBksODQXWtC0oe1yeRsEhmVO7Sdz0JE+TONLGHatbptRw0G0WIDx1/i/+ufc6zE/i2RS+&#10;74Qb5OoDAAD//wMAUEsBAi0AFAAGAAgAAAAhANvh9svuAAAAhQEAABMAAAAAAAAAAAAAAAAAAAAA&#10;AFtDb250ZW50X1R5cGVzXS54bWxQSwECLQAUAAYACAAAACEAWvQsW78AAAAVAQAACwAAAAAAAAAA&#10;AAAAAAAfAQAAX3JlbHMvLnJlbHNQSwECLQAUAAYACAAAACEA24DPRb0AAADeAAAADwAAAAAAAAAA&#10;AAAAAAAHAgAAZHJzL2Rvd25yZXYueG1sUEsFBgAAAAADAAMAtwAAAPECAAAAAA==&#10;" path="m,l38100,r,56388l,56388,,e" fillcolor="#606060" stroked="f" strokeweight="0">
                  <v:stroke miterlimit="83231f" joinstyle="miter"/>
                  <v:path arrowok="t" textboxrect="0,0,38100,56388"/>
                </v:shape>
                <v:shape id="Shape 16174" o:spid="_x0000_s1124" style="position:absolute;left:182;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KcxQAAAN4AAAAPAAAAZHJzL2Rvd25yZXYueG1sRE9Na8JA&#10;EL0L/odlCr3pxlg0pK4iolBysBg9eByy0yQ1Oxuzq6b/3i0UepvH+5zFqjeNuFPnassKJuMIBHFh&#10;dc2lgtNxN0pAOI+ssbFMCn7IwWo5HCww1fbBB7rnvhQhhF2KCirv21RKV1Rk0I1tSxy4L9sZ9AF2&#10;pdQdPkK4aWQcRTNpsObQUGFLm4qKS34zCg6XZP9pdll23s7zeBp/X8+3JFPq9aVfv4Pw1Pt/8Z/7&#10;Q4f5s8n8DX7fCTfI5RMAAP//AwBQSwECLQAUAAYACAAAACEA2+H2y+4AAACFAQAAEwAAAAAAAAAA&#10;AAAAAAAAAAAAW0NvbnRlbnRfVHlwZXNdLnhtbFBLAQItABQABgAIAAAAIQBa9CxbvwAAABUBAAAL&#10;AAAAAAAAAAAAAAAAAB8BAABfcmVscy8ucmVsc1BLAQItABQABgAIAAAAIQAwujKcxQAAAN4AAAAP&#10;AAAAAAAAAAAAAAAAAAcCAABkcnMvZG93bnJldi54bWxQSwUGAAAAAAMAAwC3AAAA+QIAAAAA&#10;" path="m,l56388,r,38100l,38100,,e" fillcolor="#606060" stroked="f" strokeweight="0">
                  <v:stroke miterlimit="83231f" joinstyle="miter"/>
                  <v:path arrowok="t" textboxrect="0,0,56388,38100"/>
                </v:shape>
                <v:shape id="Shape 16175" o:spid="_x0000_s1125"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0pcxQAAAN4AAAAPAAAAZHJzL2Rvd25yZXYueG1sRE9Na8JA&#10;EL0X/A/LCL3VjUqjRFeRFksvpajx4G3MjtlodjZkV03/fbdQ8DaP9znzZWdrcaPWV44VDAcJCOLC&#10;6YpLBflu/TIF4QOyxtoxKfghD8tF72mOmXZ33tBtG0oRQ9hnqMCE0GRS+sKQRT9wDXHkTq61GCJs&#10;S6lbvMdwW8tRkqTSYsWxwWBDb4aKy/ZqFZR5evSjM3+M7df7/mry7wNPT0o997vVDESgLjzE/+5P&#10;Heenw8kr/L0Tb5CLXwAAAP//AwBQSwECLQAUAAYACAAAACEA2+H2y+4AAACFAQAAEwAAAAAAAAAA&#10;AAAAAAAAAAAAW0NvbnRlbnRfVHlwZXNdLnhtbFBLAQItABQABgAIAAAAIQBa9CxbvwAAABUBAAAL&#10;AAAAAAAAAAAAAAAAAB8BAABfcmVscy8ucmVsc1BLAQItABQABgAIAAAAIQCRn0pcxQAAAN4AAAAP&#10;AAAAAAAAAAAAAAAAAAcCAABkcnMvZG93bnJldi54bWxQSwUGAAAAAAMAAwC3AAAA+QIAAAAA&#10;" path="m,l18288,r,18288l,18288,,e" fillcolor="black" stroked="f" strokeweight="0">
                  <v:stroke miterlimit="83231f" joinstyle="miter"/>
                  <v:path arrowok="t" textboxrect="0,0,18288,18288"/>
                </v:shape>
                <v:shape id="Shape 16176" o:spid="_x0000_s1126" style="position:absolute;left:746;width:68029;height:182;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v0IwwAAAN4AAAAPAAAAZHJzL2Rvd25yZXYueG1sRE9La8JA&#10;EL4X+h+WKXgpujGHqKmrFCHg0cZSr0N2TILZ2ZDdPPTXu4VCb/PxPWe7n0wjBupcbVnBchGBIC6s&#10;rrlU8H3O5msQziNrbCyTgjs52O9eX7aYajvyFw25L0UIYZeigsr7NpXSFRUZdAvbEgfuajuDPsCu&#10;lLrDMYSbRsZRlEiDNYeGCls6VFTc8t4oyEhutDm0/Y85PeL8clu/26xQavY2fX6A8DT5f/Gf+6jD&#10;/GS5SuD3nXCD3D0BAAD//wMAUEsBAi0AFAAGAAgAAAAhANvh9svuAAAAhQEAABMAAAAAAAAAAAAA&#10;AAAAAAAAAFtDb250ZW50X1R5cGVzXS54bWxQSwECLQAUAAYACAAAACEAWvQsW78AAAAVAQAACwAA&#10;AAAAAAAAAAAAAAAfAQAAX3JlbHMvLnJlbHNQSwECLQAUAAYACAAAACEAztb9CMMAAADeAAAADwAA&#10;AAAAAAAAAAAAAAAHAgAAZHJzL2Rvd25yZXYueG1sUEsFBgAAAAADAAMAtwAAAPcCAAAAAA==&#10;" path="m,l6802882,r,18288l,18288,,e" fillcolor="silver" stroked="f" strokeweight="0">
                  <v:stroke miterlimit="83231f" joinstyle="miter"/>
                  <v:path arrowok="t" textboxrect="0,0,6802882,18288"/>
                </v:shape>
                <v:shape id="Shape 16177" o:spid="_x0000_s1127" style="position:absolute;left:746;top:182;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9n2xAAAAN4AAAAPAAAAZHJzL2Rvd25yZXYueG1sRE9NawIx&#10;EL0L/Q9hCr1p1h5UtkaxFqlIL+4KvQ6bcbO4mSxJqqu/3hQEb/N4nzNf9rYVZ/KhcaxgPMpAEFdO&#10;N1wrOJSb4QxEiMgaW8ek4EoBlouXwRxz7S68p3MRa5FCOOSowMTY5VKGypDFMHIdceKOzluMCfpa&#10;ao+XFG5b+Z5lE2mx4dRgsKO1oepU/FkFN7/mrdltVp++aK7m5/fre1eWSr299qsPEJH6+BQ/3Fud&#10;5k/G0yn8v5NukIs7AAAA//8DAFBLAQItABQABgAIAAAAIQDb4fbL7gAAAIUBAAATAAAAAAAAAAAA&#10;AAAAAAAAAABbQ29udGVudF9UeXBlc10ueG1sUEsBAi0AFAAGAAgAAAAhAFr0LFu/AAAAFQEAAAsA&#10;AAAAAAAAAAAAAAAAHwEAAF9yZWxzLy5yZWxzUEsBAi0AFAAGAAgAAAAhAGID2fbEAAAA3gAAAA8A&#10;AAAAAAAAAAAAAAAABwIAAGRycy9kb3ducmV2LnhtbFBLBQYAAAAAAwADALcAAAD4AgAAAAA=&#10;" path="m,l6802882,r,38100l,38100,,e" fillcolor="#606060" stroked="f" strokeweight="0">
                  <v:stroke miterlimit="83231f" joinstyle="miter"/>
                  <v:path arrowok="t" textboxrect="0,0,6802882,38100"/>
                </v:shape>
                <v:shape id="Shape 16178" o:spid="_x0000_s1128" style="position:absolute;left:746;top:563;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DExQAAAN4AAAAPAAAAZHJzL2Rvd25yZXYueG1sRI9Bb8Iw&#10;DIXvk/YfIk/abaTswEYhoAmBtGmnQbmbxrRljVMlIXT/fj5M2s3We37v83I9ul5lCrHzbGA6KUAR&#10;19523BioDrunV1AxIVvsPZOBH4qwXt3fLbG0/sZflPepURLCsUQDbUpDqXWsW3IYJ34gFu3sg8Mk&#10;a2i0DXiTcNfr56KYaYcdS0OLA21aqr/3V2fg4q/VtsPdZT7n/HEM+VT5/GnM48P4tgCVaEz/5r/r&#10;dyv4s+mL8Mo7MoNe/QIAAP//AwBQSwECLQAUAAYACAAAACEA2+H2y+4AAACFAQAAEwAAAAAAAAAA&#10;AAAAAAAAAAAAW0NvbnRlbnRfVHlwZXNdLnhtbFBLAQItABQABgAIAAAAIQBa9CxbvwAAABUBAAAL&#10;AAAAAAAAAAAAAAAAAB8BAABfcmVscy8ucmVsc1BLAQItABQABgAIAAAAIQDhqRDExQAAAN4AAAAP&#10;AAAAAAAAAAAAAAAAAAcCAABkcnMvZG93bnJldi54bWxQSwUGAAAAAAMAAwC3AAAA+QIAAAAA&#10;" path="m,l6802882,r,18288l,18288,,e" fillcolor="black" stroked="f" strokeweight="0">
                  <v:stroke miterlimit="83231f" joinstyle="miter"/>
                  <v:path arrowok="t" textboxrect="0,0,6802882,18288"/>
                </v:shape>
                <v:shape id="Shape 16179" o:spid="_x0000_s1129" style="position:absolute;left:69342;width:182;height:746;visibility:visible;mso-wrap-style:square;v-text-anchor:top" coordsize="1828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L8wwAAAN4AAAAPAAAAZHJzL2Rvd25yZXYueG1sRE9LawIx&#10;EL4X/A9hhN5q1h6sbo2LLBY8VartfUimm31ksm5S3f57Uyh4m4/vOetidJ240BBqzwrmswwEsfam&#10;5krB5+ntaQkiRGSDnWdS8EsBis3kYY258Vf+oMsxViKFcMhRgY2xz6UM2pLDMPM9ceK+/eAwJjhU&#10;0gx4TeGuk89ZtpAOa04NFnsqLen2+OMUHHBV6qbZnffVe7nVX+edtE2r1ON03L6CiDTGu/jfvTdp&#10;/mL+soK/d9INcnMDAAD//wMAUEsBAi0AFAAGAAgAAAAhANvh9svuAAAAhQEAABMAAAAAAAAAAAAA&#10;AAAAAAAAAFtDb250ZW50X1R5cGVzXS54bWxQSwECLQAUAAYACAAAACEAWvQsW78AAAAVAQAACwAA&#10;AAAAAAAAAAAAAAAfAQAAX3JlbHMvLnJlbHNQSwECLQAUAAYACAAAACEAVLJi/MMAAADeAAAADwAA&#10;AAAAAAAAAAAAAAAHAgAAZHJzL2Rvd25yZXYueG1sUEsFBgAAAAADAAMAtwAAAPcCAAAAAA==&#10;" path="m,l18288,r,74676l,74676,,e" fillcolor="silver" stroked="f" strokeweight="0">
                  <v:stroke miterlimit="83231f" joinstyle="miter"/>
                  <v:path arrowok="t" textboxrect="0,0,18288,74676"/>
                </v:shape>
                <v:shape id="Shape 16180" o:spid="_x0000_s1130" style="position:absolute;left:68775;width:750;height:182;visibility:visible;mso-wrap-style:square;v-text-anchor:top" coordsize="749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9exQAAAN4AAAAPAAAAZHJzL2Rvd25yZXYueG1sRI9BT8Mw&#10;DIXvSPyHyEjcWDomSluWTWjSpHGDjUOPVmPSisapkrCVfz8fkLjZ8vN771tvZz+qM8U0BDawXBSg&#10;iLtgB3YGPk/7hwpUysgWx8Bk4JcSbDe3N2tsbLjwB52P2Skx4dSggT7nqdE6dT15TIswEcvtK0SP&#10;WdbotI14EXM/6seiKLXHgSWhx4l2PXXfxx9vYPfmyjY+v7dY8xO1ua1XlauNub+bX19AZZrzv/jv&#10;+2ClfrmsBEBwZAa9uQIAAP//AwBQSwECLQAUAAYACAAAACEA2+H2y+4AAACFAQAAEwAAAAAAAAAA&#10;AAAAAAAAAAAAW0NvbnRlbnRfVHlwZXNdLnhtbFBLAQItABQABgAIAAAAIQBa9CxbvwAAABUBAAAL&#10;AAAAAAAAAAAAAAAAAB8BAABfcmVscy8ucmVsc1BLAQItABQABgAIAAAAIQDuNN9exQAAAN4AAAAP&#10;AAAAAAAAAAAAAAAAAAcCAABkcnMvZG93bnJldi54bWxQSwUGAAAAAAMAAwC3AAAA+QIAAAAA&#10;" path="m,l74981,r,18288l,18288,,e" fillcolor="silver" stroked="f" strokeweight="0">
                  <v:stroke miterlimit="83231f" joinstyle="miter"/>
                  <v:path arrowok="t" textboxrect="0,0,74981,18288"/>
                </v:shape>
                <v:shape id="Shape 16181" o:spid="_x0000_s1131" style="position:absolute;left:68961;top:182;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SOvQAAAN4AAAAPAAAAZHJzL2Rvd25yZXYueG1sRE9LCsIw&#10;EN0L3iGM4E7TKpRSjSKC4Mr/AYZmbIvNpDSx1tsbQXA3j/ed5bo3teiodZVlBfE0AkGcW11xoeB2&#10;3U1SEM4ja6wtk4I3OVivhoMlZtq++EzdxRcihLDLUEHpfZNJ6fKSDLqpbYgDd7etQR9gW0jd4iuE&#10;m1rOoiiRBisODSU2tC0pf1yeRsEhSanbJG5+kqdZHGnjjvUtV2o86jcLEJ56/xf/3Hsd5idxGsP3&#10;nXCDXH0AAAD//wMAUEsBAi0AFAAGAAgAAAAhANvh9svuAAAAhQEAABMAAAAAAAAAAAAAAAAAAAAA&#10;AFtDb250ZW50X1R5cGVzXS54bWxQSwECLQAUAAYACAAAACEAWvQsW78AAAAVAQAACwAAAAAAAAAA&#10;AAAAAAAfAQAAX3JlbHMvLnJlbHNQSwECLQAUAAYACAAAACEAccuEjr0AAADeAAAADwAAAAAAAAAA&#10;AAAAAAAHAgAAZHJzL2Rvd25yZXYueG1sUEsFBgAAAAADAAMAtwAAAPECAAAAAA==&#10;" path="m,l38100,r,56388l,56388,,e" fillcolor="#606060" stroked="f" strokeweight="0">
                  <v:stroke miterlimit="83231f" joinstyle="miter"/>
                  <v:path arrowok="t" textboxrect="0,0,38100,56388"/>
                </v:shape>
                <v:shape id="Shape 16182" o:spid="_x0000_s1132" style="position:absolute;left:68775;top:182;width:567;height:381;visibility:visible;mso-wrap-style:square;v-text-anchor:top" coordsize="56693,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BwxAAAAN4AAAAPAAAAZHJzL2Rvd25yZXYueG1sRE9Na8JA&#10;EL0L/Q/LCL3pRg9WUlcpFosXaZtW9Dhkp9lodjZkR03/fbdQ6G0e73MWq9436kpdrAMbmIwzUMRl&#10;sDVXBj4/NqM5qCjIFpvAZOCbIqyWd4MF5jbc+J2uhVQqhXDM0YATaXOtY+nIYxyHljhxX6HzKAl2&#10;lbYd3lK4b/Q0y2baY82pwWFLa0flubh4A/7l9LpzxfM+HKV4eDvIZithb8z9sH96BCXUy7/4z721&#10;af5sMp/C7zvpBr38AQAA//8DAFBLAQItABQABgAIAAAAIQDb4fbL7gAAAIUBAAATAAAAAAAAAAAA&#10;AAAAAAAAAABbQ29udGVudF9UeXBlc10ueG1sUEsBAi0AFAAGAAgAAAAhAFr0LFu/AAAAFQEAAAsA&#10;AAAAAAAAAAAAAAAAHwEAAF9yZWxzLy5yZWxzUEsBAi0AFAAGAAgAAAAhAO+WEHDEAAAA3gAAAA8A&#10;AAAAAAAAAAAAAAAABwIAAGRycy9kb3ducmV2LnhtbFBLBQYAAAAAAwADALcAAAD4AgAAAAA=&#10;" path="m,l56693,r,38100l,38100,,e" fillcolor="#606060" stroked="f" strokeweight="0">
                  <v:stroke miterlimit="83231f" joinstyle="miter"/>
                  <v:path arrowok="t" textboxrect="0,0,56693,38100"/>
                </v:shape>
                <v:shape id="Shape 16183" o:spid="_x0000_s1133" style="position:absolute;left:68775;top:563;width:186;height:183;visibility:visible;mso-wrap-style:square;v-text-anchor:top" coordsize="185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uxAAAAN4AAAAPAAAAZHJzL2Rvd25yZXYueG1sRE9Na8JA&#10;EL0X/A/LCL3VjQqpRFcRiyAtFBI9eByyYzaYnU2zq0Z/fbdQ8DaP9zmLVW8bcaXO144VjEcJCOLS&#10;6ZorBYf99m0GwgdkjY1jUnAnD6vl4GWBmXY3zulahErEEPYZKjAhtJmUvjRk0Y9cSxy5k+sshgi7&#10;SuoObzHcNnKSJKm0WHNsMNjSxlB5Li5WQYFfnyb/ed/7j9P2kfcSv/0xVep12K/nIAL14Sn+d+90&#10;nJ+OZ1P4eyfeIJe/AAAA//8DAFBLAQItABQABgAIAAAAIQDb4fbL7gAAAIUBAAATAAAAAAAAAAAA&#10;AAAAAAAAAABbQ29udGVudF9UeXBlc10ueG1sUEsBAi0AFAAGAAgAAAAhAFr0LFu/AAAAFQEAAAsA&#10;AAAAAAAAAAAAAAAAHwEAAF9yZWxzLy5yZWxzUEsBAi0AFAAGAAgAAAAhAGhJGO7EAAAA3gAAAA8A&#10;AAAAAAAAAAAAAAAABwIAAGRycy9kb3ducmV2LnhtbFBLBQYAAAAAAwADALcAAAD4AgAAAAA=&#10;" path="m,l18593,r,18288l,18288,,e" fillcolor="black" stroked="f" strokeweight="0">
                  <v:stroke miterlimit="83231f" joinstyle="miter"/>
                  <v:path arrowok="t" textboxrect="0,0,18593,18288"/>
                </v:shape>
                <v:shape id="Shape 16184" o:spid="_x0000_s1134" style="position:absolute;top:746;width:182;height:99350;visibility:visible;mso-wrap-style:square;v-text-anchor:top" coordsize="18288,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SCxAAAAN4AAAAPAAAAZHJzL2Rvd25yZXYueG1sRE/basJA&#10;EH0v9B+WKfStbpQ2SOomiKCIUEu89HnITrOp2dmQXTX+vVso9G0O5zqzYrCtuFDvG8cKxqMEBHHl&#10;dMO1gsN++TIF4QOyxtYxKbiRhyJ/fJhhpt2VS7rsQi1iCPsMFZgQukxKXxmy6EeuI47ct+sthgj7&#10;WuoerzHctnKSJKm02HBsMNjRwlB12p2tgmH1tVkct9sSzUfzefh5Q8tlqtTz0zB/BxFoCP/iP/da&#10;x/npePoKv+/EG2R+BwAA//8DAFBLAQItABQABgAIAAAAIQDb4fbL7gAAAIUBAAATAAAAAAAAAAAA&#10;AAAAAAAAAABbQ29udGVudF9UeXBlc10ueG1sUEsBAi0AFAAGAAgAAAAhAFr0LFu/AAAAFQEAAAsA&#10;AAAAAAAAAAAAAAAAHwEAAF9yZWxzLy5yZWxzUEsBAi0AFAAGAAgAAAAhAKw6VILEAAAA3gAAAA8A&#10;AAAAAAAAAAAAAAAABwIAAGRycy9kb3ducmV2LnhtbFBLBQYAAAAAAwADALcAAAD4AgAAAAA=&#10;" path="m,l18288,r,9934956l,9934956,,e" fillcolor="silver" stroked="f" strokeweight="0">
                  <v:stroke miterlimit="83231f" joinstyle="miter"/>
                  <v:path arrowok="t" textboxrect="0,0,18288,9934956"/>
                </v:shape>
                <v:shape id="Shape 16185" o:spid="_x0000_s1135" style="position:absolute;left:182;top:746;width:381;height:99350;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N2xgAAAN4AAAAPAAAAZHJzL2Rvd25yZXYueG1sRE9LawIx&#10;EL4L/ocwhV6kZhV8sBqlVariRWqLxduwmW4WN5NlE3X115tCobf5+J4znTe2FBeqfeFYQa+bgCDO&#10;nC44V/D1+f4yBuEDssbSMSm4kYf5rN2aYqrdlT/osg+5iCHsU1RgQqhSKX1myKLvuoo4cj+uthgi&#10;rHOpa7zGcFvKfpIMpcWCY4PBihaGstP+bBUstt/lercyxfJwt53D8W1U7XCk1PNT8zoBEagJ/+I/&#10;90bH+cPeeAC/78Qb5OwBAAD//wMAUEsBAi0AFAAGAAgAAAAhANvh9svuAAAAhQEAABMAAAAAAAAA&#10;AAAAAAAAAAAAAFtDb250ZW50X1R5cGVzXS54bWxQSwECLQAUAAYACAAAACEAWvQsW78AAAAVAQAA&#10;CwAAAAAAAAAAAAAAAAAfAQAAX3JlbHMvLnJlbHNQSwECLQAUAAYACAAAACEAguzjdsYAAADeAAAA&#10;DwAAAAAAAAAAAAAAAAAHAgAAZHJzL2Rvd25yZXYueG1sUEsFBgAAAAADAAMAtwAAAPoCAAAAAA==&#10;" path="m,l38100,r,9934956l,9934956,,e" fillcolor="#606060" stroked="f" strokeweight="0">
                  <v:stroke miterlimit="83231f" joinstyle="miter"/>
                  <v:path arrowok="t" textboxrect="0,0,38100,9934956"/>
                </v:shape>
                <v:shape id="Shape 16186" o:spid="_x0000_s1136" style="position:absolute;left:563;top:746;width:183;height:99350;visibility:visible;mso-wrap-style:square;v-text-anchor:top" coordsize="18288,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hjwwAAAN4AAAAPAAAAZHJzL2Rvd25yZXYueG1sRE9Na4NA&#10;EL0H8h+WCfSWrJFWxGYNRRByKSFpex/ciYrurLhbNf313UCht3m8zzkcF9OLiUbXWlaw30UgiCur&#10;W64VfH6U2xSE88gae8uk4E4Ojvl6dcBM25kvNF19LUIIuwwVNN4PmZSuasig29mBOHA3Oxr0AY61&#10;1CPOIdz0Mo6iRBpsOTQ0OFDRUNVdv42CtL7NXz/LJX7ne9m9nJ/1qTBaqafN8vYKwtPi/8V/7pMO&#10;85N9msDjnXCDzH8BAAD//wMAUEsBAi0AFAAGAAgAAAAhANvh9svuAAAAhQEAABMAAAAAAAAAAAAA&#10;AAAAAAAAAFtDb250ZW50X1R5cGVzXS54bWxQSwECLQAUAAYACAAAACEAWvQsW78AAAAVAQAACwAA&#10;AAAAAAAAAAAAAAAfAQAAX3JlbHMvLnJlbHNQSwECLQAUAAYACAAAACEAI5X4Y8MAAADeAAAADwAA&#10;AAAAAAAAAAAAAAAHAgAAZHJzL2Rvd25yZXYueG1sUEsFBgAAAAADAAMAtwAAAPcCAAAAAA==&#10;" path="m,l18288,r,9934956l,9934956,,e" fillcolor="black" stroked="f" strokeweight="0">
                  <v:stroke miterlimit="83231f" joinstyle="miter"/>
                  <v:path arrowok="t" textboxrect="0,0,18288,9934956"/>
                </v:shape>
                <v:shape id="Shape 16187" o:spid="_x0000_s1137" style="position:absolute;left:69342;top:746;width:182;height:99350;visibility:visible;mso-wrap-style:square;v-text-anchor:top" coordsize="18288,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r1wwAAAN4AAAAPAAAAZHJzL2Rvd25yZXYueG1sRE/fa8Iw&#10;EH4X/B/CCb5p6sAqnVGGMBFBpc7t+WhuTbfmUpqo9b9fBoJv9/H9vMWqs7W4Uusrxwom4wQEceF0&#10;xaWC88f7aA7CB2SNtWNScCcPq2W/t8BMuxvndD2FUsQQ9hkqMCE0mZS+MGTRj11DHLlv11oMEbal&#10;1C3eYrit5UuSpNJixbHBYENrQ8Xv6WIVdJuv3frzcMjR7Kvj+WeKlvNUqeGge3sFEagLT/HDvdVx&#10;fjqZz+D/nXiDXP4BAAD//wMAUEsBAi0AFAAGAAgAAAAhANvh9svuAAAAhQEAABMAAAAAAAAAAAAA&#10;AAAAAAAAAFtDb250ZW50X1R5cGVzXS54bWxQSwECLQAUAAYACAAAACEAWvQsW78AAAAVAQAACwAA&#10;AAAAAAAAAAAAAAAfAQAAX3JlbHMvLnJlbHNQSwECLQAUAAYACAAAACEAXOjK9cMAAADeAAAADwAA&#10;AAAAAAAAAAAAAAAHAgAAZHJzL2Rvd25yZXYueG1sUEsFBgAAAAADAAMAtwAAAPcCAAAAAA==&#10;" path="m,l18288,r,9934956l,9934956,,e" fillcolor="silver" stroked="f" strokeweight="0">
                  <v:stroke miterlimit="83231f" joinstyle="miter"/>
                  <v:path arrowok="t" textboxrect="0,0,18288,9934956"/>
                </v:shape>
                <v:shape id="Shape 16188" o:spid="_x0000_s1138" style="position:absolute;left:68961;top:746;width:381;height:99350;visibility:visible;mso-wrap-style:square;v-text-anchor:top" coordsize="38100,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UzoyQAAAN4AAAAPAAAAZHJzL2Rvd25yZXYueG1sRI9PawJB&#10;DMXvBb/DEKGXUmftQWV1FLX0D72IViy9hZ24s7iTWXamuu2nbw6Ct4T38t4vs0Xna3WmNlaBDQwH&#10;GSjiItiKSwP7z5fHCaiYkC3WgcnAL0VYzHt3M8xtuPCWzrtUKgnhmKMBl1KTax0LRx7jIDTEoh1D&#10;6zHJ2pbatniRcF/rpywbaY8VS4PDhtaOitPuxxtYf3zVb5tXVz0f/vzD4Xs1bjY4Nua+3y2noBJ1&#10;6Wa+Xr9bwR8NJ8Ir78gMev4PAAD//wMAUEsBAi0AFAAGAAgAAAAhANvh9svuAAAAhQEAABMAAAAA&#10;AAAAAAAAAAAAAAAAAFtDb250ZW50X1R5cGVzXS54bWxQSwECLQAUAAYACAAAACEAWvQsW78AAAAV&#10;AQAACwAAAAAAAAAAAAAAAAAfAQAAX3JlbHMvLnJlbHNQSwECLQAUAAYACAAAACEAbO1M6MkAAADe&#10;AAAADwAAAAAAAAAAAAAAAAAHAgAAZHJzL2Rvd25yZXYueG1sUEsFBgAAAAADAAMAtwAAAP0CAAAA&#10;AA==&#10;" path="m,l38100,r,9934956l,9934956,,e" fillcolor="#606060" stroked="f" strokeweight="0">
                  <v:stroke miterlimit="83231f" joinstyle="miter"/>
                  <v:path arrowok="t" textboxrect="0,0,38100,9934956"/>
                </v:shape>
                <v:shape id="Shape 16189" o:spid="_x0000_s1139" style="position:absolute;left:68775;top:746;width:186;height:99350;visibility:visible;mso-wrap-style:square;v-text-anchor:top" coordsize="18593,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twwwAAAN4AAAAPAAAAZHJzL2Rvd25yZXYueG1sRE9Na8JA&#10;EL0L/odlBG+6UVA0dRURhObQg1bE3qbZaRLMzIbsNqb/3i0UepvH+5zNrudaddT6yomB2TQBRZI7&#10;W0lh4PJ+nKxA+YBisXZCBn7Iw247HGwwte4hJ+rOoVAxRHyKBsoQmlRrn5fE6KeuIYncl2sZQ4Rt&#10;oW2LjxjOtZ4nyVIzVhIbSmzoUFJ+P3+zgaa/dVn2mfE1vLHdd/ixYM6MGY/6/QuoQH34F/+5X22c&#10;v5yt1vD7TrxBb58AAAD//wMAUEsBAi0AFAAGAAgAAAAhANvh9svuAAAAhQEAABMAAAAAAAAAAAAA&#10;AAAAAAAAAFtDb250ZW50X1R5cGVzXS54bWxQSwECLQAUAAYACAAAACEAWvQsW78AAAAVAQAACwAA&#10;AAAAAAAAAAAAAAAfAQAAX3JlbHMvLnJlbHNQSwECLQAUAAYACAAAACEAjsgrcMMAAADeAAAADwAA&#10;AAAAAAAAAAAAAAAHAgAAZHJzL2Rvd25yZXYueG1sUEsFBgAAAAADAAMAtwAAAPcCAAAAAA==&#10;" path="m,l18593,r,9934956l,9934956,,e" fillcolor="black" stroked="f" strokeweight="0">
                  <v:stroke miterlimit="83231f" joinstyle="miter"/>
                  <v:path arrowok="t" textboxrect="0,0,18593,9934956"/>
                </v:shape>
                <v:shape id="Shape 16190" o:spid="_x0000_s1140" style="position:absolute;top:100096;width:182;height:747;visibility:visible;mso-wrap-style:square;v-text-anchor:top" coordsize="182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JwdxgAAAN4AAAAPAAAAZHJzL2Rvd25yZXYueG1sRI9BS8NA&#10;EIXvgv9hGcFLsZuIVhO7LSIIXptW0NuQHbPB7GzIjm301zsHwdsM8+a99623cxzMkabcJ3ZQLgsw&#10;xG3yPXcODvvnq3swWZA9DonJwTdl2G7Oz9ZY+3TiHR0b6YyacK7RQRAZa2tzGyhiXqaRWG8faYoo&#10;uk6d9ROe1DwO9rooVjZiz5oQcKSnQO1n8xUd/PRVJbev3c2dNO9vwS52h3IRnLu8mB8fwAjN8i/+&#10;+37xWn9VVgqgODqD3fwCAAD//wMAUEsBAi0AFAAGAAgAAAAhANvh9svuAAAAhQEAABMAAAAAAAAA&#10;AAAAAAAAAAAAAFtDb250ZW50X1R5cGVzXS54bWxQSwECLQAUAAYACAAAACEAWvQsW78AAAAVAQAA&#10;CwAAAAAAAAAAAAAAAAAfAQAAX3JlbHMvLnJlbHNQSwECLQAUAAYACAAAACEA7ricHcYAAADeAAAA&#10;DwAAAAAAAAAAAAAAAAAHAgAAZHJzL2Rvd25yZXYueG1sUEsFBgAAAAADAAMAtwAAAPoCAAAAAA==&#10;" path="m,l18288,r,74675l,74675,,e" fillcolor="silver" stroked="f" strokeweight="0">
                  <v:stroke miterlimit="83231f" joinstyle="miter"/>
                  <v:path arrowok="t" textboxrect="0,0,18288,74675"/>
                </v:shape>
                <v:shape id="Shape 16191" o:spid="_x0000_s1141" style="position:absolute;top:100660;width:746;height:183;visibility:visible;mso-wrap-style:square;v-text-anchor:top" coordsize="74676,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S0xQAAAN4AAAAPAAAAZHJzL2Rvd25yZXYueG1sRE9Na8JA&#10;EL0L/odlCt7qJkKDja4igmBFWmur4G3ITpOQ7GzIrib++26h4G0e73Pmy97U4katKy0riMcRCOLM&#10;6pJzBd9fm+cpCOeRNdaWScGdHCwXw8EcU207/qTb0ecihLBLUUHhfZNK6bKCDLqxbYgD92Nbgz7A&#10;Npe6xS6Em1pOoiiRBksODQU2tC4oq45Xo2BHnX9fT6vmkJyqM31c3nar/YtSo6d+NQPhqfcP8b97&#10;q8P8JH6N4e+dcINc/AIAAP//AwBQSwECLQAUAAYACAAAACEA2+H2y+4AAACFAQAAEwAAAAAAAAAA&#10;AAAAAAAAAAAAW0NvbnRlbnRfVHlwZXNdLnhtbFBLAQItABQABgAIAAAAIQBa9CxbvwAAABUBAAAL&#10;AAAAAAAAAAAAAAAAAB8BAABfcmVscy8ucmVsc1BLAQItABQABgAIAAAAIQANu/S0xQAAAN4AAAAP&#10;AAAAAAAAAAAAAAAAAAcCAABkcnMvZG93bnJldi54bWxQSwUGAAAAAAMAAwC3AAAA+QIAAAAA&#10;" path="m,l74676,r,18286l,18286,,e" fillcolor="silver" stroked="f" strokeweight="0">
                  <v:stroke miterlimit="83231f" joinstyle="miter"/>
                  <v:path arrowok="t" textboxrect="0,0,74676,18286"/>
                </v:shape>
                <v:shape id="Shape 16192" o:spid="_x0000_s1142" style="position:absolute;left:182;top:100096;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wkwQAAAN4AAAAPAAAAZHJzL2Rvd25yZXYueG1sRE/NisIw&#10;EL4L+w5hFrzZtBWKVtMiguBJXfUBhma2LdtMShNrfXuzsLC3+fh+Z1tOphMjDa61rCCJYhDEldUt&#10;1wrut8NiBcJ5ZI2dZVLwIgdl8THbYq7tk79ovPpahBB2OSpovO9zKV3VkEEX2Z44cN92MOgDHGqp&#10;B3yGcNPJNI4zabDl0NBgT/uGqp/rwyg4ZSsad5lbXuQlTWJt3Lm7V0rNP6fdBoSnyf+L/9xHHeZn&#10;yTqF33fCDbJ4AwAA//8DAFBLAQItABQABgAIAAAAIQDb4fbL7gAAAIUBAAATAAAAAAAAAAAAAAAA&#10;AAAAAABbQ29udGVudF9UeXBlc10ueG1sUEsBAi0AFAAGAAgAAAAhAFr0LFu/AAAAFQEAAAsAAAAA&#10;AAAAAAAAAAAAHwEAAF9yZWxzLy5yZWxzUEsBAi0AFAAGAAgAAAAhAATAjCTBAAAA3gAAAA8AAAAA&#10;AAAAAAAAAAAABwIAAGRycy9kb3ducmV2LnhtbFBLBQYAAAAAAwADALcAAAD1AgAAAAA=&#10;" path="m,l38100,r,56388l,56388,,e" fillcolor="#606060" stroked="f" strokeweight="0">
                  <v:stroke miterlimit="83231f" joinstyle="miter"/>
                  <v:path arrowok="t" textboxrect="0,0,38100,56388"/>
                </v:shape>
                <v:shape id="Shape 16193" o:spid="_x0000_s1143" style="position:absolute;left:182;top:1002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0wSxQAAAN4AAAAPAAAAZHJzL2Rvd25yZXYueG1sRE9Na8JA&#10;EL0X/A/LCN7qxgg2RlcRqSA5tBg9eByyYxLNzqbZVdN/3y0UepvH+5zlujeNeFDnassKJuMIBHFh&#10;dc2lgtNx95qAcB5ZY2OZFHyTg/Vq8LLEVNsnH+iR+1KEEHYpKqi8b1MpXVGRQTe2LXHgLrYz6APs&#10;Sqk7fIZw08g4imbSYM2hocKWthUVt/xuFBxuycen2WXZ+f0tj6fx9et8TzKlRsN+swDhqff/4j/3&#10;Xof5s8l8Cr/vhBvk6gcAAP//AwBQSwECLQAUAAYACAAAACEA2+H2y+4AAACFAQAAEwAAAAAAAAAA&#10;AAAAAAAAAAAAW0NvbnRlbnRfVHlwZXNdLnhtbFBLAQItABQABgAIAAAAIQBa9CxbvwAAABUBAAAL&#10;AAAAAAAAAAAAAAAAAB8BAABfcmVscy8ucmVsc1BLAQItABQABgAIAAAAIQAPX0wSxQAAAN4AAAAP&#10;AAAAAAAAAAAAAAAAAAcCAABkcnMvZG93bnJldi54bWxQSwUGAAAAAAMAAwC3AAAA+QIAAAAA&#10;" path="m,l56388,r,38100l,38100,,e" fillcolor="#606060" stroked="f" strokeweight="0">
                  <v:stroke miterlimit="83231f" joinstyle="miter"/>
                  <v:path arrowok="t" textboxrect="0,0,56388,38100"/>
                </v:shape>
                <v:shape id="Shape 16194" o:spid="_x0000_s1144" style="position:absolute;left:563;top:100096;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wk9xQAAAN4AAAAPAAAAZHJzL2Rvd25yZXYueG1sRE9Na8JA&#10;EL0L/Q/LFLzpRivBRlcpLRUvUtT04G3MjtnY7GzIrhr/fbdQ8DaP9znzZWdrcaXWV44VjIYJCOLC&#10;6YpLBfn+czAF4QOyxtoxKbiTh+XiqTfHTLsbb+m6C6WIIewzVGBCaDIpfWHIoh+6hjhyJ9daDBG2&#10;pdQt3mK4reU4SVJpseLYYLChd0PFz+5iFZR5evTjM69e7Obj+2LyrwNPT0r1n7u3GYhAXXiI/91r&#10;Heeno9cJ/L0Tb5CLXwAAAP//AwBQSwECLQAUAAYACAAAACEA2+H2y+4AAACFAQAAEwAAAAAAAAAA&#10;AAAAAAAAAAAAW0NvbnRlbnRfVHlwZXNdLnhtbFBLAQItABQABgAIAAAAIQBa9CxbvwAAABUBAAAL&#10;AAAAAAAAAAAAAAAAAB8BAABfcmVscy8ucmVsc1BLAQItABQABgAIAAAAIQBO3wk9xQAAAN4AAAAP&#10;AAAAAAAAAAAAAAAAAAcCAABkcnMvZG93bnJldi54bWxQSwUGAAAAAAMAAwC3AAAA+QIAAAAA&#10;" path="m,l18288,r,18288l,18288,,e" fillcolor="black" stroked="f" strokeweight="0">
                  <v:stroke miterlimit="83231f" joinstyle="miter"/>
                  <v:path arrowok="t" textboxrect="0,0,18288,18288"/>
                </v:shape>
                <v:shape id="Shape 16195" o:spid="_x0000_s1145" style="position:absolute;left:746;top:100660;width:68029;height:183;visibility:visible;mso-wrap-style:square;v-text-anchor:top" coordsize="680288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v3wwAAAN4AAAAPAAAAZHJzL2Rvd25yZXYueG1sRE9Na8JA&#10;EL0X/A/LCL3VTSoRm2YjKgjNUduLtyE7TVKzs2l2TeK/d4VCb/N4n5NtJtOKgXrXWFYQLyIQxKXV&#10;DVcKvj4PL2sQziNrbC2Tghs52OSzpwxTbUc+0nDylQgh7FJUUHvfpVK6siaDbmE74sB9296gD7Cv&#10;pO5xDOGmla9RtJIGGw4NNXa0r6m8nK5GwbkoWzcUo9klP7tfGpvDfkmxUs/zafsOwtPk/8V/7g8d&#10;5q/itwQe74QbZH4HAAD//wMAUEsBAi0AFAAGAAgAAAAhANvh9svuAAAAhQEAABMAAAAAAAAAAAAA&#10;AAAAAAAAAFtDb250ZW50X1R5cGVzXS54bWxQSwECLQAUAAYACAAAACEAWvQsW78AAAAVAQAACwAA&#10;AAAAAAAAAAAAAAAfAQAAX3JlbHMvLnJlbHNQSwECLQAUAAYACAAAACEApLBb98MAAADeAAAADwAA&#10;AAAAAAAAAAAAAAAHAgAAZHJzL2Rvd25yZXYueG1sUEsFBgAAAAADAAMAtwAAAPcCAAAAAA==&#10;" path="m,l6802882,r,18286l,18286,,e" fillcolor="silver" stroked="f" strokeweight="0">
                  <v:stroke miterlimit="83231f" joinstyle="miter"/>
                  <v:path arrowok="t" textboxrect="0,0,6802882,18286"/>
                </v:shape>
                <v:shape id="Shape 16196" o:spid="_x0000_s1146" style="position:absolute;left:746;top:100279;width:68029;height:381;visibility:visible;mso-wrap-style:square;v-text-anchor:top" coordsize="68028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5qXxAAAAN4AAAAPAAAAZHJzL2Rvd25yZXYueG1sRE9NawIx&#10;EL0X+h/CFHqrWXtYdDWKWqQivbgreB0242ZxM1mSVNf+elMo9DaP9znz5WA7cSUfWscKxqMMBHHt&#10;dMuNgmO1fZuACBFZY+eYFNwpwHLx/DTHQrsbH+haxkakEA4FKjAx9oWUoTZkMYxcT5y4s/MWY4K+&#10;kdrjLYXbTr5nWS4ttpwaDPa0MVRfym+r4MdveGf229Xal+3dfJ0+PvdVpdTry7CagYg0xH/xn3un&#10;0/x8PM3h9510g1w8AAAA//8DAFBLAQItABQABgAIAAAAIQDb4fbL7gAAAIUBAAATAAAAAAAAAAAA&#10;AAAAAAAAAABbQ29udGVudF9UeXBlc10ueG1sUEsBAi0AFAAGAAgAAAAhAFr0LFu/AAAAFQEAAAsA&#10;AAAAAAAAAAAAAAAAHwEAAF9yZWxzLy5yZWxzUEsBAi0AFAAGAAgAAAAhAL1DmpfEAAAA3gAAAA8A&#10;AAAAAAAAAAAAAAAABwIAAGRycy9kb3ducmV2LnhtbFBLBQYAAAAAAwADALcAAAD4AgAAAAA=&#10;" path="m,l6802882,r,38100l,38100,,e" fillcolor="#606060" stroked="f" strokeweight="0">
                  <v:stroke miterlimit="83231f" joinstyle="miter"/>
                  <v:path arrowok="t" textboxrect="0,0,6802882,38100"/>
                </v:shape>
                <v:shape id="Shape 16197" o:spid="_x0000_s1147" style="position:absolute;left:746;top:100096;width:68029;height:183;visibility:visible;mso-wrap-style:square;v-text-anchor:top" coordsize="680288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JMwgAAAN4AAAAPAAAAZHJzL2Rvd25yZXYueG1sRE89b8Iw&#10;EN0r8R+sQ2IrDh1oEzAIoSKBOpWm+xEfSSA+R7Yx4d/XlSp1u6f3ecv1YDoRyfnWsoLZNANBXFnd&#10;cq2g/No9v4HwAVljZ5kUPMjDejV6WmKh7Z0/KR5DLVII+wIVNCH0hZS+asign9qeOHFn6wyGBF0t&#10;tcN7CjedfMmyuTTYcmposKdtQ9X1eDMKLvZWvre4u+Q5x8O3i6fSxg+lJuNhswARaAj/4j/3Xqf5&#10;81n+Cr/vpBvk6gcAAP//AwBQSwECLQAUAAYACAAAACEA2+H2y+4AAACFAQAAEwAAAAAAAAAAAAAA&#10;AAAAAAAAW0NvbnRlbnRfVHlwZXNdLnhtbFBLAQItABQABgAIAAAAIQBa9CxbvwAAABUBAAALAAAA&#10;AAAAAAAAAAAAAB8BAABfcmVscy8ucmVsc1BLAQItABQABgAIAAAAIQAgOmJMwgAAAN4AAAAPAAAA&#10;AAAAAAAAAAAAAAcCAABkcnMvZG93bnJldi54bWxQSwUGAAAAAAMAAwC3AAAA9gIAAAAA&#10;" path="m,l6802882,r,18288l,18288,,e" fillcolor="black" stroked="f" strokeweight="0">
                  <v:stroke miterlimit="83231f" joinstyle="miter"/>
                  <v:path arrowok="t" textboxrect="0,0,6802882,18288"/>
                </v:shape>
                <v:shape id="Shape 16198" o:spid="_x0000_s1148" style="position:absolute;left:69342;top:100096;width:182;height:747;visibility:visible;mso-wrap-style:square;v-text-anchor:top" coordsize="182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AbxgAAAN4AAAAPAAAAZHJzL2Rvd25yZXYueG1sRI9BS8NA&#10;EIXvgv9hGcFLsZuIVhO7LSIIXptW0NuQHbPB7GzIjm301zsHwdsM781736y3cxzMkabcJ3ZQLgsw&#10;xG3yPXcODvvnq3swWZA9DonJwTdl2G7Oz9ZY+3TiHR0b6YyGcK7RQRAZa2tzGyhiXqaRWLWPNEUU&#10;XafO+glPGh4He10UKxuxZ20IONJToPaz+YoOfvqqktvX7uZOmve3YBe7Q7kIzl1ezI8PYIRm+Tf/&#10;Xb94xV+VlfLqOzqD3fwCAAD//wMAUEsBAi0AFAAGAAgAAAAhANvh9svuAAAAhQEAABMAAAAAAAAA&#10;AAAAAAAAAAAAAFtDb250ZW50X1R5cGVzXS54bWxQSwECLQAUAAYACAAAACEAWvQsW78AAAAVAQAA&#10;CwAAAAAAAAAAAAAAAAAfAQAAX3JlbHMvLnJlbHNQSwECLQAUAAYACAAAACEAEM6QG8YAAADeAAAA&#10;DwAAAAAAAAAAAAAAAAAHAgAAZHJzL2Rvd25yZXYueG1sUEsFBgAAAAADAAMAtwAAAPoCAAAAAA==&#10;" path="m,l18288,r,74675l,74675,,e" fillcolor="silver" stroked="f" strokeweight="0">
                  <v:stroke miterlimit="83231f" joinstyle="miter"/>
                  <v:path arrowok="t" textboxrect="0,0,18288,74675"/>
                </v:shape>
                <v:shape id="Shape 16199" o:spid="_x0000_s1149" style="position:absolute;left:68775;top:100660;width:750;height:183;visibility:visible;mso-wrap-style:square;v-text-anchor:top" coordsize="74981,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pdxQAAAN4AAAAPAAAAZHJzL2Rvd25yZXYueG1sRE/fa8Iw&#10;EH4f7H8IJ+xtpjooWo2iQ9nGYGLV96M522JzqUmm3f56Iwz2dh/fz5vOO9OICzlfW1Yw6CcgiAur&#10;ay4V7Hfr5xEIH5A1NpZJwQ95mM8eH6aYaXvlLV3yUIoYwj5DBVUIbSalLyoy6Pu2JY7c0TqDIUJX&#10;Su3wGsNNI4dJkkqDNceGClt6rag45d9GwdeLWa5Gv+mn2xRvw8OHPqdheVbqqdctJiACdeFf/Od+&#10;13F+OhiP4f5OvEHObgAAAP//AwBQSwECLQAUAAYACAAAACEA2+H2y+4AAACFAQAAEwAAAAAAAAAA&#10;AAAAAAAAAAAAW0NvbnRlbnRfVHlwZXNdLnhtbFBLAQItABQABgAIAAAAIQBa9CxbvwAAABUBAAAL&#10;AAAAAAAAAAAAAAAAAB8BAABfcmVscy8ucmVsc1BLAQItABQABgAIAAAAIQAyUtpdxQAAAN4AAAAP&#10;AAAAAAAAAAAAAAAAAAcCAABkcnMvZG93bnJldi54bWxQSwUGAAAAAAMAAwC3AAAA+QIAAAAA&#10;" path="m,l74981,r,18286l,18286,,e" fillcolor="silver" stroked="f" strokeweight="0">
                  <v:stroke miterlimit="83231f" joinstyle="miter"/>
                  <v:path arrowok="t" textboxrect="0,0,74981,18286"/>
                </v:shape>
                <v:shape id="Shape 16200" o:spid="_x0000_s1150" style="position:absolute;left:68961;top:100096;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MzvwAAAN4AAAAPAAAAZHJzL2Rvd25yZXYueG1sRI/NCsIw&#10;EITvgu8QVvCmqQpFqrEUQfDk/wMszdoWm01pYq1vbwTB2y4z8+3sOu1NLTpqXWVZwWwagSDOra64&#10;UHC77iZLEM4ja6wtk4I3OUg3w8EaE21ffKbu4gsRIOwSVFB63yRSurwkg25qG+Kg3W1r0Ie1LaRu&#10;8RXgppbzKIqlwYrDhRIb2paUPy5Po+AQL6nLYrc4ydN8FmnjjvUtV2o86rMVCE+9/5t/6b0O9ePA&#10;hO87YQa5+QAAAP//AwBQSwECLQAUAAYACAAAACEA2+H2y+4AAACFAQAAEwAAAAAAAAAAAAAAAAAA&#10;AAAAW0NvbnRlbnRfVHlwZXNdLnhtbFBLAQItABQABgAIAAAAIQBa9CxbvwAAABUBAAALAAAAAAAA&#10;AAAAAAAAAB8BAABfcmVscy8ucmVsc1BLAQItABQABgAIAAAAIQCocUMzvwAAAN4AAAAPAAAAAAAA&#10;AAAAAAAAAAcCAABkcnMvZG93bnJldi54bWxQSwUGAAAAAAMAAwC3AAAA8wIAAAAA&#10;" path="m,l38100,r,56388l,56388,,e" fillcolor="#606060" stroked="f" strokeweight="0">
                  <v:stroke miterlimit="83231f" joinstyle="miter"/>
                  <v:path arrowok="t" textboxrect="0,0,38100,56388"/>
                </v:shape>
                <v:shape id="Shape 16201" o:spid="_x0000_s1151" style="position:absolute;left:68775;top:100279;width:567;height:381;visibility:visible;mso-wrap-style:square;v-text-anchor:top" coordsize="56693,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whxAAAAN4AAAAPAAAAZHJzL2Rvd25yZXYueG1sRE9Na8JA&#10;EL0X/A/LCL3VjR5sia4iFcVLaZtW9Dhkx2xsdjZkp5r++26h4G0e73Pmy9436kJdrAMbGI8yUMRl&#10;sDVXBj4/Ng9PoKIgW2wCk4EfirBcDO7mmNtw5Xe6FFKpFMIxRwNOpM21jqUjj3EUWuLEnULnURLs&#10;Km07vKZw3+hJlk21x5pTg8OWnh2VX8W3N+C359cXV6z34SjF49tBNjsJe2Puh/1qBkqol5v4372z&#10;af50ko3h7510g178AgAA//8DAFBLAQItABQABgAIAAAAIQDb4fbL7gAAAIUBAAATAAAAAAAAAAAA&#10;AAAAAAAAAABbQ29udGVudF9UeXBlc10ueG1sUEsBAi0AFAAGAAgAAAAhAFr0LFu/AAAAFQEAAAsA&#10;AAAAAAAAAAAAAAAAHwEAAF9yZWxzLy5yZWxzUEsBAi0AFAAGAAgAAAAhAKmy7CHEAAAA3gAAAA8A&#10;AAAAAAAAAAAAAAAABwIAAGRycy9kb3ducmV2LnhtbFBLBQYAAAAAAwADALcAAAD4AgAAAAA=&#10;" path="m,l56693,r,38100l,38100,,e" fillcolor="#606060" stroked="f" strokeweight="0">
                  <v:stroke miterlimit="83231f" joinstyle="miter"/>
                  <v:path arrowok="t" textboxrect="0,0,56693,38100"/>
                </v:shape>
                <v:shape id="Shape 16202" o:spid="_x0000_s1152" style="position:absolute;left:68775;top:100096;width:186;height:183;visibility:visible;mso-wrap-style:square;v-text-anchor:top" coordsize="1859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99TxAAAAN4AAAAPAAAAZHJzL2Rvd25yZXYueG1sRE9Na8JA&#10;EL0X+h+WKXirm+YQJXUVaRFEQUj00OOQHbPB7GyaXTX213cFwds83ufMFoNtxYV63zhW8DFOQBBX&#10;TjdcKzjsV+9TED4ga2wdk4IbeVjMX19mmGt35YIuZahFDGGfowITQpdL6StDFv3YdcSRO7reYoiw&#10;r6Xu8RrDbSvTJMmkxYZjg8GOvgxVp/JsFZS43Zjid7L338fVXzFI3PmfTKnR27D8BBFoCE/xw73W&#10;cX6WJinc34k3yPk/AAAA//8DAFBLAQItABQABgAIAAAAIQDb4fbL7gAAAIUBAAATAAAAAAAAAAAA&#10;AAAAAAAAAABbQ29udGVudF9UeXBlc10ueG1sUEsBAi0AFAAGAAgAAAAhAFr0LFu/AAAAFQEAAAsA&#10;AAAAAAAAAAAAAAAAHwEAAF9yZWxzLy5yZWxzUEsBAi0AFAAGAAgAAAAhALHz31PEAAAA3gAAAA8A&#10;AAAAAAAAAAAAAAAABwIAAGRycy9kb3ducmV2LnhtbFBLBQYAAAAAAwADALcAAAD4AgAAAAA=&#10;" path="m,l18593,r,18288l,18288,,e" fillcolor="black" stroked="f" strokeweight="0">
                  <v:stroke miterlimit="83231f" joinstyle="miter"/>
                  <v:path arrowok="t" textboxrect="0,0,18593,18288"/>
                </v:shape>
                <w10:anchorlock/>
              </v:group>
            </w:pict>
          </mc:Fallback>
        </mc:AlternateContent>
      </w:r>
    </w:p>
    <w:p w14:paraId="405CBC95" w14:textId="77777777" w:rsidR="00F10C4D" w:rsidRDefault="000B2A29">
      <w:pPr>
        <w:spacing w:after="219"/>
      </w:pPr>
      <w:r>
        <w:rPr>
          <w:rFonts w:ascii="Times New Roman" w:eastAsia="Times New Roman" w:hAnsi="Times New Roman" w:cs="Times New Roman"/>
        </w:rPr>
        <w:lastRenderedPageBreak/>
        <w:t xml:space="preserve"> </w:t>
      </w:r>
    </w:p>
    <w:p w14:paraId="578E795E" w14:textId="09E43A1C" w:rsidR="00F10C4D" w:rsidRDefault="00F10C4D" w:rsidP="009D6DF5">
      <w:pPr>
        <w:spacing w:after="218"/>
      </w:pPr>
    </w:p>
    <w:p w14:paraId="2B313EC9" w14:textId="07613AC0" w:rsidR="00F10C4D" w:rsidRDefault="000B2A29" w:rsidP="009D6DF5">
      <w:pPr>
        <w:spacing w:after="0" w:line="277" w:lineRule="auto"/>
        <w:ind w:right="824"/>
        <w:jc w:val="center"/>
      </w:pPr>
      <w:r>
        <w:rPr>
          <w:b/>
          <w:sz w:val="44"/>
        </w:rPr>
        <w:t>LAB 1: RADIO NETWORK PLANNING OF A 4G NETWORK</w:t>
      </w:r>
    </w:p>
    <w:p w14:paraId="1B4273D9" w14:textId="7FF218D9" w:rsidR="00F10C4D" w:rsidRDefault="000B2A29">
      <w:pPr>
        <w:spacing w:after="155"/>
        <w:ind w:left="-5" w:hanging="10"/>
      </w:pPr>
      <w:r>
        <w:rPr>
          <w:b/>
          <w:sz w:val="32"/>
        </w:rPr>
        <w:t>I</w:t>
      </w:r>
      <w:r w:rsidR="009D6DF5">
        <w:rPr>
          <w:b/>
          <w:sz w:val="32"/>
        </w:rPr>
        <w:t>NTODUCTION:</w:t>
      </w:r>
      <w:r>
        <w:t xml:space="preserve"> </w:t>
      </w:r>
    </w:p>
    <w:p w14:paraId="5F63029A" w14:textId="77777777" w:rsidR="00F10C4D" w:rsidRDefault="000B2A29">
      <w:pPr>
        <w:spacing w:after="291" w:line="268" w:lineRule="auto"/>
        <w:ind w:left="-5" w:right="1367" w:hanging="10"/>
      </w:pPr>
      <w:r>
        <w:rPr>
          <w:sz w:val="24"/>
        </w:rPr>
        <w:t xml:space="preserve">Over the course of this semester we saw the different techniques involved in planning and setting up a radio network for mobile communication. In this report we shall discuss how we put this knowledge into practice. </w:t>
      </w:r>
    </w:p>
    <w:p w14:paraId="7467C5AE" w14:textId="6C8C63C2" w:rsidR="00F10C4D" w:rsidRDefault="000B2A29">
      <w:pPr>
        <w:spacing w:after="155"/>
        <w:ind w:left="-5" w:hanging="10"/>
      </w:pPr>
      <w:r>
        <w:rPr>
          <w:b/>
          <w:sz w:val="32"/>
        </w:rPr>
        <w:t>O</w:t>
      </w:r>
      <w:r w:rsidR="009D6DF5">
        <w:rPr>
          <w:b/>
          <w:sz w:val="32"/>
        </w:rPr>
        <w:t>BJECTIVE:</w:t>
      </w:r>
      <w:r>
        <w:t xml:space="preserve"> </w:t>
      </w:r>
    </w:p>
    <w:p w14:paraId="4C178817" w14:textId="091ECDE1" w:rsidR="00F10C4D" w:rsidRDefault="000B2A29">
      <w:pPr>
        <w:spacing w:after="295" w:line="268" w:lineRule="auto"/>
        <w:ind w:left="-5" w:right="1367" w:hanging="10"/>
      </w:pPr>
      <w:r>
        <w:rPr>
          <w:sz w:val="24"/>
        </w:rPr>
        <w:t xml:space="preserve">Our objective is to perform coverage planning of a newly deployed LTE network in Atoll, a radio network planning software. </w:t>
      </w:r>
      <w:r w:rsidRPr="00E55E81">
        <w:rPr>
          <w:sz w:val="24"/>
        </w:rPr>
        <w:t xml:space="preserve">Our case study here is the metropolitan area of Buea in </w:t>
      </w:r>
      <w:r w:rsidR="00E55E81">
        <w:rPr>
          <w:sz w:val="24"/>
        </w:rPr>
        <w:t xml:space="preserve">the South West Region of </w:t>
      </w:r>
      <w:r w:rsidRPr="00E55E81">
        <w:rPr>
          <w:sz w:val="24"/>
        </w:rPr>
        <w:t>Cameroon.</w:t>
      </w:r>
      <w:r w:rsidR="00E55E81">
        <w:rPr>
          <w:b/>
          <w:bCs/>
          <w:sz w:val="24"/>
          <w:u w:val="single"/>
        </w:rPr>
        <w:t xml:space="preserve"> </w:t>
      </w:r>
      <w:r>
        <w:rPr>
          <w:sz w:val="24"/>
        </w:rPr>
        <w:t xml:space="preserve">Our exercise will consist in determining the minimum number of BTS sites that will provide us with the best coverage possible.  </w:t>
      </w:r>
    </w:p>
    <w:p w14:paraId="71E76B4C" w14:textId="662A60CD" w:rsidR="00F10C4D" w:rsidRPr="00721C46" w:rsidRDefault="000B2A29" w:rsidP="00721C46">
      <w:pPr>
        <w:spacing w:after="155"/>
        <w:ind w:left="-5" w:hanging="10"/>
        <w:rPr>
          <w:sz w:val="24"/>
          <w:szCs w:val="24"/>
        </w:rPr>
      </w:pPr>
      <w:r>
        <w:rPr>
          <w:b/>
          <w:sz w:val="32"/>
        </w:rPr>
        <w:t>AIM</w:t>
      </w:r>
      <w:r>
        <w:t xml:space="preserve">: </w:t>
      </w:r>
      <w:r w:rsidRPr="00721C46">
        <w:rPr>
          <w:sz w:val="28"/>
          <w:szCs w:val="24"/>
        </w:rPr>
        <w:t xml:space="preserve">Coverage planning of LTE network in Atoll, case study Buea area. </w:t>
      </w:r>
    </w:p>
    <w:p w14:paraId="560C3EEA" w14:textId="640C74D1" w:rsidR="00F10C4D" w:rsidRPr="00721C46" w:rsidRDefault="000B2A29">
      <w:pPr>
        <w:spacing w:after="263" w:line="268" w:lineRule="auto"/>
        <w:ind w:left="-5" w:right="1367" w:hanging="10"/>
        <w:rPr>
          <w:b/>
          <w:bCs/>
          <w:sz w:val="28"/>
          <w:szCs w:val="28"/>
        </w:rPr>
      </w:pPr>
      <w:r w:rsidRPr="00721C46">
        <w:rPr>
          <w:b/>
          <w:bCs/>
          <w:sz w:val="32"/>
          <w:szCs w:val="28"/>
        </w:rPr>
        <w:t>H</w:t>
      </w:r>
      <w:r w:rsidR="00C27F67">
        <w:rPr>
          <w:b/>
          <w:bCs/>
          <w:sz w:val="32"/>
          <w:szCs w:val="28"/>
        </w:rPr>
        <w:t>ARDWARE</w:t>
      </w:r>
      <w:r w:rsidRPr="00721C46">
        <w:rPr>
          <w:b/>
          <w:bCs/>
          <w:sz w:val="32"/>
          <w:szCs w:val="28"/>
        </w:rPr>
        <w:t xml:space="preserve"> </w:t>
      </w:r>
      <w:r w:rsidR="00731C4F">
        <w:rPr>
          <w:b/>
          <w:bCs/>
          <w:sz w:val="32"/>
          <w:szCs w:val="28"/>
        </w:rPr>
        <w:t>A</w:t>
      </w:r>
      <w:r w:rsidR="00C27F67">
        <w:rPr>
          <w:b/>
          <w:bCs/>
          <w:sz w:val="32"/>
          <w:szCs w:val="28"/>
        </w:rPr>
        <w:t>ND</w:t>
      </w:r>
      <w:r w:rsidRPr="00721C46">
        <w:rPr>
          <w:b/>
          <w:bCs/>
          <w:sz w:val="32"/>
          <w:szCs w:val="28"/>
        </w:rPr>
        <w:t xml:space="preserve"> </w:t>
      </w:r>
      <w:r w:rsidR="00721C46">
        <w:rPr>
          <w:b/>
          <w:bCs/>
          <w:sz w:val="32"/>
          <w:szCs w:val="28"/>
        </w:rPr>
        <w:t>S</w:t>
      </w:r>
      <w:r w:rsidR="00C27F67">
        <w:rPr>
          <w:b/>
          <w:bCs/>
          <w:sz w:val="32"/>
          <w:szCs w:val="28"/>
        </w:rPr>
        <w:t>OFTWARE</w:t>
      </w:r>
      <w:r w:rsidRPr="00721C46">
        <w:rPr>
          <w:b/>
          <w:bCs/>
          <w:sz w:val="32"/>
          <w:szCs w:val="28"/>
        </w:rPr>
        <w:t xml:space="preserve"> </w:t>
      </w:r>
      <w:r w:rsidR="00721C46">
        <w:rPr>
          <w:b/>
          <w:bCs/>
          <w:sz w:val="32"/>
          <w:szCs w:val="28"/>
        </w:rPr>
        <w:t>R</w:t>
      </w:r>
      <w:r w:rsidR="00C27F67">
        <w:rPr>
          <w:b/>
          <w:bCs/>
          <w:sz w:val="32"/>
          <w:szCs w:val="28"/>
        </w:rPr>
        <w:t>EQUIREMENTS</w:t>
      </w:r>
      <w:r w:rsidRPr="00721C46">
        <w:rPr>
          <w:b/>
          <w:bCs/>
          <w:sz w:val="32"/>
          <w:szCs w:val="28"/>
        </w:rPr>
        <w:t xml:space="preserve">: </w:t>
      </w:r>
    </w:p>
    <w:p w14:paraId="2ED67E09" w14:textId="77777777" w:rsidR="00F10C4D" w:rsidRDefault="000B2A29">
      <w:pPr>
        <w:numPr>
          <w:ilvl w:val="0"/>
          <w:numId w:val="1"/>
        </w:numPr>
        <w:spacing w:after="34" w:line="268" w:lineRule="auto"/>
        <w:ind w:right="3705" w:firstLine="360"/>
      </w:pPr>
      <w:r>
        <w:rPr>
          <w:sz w:val="24"/>
        </w:rPr>
        <w:t xml:space="preserve">Personal computer </w:t>
      </w:r>
    </w:p>
    <w:p w14:paraId="72BA1D69" w14:textId="68944719" w:rsidR="009D6DF5" w:rsidRPr="009D6DF5" w:rsidRDefault="000B2A29">
      <w:pPr>
        <w:numPr>
          <w:ilvl w:val="0"/>
          <w:numId w:val="1"/>
        </w:numPr>
        <w:spacing w:after="10" w:line="381" w:lineRule="auto"/>
        <w:ind w:right="3705" w:firstLine="360"/>
      </w:pPr>
      <w:r>
        <w:rPr>
          <w:sz w:val="24"/>
        </w:rPr>
        <w:t>Atoll</w:t>
      </w:r>
      <w:r w:rsidR="006F1F3B">
        <w:rPr>
          <w:sz w:val="24"/>
        </w:rPr>
        <w:t>, Google Maps</w:t>
      </w:r>
      <w:r>
        <w:rPr>
          <w:sz w:val="24"/>
        </w:rPr>
        <w:t xml:space="preserve"> and Google Earth </w:t>
      </w:r>
    </w:p>
    <w:p w14:paraId="75ADEFBD" w14:textId="3C0C1CC0" w:rsidR="00F10C4D" w:rsidRDefault="000B2A29" w:rsidP="009D6DF5">
      <w:pPr>
        <w:spacing w:after="10" w:line="381" w:lineRule="auto"/>
        <w:ind w:right="3705"/>
      </w:pPr>
      <w:r>
        <w:rPr>
          <w:b/>
          <w:sz w:val="32"/>
        </w:rPr>
        <w:t>P</w:t>
      </w:r>
      <w:r w:rsidR="009D6DF5">
        <w:rPr>
          <w:b/>
          <w:sz w:val="32"/>
        </w:rPr>
        <w:t>ROCEDURE:</w:t>
      </w:r>
    </w:p>
    <w:p w14:paraId="3BD91B9A" w14:textId="659D1783" w:rsidR="00F10C4D" w:rsidRPr="009D6DF5" w:rsidRDefault="000B2A29" w:rsidP="009D6DF5">
      <w:pPr>
        <w:spacing w:after="10" w:line="268" w:lineRule="auto"/>
        <w:ind w:left="-5" w:right="1367" w:hanging="10"/>
      </w:pPr>
      <w:r>
        <w:rPr>
          <w:sz w:val="24"/>
        </w:rPr>
        <w:t>First and foremost, before the actual deployment</w:t>
      </w:r>
      <w:r w:rsidR="006F1F3B">
        <w:rPr>
          <w:sz w:val="24"/>
        </w:rPr>
        <w:t xml:space="preserve"> of the BTS on the field we had</w:t>
      </w:r>
      <w:r>
        <w:rPr>
          <w:sz w:val="24"/>
        </w:rPr>
        <w:t xml:space="preserve"> to plan their position. This is done with the help of Geospatial Information Systems (GIS) like Google E</w:t>
      </w:r>
      <w:r w:rsidR="006F1F3B">
        <w:rPr>
          <w:sz w:val="24"/>
        </w:rPr>
        <w:t>arth. To do this Google earth was</w:t>
      </w:r>
      <w:r>
        <w:rPr>
          <w:sz w:val="24"/>
        </w:rPr>
        <w:t xml:space="preserve"> started on our PC with a working internet connection. This is done in this way so that we can have an updated layout of the terrain  which we want t</w:t>
      </w:r>
      <w:r w:rsidR="009D6DF5">
        <w:rPr>
          <w:sz w:val="24"/>
        </w:rPr>
        <w:t xml:space="preserve">o </w:t>
      </w:r>
      <w:r>
        <w:rPr>
          <w:sz w:val="24"/>
        </w:rPr>
        <w:t>work</w:t>
      </w:r>
      <w:r w:rsidR="009D6DF5">
        <w:rPr>
          <w:sz w:val="24"/>
        </w:rPr>
        <w:t xml:space="preserve"> with</w:t>
      </w:r>
      <w:r w:rsidR="006F1F3B">
        <w:rPr>
          <w:sz w:val="24"/>
        </w:rPr>
        <w:t>.  When that was done, we could</w:t>
      </w:r>
      <w:r>
        <w:rPr>
          <w:sz w:val="24"/>
        </w:rPr>
        <w:t xml:space="preserve"> see a window like the one below </w:t>
      </w:r>
      <w:r w:rsidR="009D6DF5">
        <w:rPr>
          <w:sz w:val="24"/>
        </w:rPr>
        <w:t>:</w:t>
      </w:r>
    </w:p>
    <w:p w14:paraId="1304AFAD" w14:textId="120CFEBB" w:rsidR="00F10C4D" w:rsidRDefault="000B2A29">
      <w:pPr>
        <w:spacing w:after="202"/>
        <w:ind w:right="2557"/>
      </w:pPr>
      <w:r>
        <w:rPr>
          <w:sz w:val="24"/>
        </w:rPr>
        <w:t xml:space="preserve"> </w:t>
      </w:r>
    </w:p>
    <w:p w14:paraId="35D43353" w14:textId="293A0D6F" w:rsidR="00F10C4D" w:rsidRDefault="008D62AB">
      <w:pPr>
        <w:spacing w:after="218"/>
        <w:ind w:right="2557"/>
      </w:pPr>
      <w:r>
        <w:rPr>
          <w:noProof/>
        </w:rPr>
        <w:drawing>
          <wp:anchor distT="0" distB="0" distL="114300" distR="114300" simplePos="0" relativeHeight="251661312" behindDoc="0" locked="0" layoutInCell="1" allowOverlap="0" wp14:anchorId="63CD3F4D" wp14:editId="431DA29C">
            <wp:simplePos x="0" y="0"/>
            <wp:positionH relativeFrom="page">
              <wp:posOffset>1474123</wp:posOffset>
            </wp:positionH>
            <wp:positionV relativeFrom="paragraph">
              <wp:posOffset>4387</wp:posOffset>
            </wp:positionV>
            <wp:extent cx="3968115" cy="2383790"/>
            <wp:effectExtent l="0" t="0" r="0" b="0"/>
            <wp:wrapSquare wrapText="bothSides"/>
            <wp:docPr id="740842539" name="Picture 740842539"/>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0"/>
                    <a:stretch>
                      <a:fillRect/>
                    </a:stretch>
                  </pic:blipFill>
                  <pic:spPr>
                    <a:xfrm>
                      <a:off x="0" y="0"/>
                      <a:ext cx="3968115" cy="2383790"/>
                    </a:xfrm>
                    <a:prstGeom prst="rect">
                      <a:avLst/>
                    </a:prstGeom>
                  </pic:spPr>
                </pic:pic>
              </a:graphicData>
            </a:graphic>
            <wp14:sizeRelV relativeFrom="margin">
              <wp14:pctHeight>0</wp14:pctHeight>
            </wp14:sizeRelV>
          </wp:anchor>
        </w:drawing>
      </w:r>
      <w:r>
        <w:t xml:space="preserve"> </w:t>
      </w:r>
    </w:p>
    <w:p w14:paraId="28C1C8D3" w14:textId="15C45D40" w:rsidR="00F10C4D" w:rsidRDefault="000B2A29">
      <w:pPr>
        <w:spacing w:after="218"/>
        <w:ind w:right="2557"/>
      </w:pPr>
      <w:r>
        <w:t xml:space="preserve"> </w:t>
      </w:r>
    </w:p>
    <w:p w14:paraId="2D42200B" w14:textId="5EDA87FC" w:rsidR="00F10C4D" w:rsidRDefault="000B2A29">
      <w:pPr>
        <w:spacing w:after="218"/>
        <w:ind w:right="2557"/>
      </w:pPr>
      <w:r>
        <w:t xml:space="preserve"> </w:t>
      </w:r>
    </w:p>
    <w:p w14:paraId="5CD41438" w14:textId="3CB33DB3" w:rsidR="00F10C4D" w:rsidRDefault="000B2A29">
      <w:pPr>
        <w:spacing w:after="100"/>
        <w:ind w:right="2557"/>
      </w:pPr>
      <w:r>
        <w:t xml:space="preserve"> </w:t>
      </w:r>
    </w:p>
    <w:p w14:paraId="1484944A" w14:textId="0F7ADC10" w:rsidR="009D6DF5" w:rsidRPr="00FE7E39" w:rsidRDefault="000B2A29" w:rsidP="00FE7E39">
      <w:pPr>
        <w:spacing w:after="0"/>
        <w:ind w:left="1641" w:right="2504"/>
        <w:jc w:val="right"/>
      </w:pPr>
      <w:r>
        <w:t xml:space="preserve"> </w:t>
      </w:r>
    </w:p>
    <w:p w14:paraId="641A10F6" w14:textId="77777777" w:rsidR="009D6DF5" w:rsidRDefault="009D6DF5">
      <w:pPr>
        <w:spacing w:after="144" w:line="268" w:lineRule="auto"/>
        <w:ind w:left="-5" w:right="1367" w:hanging="10"/>
        <w:rPr>
          <w:sz w:val="24"/>
        </w:rPr>
      </w:pPr>
    </w:p>
    <w:p w14:paraId="28A5339A" w14:textId="77777777" w:rsidR="009D6DF5" w:rsidRDefault="009D6DF5">
      <w:pPr>
        <w:spacing w:after="144" w:line="268" w:lineRule="auto"/>
        <w:ind w:left="-5" w:right="1367" w:hanging="10"/>
        <w:rPr>
          <w:sz w:val="24"/>
        </w:rPr>
      </w:pPr>
    </w:p>
    <w:p w14:paraId="371E9315" w14:textId="77777777" w:rsidR="009D6DF5" w:rsidRDefault="009D6DF5">
      <w:pPr>
        <w:spacing w:after="144" w:line="268" w:lineRule="auto"/>
        <w:ind w:left="-5" w:right="1367" w:hanging="10"/>
        <w:rPr>
          <w:sz w:val="24"/>
        </w:rPr>
      </w:pPr>
    </w:p>
    <w:p w14:paraId="57A6EBE0" w14:textId="77777777" w:rsidR="009D6DF5" w:rsidRDefault="009D6DF5">
      <w:pPr>
        <w:spacing w:after="144" w:line="268" w:lineRule="auto"/>
        <w:ind w:left="-5" w:right="1367" w:hanging="10"/>
        <w:rPr>
          <w:sz w:val="24"/>
        </w:rPr>
      </w:pPr>
    </w:p>
    <w:p w14:paraId="45496B3B" w14:textId="77777777" w:rsidR="009D6DF5" w:rsidRDefault="009D6DF5" w:rsidP="008D62AB">
      <w:pPr>
        <w:spacing w:after="144" w:line="268" w:lineRule="auto"/>
        <w:ind w:right="1367"/>
        <w:rPr>
          <w:sz w:val="24"/>
        </w:rPr>
      </w:pPr>
    </w:p>
    <w:p w14:paraId="38AAF37F" w14:textId="207FC54B" w:rsidR="00F10C4D" w:rsidRDefault="006F1F3B" w:rsidP="008D62AB">
      <w:pPr>
        <w:spacing w:after="144" w:line="268" w:lineRule="auto"/>
        <w:ind w:left="-15" w:right="1367"/>
      </w:pPr>
      <w:r>
        <w:rPr>
          <w:sz w:val="24"/>
        </w:rPr>
        <w:lastRenderedPageBreak/>
        <w:t>Once that was done we search</w:t>
      </w:r>
      <w:r w:rsidR="000B2A29">
        <w:rPr>
          <w:sz w:val="24"/>
        </w:rPr>
        <w:t xml:space="preserve"> </w:t>
      </w:r>
      <w:proofErr w:type="spellStart"/>
      <w:r>
        <w:rPr>
          <w:sz w:val="24"/>
        </w:rPr>
        <w:t>Buea</w:t>
      </w:r>
      <w:proofErr w:type="spellEnd"/>
      <w:r w:rsidR="000B2A29">
        <w:rPr>
          <w:sz w:val="24"/>
        </w:rPr>
        <w:t xml:space="preserve"> in the search panel on the top left corner of the window </w:t>
      </w:r>
    </w:p>
    <w:p w14:paraId="114C1619" w14:textId="77777777" w:rsidR="00F10C4D" w:rsidRDefault="000B2A29">
      <w:pPr>
        <w:spacing w:after="177"/>
        <w:ind w:right="2399"/>
        <w:jc w:val="center"/>
      </w:pPr>
      <w:r>
        <w:rPr>
          <w:noProof/>
        </w:rPr>
        <w:drawing>
          <wp:inline distT="0" distB="0" distL="0" distR="0" wp14:anchorId="689C6F4F" wp14:editId="5467234F">
            <wp:extent cx="2381250" cy="418147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1"/>
                    <a:stretch>
                      <a:fillRect/>
                    </a:stretch>
                  </pic:blipFill>
                  <pic:spPr>
                    <a:xfrm>
                      <a:off x="0" y="0"/>
                      <a:ext cx="2381250" cy="4181475"/>
                    </a:xfrm>
                    <a:prstGeom prst="rect">
                      <a:avLst/>
                    </a:prstGeom>
                  </pic:spPr>
                </pic:pic>
              </a:graphicData>
            </a:graphic>
          </wp:inline>
        </w:drawing>
      </w:r>
      <w:r>
        <w:t xml:space="preserve"> </w:t>
      </w:r>
    </w:p>
    <w:p w14:paraId="75C918F4" w14:textId="399E8CBF" w:rsidR="006F1F3B" w:rsidRPr="006F1F3B" w:rsidRDefault="006F1F3B">
      <w:pPr>
        <w:spacing w:after="10" w:line="268" w:lineRule="auto"/>
        <w:ind w:left="-5" w:right="1367" w:hanging="10"/>
        <w:rPr>
          <w:sz w:val="24"/>
        </w:rPr>
      </w:pPr>
      <w:r>
        <w:rPr>
          <w:sz w:val="24"/>
        </w:rPr>
        <w:t xml:space="preserve">From here we had </w:t>
      </w:r>
      <w:r w:rsidR="000B2A29">
        <w:rPr>
          <w:sz w:val="24"/>
        </w:rPr>
        <w:t>to mark out the desired areas for our plan</w:t>
      </w:r>
      <w:r>
        <w:rPr>
          <w:sz w:val="24"/>
        </w:rPr>
        <w:t xml:space="preserve">ning. But before that we had to import the </w:t>
      </w:r>
      <w:proofErr w:type="spellStart"/>
      <w:r>
        <w:rPr>
          <w:sz w:val="24"/>
        </w:rPr>
        <w:t>Buea</w:t>
      </w:r>
      <w:proofErr w:type="spellEnd"/>
      <w:r>
        <w:rPr>
          <w:sz w:val="24"/>
        </w:rPr>
        <w:t xml:space="preserve"> map from google maps to google earth so as to avoid placing</w:t>
      </w:r>
      <w:r w:rsidR="00701158">
        <w:rPr>
          <w:sz w:val="24"/>
        </w:rPr>
        <w:t xml:space="preserve"> our BTSs out of </w:t>
      </w:r>
      <w:proofErr w:type="spellStart"/>
      <w:r w:rsidR="00701158">
        <w:rPr>
          <w:sz w:val="24"/>
        </w:rPr>
        <w:t>Buea</w:t>
      </w:r>
      <w:proofErr w:type="spellEnd"/>
      <w:r w:rsidR="00701158">
        <w:rPr>
          <w:sz w:val="24"/>
        </w:rPr>
        <w:t xml:space="preserve">. The diagram below shows a drawing of the </w:t>
      </w:r>
      <w:proofErr w:type="spellStart"/>
      <w:r w:rsidR="00701158">
        <w:rPr>
          <w:sz w:val="24"/>
        </w:rPr>
        <w:t>Buea</w:t>
      </w:r>
      <w:proofErr w:type="spellEnd"/>
      <w:r w:rsidR="00701158">
        <w:rPr>
          <w:sz w:val="24"/>
        </w:rPr>
        <w:t xml:space="preserve"> boundaries and </w:t>
      </w:r>
      <w:proofErr w:type="gramStart"/>
      <w:r w:rsidR="00701158">
        <w:rPr>
          <w:sz w:val="24"/>
        </w:rPr>
        <w:t>it’s</w:t>
      </w:r>
      <w:proofErr w:type="gramEnd"/>
      <w:r w:rsidR="00701158">
        <w:rPr>
          <w:sz w:val="24"/>
        </w:rPr>
        <w:t xml:space="preserve"> total surface area on google maps.</w:t>
      </w:r>
    </w:p>
    <w:p w14:paraId="08A54B24" w14:textId="36973E52" w:rsidR="006F1F3B" w:rsidRPr="00701158" w:rsidRDefault="00701158">
      <w:pPr>
        <w:spacing w:after="10" w:line="268" w:lineRule="auto"/>
        <w:ind w:left="-5" w:right="1367" w:hanging="10"/>
        <w:rPr>
          <w:sz w:val="24"/>
        </w:rPr>
      </w:pPr>
      <w:r>
        <w:rPr>
          <w:noProof/>
          <w:sz w:val="24"/>
        </w:rPr>
        <w:drawing>
          <wp:inline distT="0" distB="0" distL="0" distR="0" wp14:anchorId="4E6005D6" wp14:editId="57049C8A">
            <wp:extent cx="6169281" cy="4014567"/>
            <wp:effectExtent l="0" t="0" r="3175"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ea area.png"/>
                    <pic:cNvPicPr/>
                  </pic:nvPicPr>
                  <pic:blipFill>
                    <a:blip r:embed="rId12">
                      <a:extLst>
                        <a:ext uri="{28A0092B-C50C-407E-A947-70E740481C1C}">
                          <a14:useLocalDpi xmlns:a14="http://schemas.microsoft.com/office/drawing/2010/main" val="0"/>
                        </a:ext>
                      </a:extLst>
                    </a:blip>
                    <a:stretch>
                      <a:fillRect/>
                    </a:stretch>
                  </pic:blipFill>
                  <pic:spPr>
                    <a:xfrm>
                      <a:off x="0" y="0"/>
                      <a:ext cx="6305919" cy="4103482"/>
                    </a:xfrm>
                    <a:prstGeom prst="rect">
                      <a:avLst/>
                    </a:prstGeom>
                  </pic:spPr>
                </pic:pic>
              </a:graphicData>
            </a:graphic>
          </wp:inline>
        </w:drawing>
      </w:r>
    </w:p>
    <w:p w14:paraId="67BF1081" w14:textId="633E9A1E" w:rsidR="006F1F3B" w:rsidRDefault="006F1F3B">
      <w:pPr>
        <w:spacing w:after="10" w:line="268" w:lineRule="auto"/>
        <w:ind w:left="-5" w:right="1367" w:hanging="10"/>
        <w:rPr>
          <w:sz w:val="24"/>
        </w:rPr>
      </w:pPr>
    </w:p>
    <w:p w14:paraId="6BEA79EB" w14:textId="1D542C80" w:rsidR="00701158" w:rsidRDefault="00701158">
      <w:pPr>
        <w:spacing w:after="10" w:line="268" w:lineRule="auto"/>
        <w:ind w:left="-5" w:right="1367" w:hanging="10"/>
        <w:rPr>
          <w:sz w:val="24"/>
        </w:rPr>
      </w:pPr>
    </w:p>
    <w:p w14:paraId="2EF87115" w14:textId="1740C37C" w:rsidR="00F10C4D" w:rsidRDefault="00701158">
      <w:pPr>
        <w:spacing w:after="10" w:line="268" w:lineRule="auto"/>
        <w:ind w:left="-5" w:right="1367" w:hanging="10"/>
        <w:rPr>
          <w:sz w:val="24"/>
        </w:rPr>
      </w:pPr>
      <w:r>
        <w:rPr>
          <w:sz w:val="24"/>
        </w:rPr>
        <w:lastRenderedPageBreak/>
        <w:t>When this was done</w:t>
      </w:r>
      <w:r w:rsidR="006F1F3B">
        <w:rPr>
          <w:sz w:val="24"/>
        </w:rPr>
        <w:t xml:space="preserve">, we </w:t>
      </w:r>
      <w:r w:rsidR="000B2A29">
        <w:rPr>
          <w:sz w:val="24"/>
        </w:rPr>
        <w:t>use</w:t>
      </w:r>
      <w:r w:rsidR="006F1F3B">
        <w:rPr>
          <w:sz w:val="24"/>
        </w:rPr>
        <w:t>d</w:t>
      </w:r>
      <w:r w:rsidR="000B2A29">
        <w:rPr>
          <w:sz w:val="24"/>
        </w:rPr>
        <w:t xml:space="preserve"> place markers and note</w:t>
      </w:r>
      <w:r w:rsidR="006F1F3B">
        <w:rPr>
          <w:sz w:val="24"/>
        </w:rPr>
        <w:t>d</w:t>
      </w:r>
      <w:r w:rsidR="000B2A29">
        <w:rPr>
          <w:sz w:val="24"/>
        </w:rPr>
        <w:t xml:space="preserve"> down the location details</w:t>
      </w:r>
      <w:r>
        <w:rPr>
          <w:sz w:val="24"/>
        </w:rPr>
        <w:t xml:space="preserve"> (place marker name, longitude and latitude) in an excel sheet</w:t>
      </w:r>
      <w:r w:rsidR="00AA306C">
        <w:rPr>
          <w:sz w:val="24"/>
        </w:rPr>
        <w:t>. Below you can observe the diagram of our coordinates on google earth and in our excel sheet.</w:t>
      </w:r>
    </w:p>
    <w:p w14:paraId="3963E1E4" w14:textId="47DDC590" w:rsidR="005354FA" w:rsidRPr="00701158" w:rsidRDefault="005354FA">
      <w:pPr>
        <w:spacing w:after="10" w:line="268" w:lineRule="auto"/>
        <w:ind w:left="-5" w:right="1367" w:hanging="10"/>
      </w:pPr>
    </w:p>
    <w:p w14:paraId="0C170EB8" w14:textId="4900E498" w:rsidR="00F10C4D" w:rsidRDefault="000B2A29">
      <w:pPr>
        <w:spacing w:after="0"/>
      </w:pPr>
      <w:r>
        <w:t xml:space="preserve"> </w:t>
      </w:r>
      <w:r w:rsidR="005354FA">
        <w:rPr>
          <w:noProof/>
        </w:rPr>
        <w:drawing>
          <wp:inline distT="0" distB="0" distL="0" distR="0" wp14:anchorId="46814E2B" wp14:editId="34D33ADE">
            <wp:extent cx="3804285" cy="3572510"/>
            <wp:effectExtent l="0" t="0" r="5715"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4285" cy="3572510"/>
                    </a:xfrm>
                    <a:prstGeom prst="rect">
                      <a:avLst/>
                    </a:prstGeom>
                    <a:noFill/>
                  </pic:spPr>
                </pic:pic>
              </a:graphicData>
            </a:graphic>
          </wp:inline>
        </w:drawing>
      </w:r>
    </w:p>
    <w:p w14:paraId="424E72F6" w14:textId="77777777" w:rsidR="00C66C27" w:rsidRDefault="00C66C27">
      <w:pPr>
        <w:spacing w:after="0"/>
      </w:pPr>
    </w:p>
    <w:p w14:paraId="71D510DC" w14:textId="5E8DE05D" w:rsidR="00C66C27" w:rsidRPr="00C66C27" w:rsidRDefault="00C66C27">
      <w:pPr>
        <w:spacing w:after="0"/>
      </w:pPr>
      <w:r>
        <w:t>Excel sheet containing our respective coordinates</w:t>
      </w:r>
    </w:p>
    <w:p w14:paraId="2A844A7A" w14:textId="77777777" w:rsidR="005354FA" w:rsidRDefault="005354FA" w:rsidP="005354FA">
      <w:pPr>
        <w:spacing w:after="0"/>
      </w:pPr>
      <w:r>
        <w:rPr>
          <w:noProof/>
        </w:rPr>
        <w:drawing>
          <wp:inline distT="0" distB="0" distL="0" distR="0" wp14:anchorId="7F566523" wp14:editId="6E84745F">
            <wp:extent cx="4773295" cy="1701165"/>
            <wp:effectExtent l="0" t="0" r="825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3295" cy="1701165"/>
                    </a:xfrm>
                    <a:prstGeom prst="rect">
                      <a:avLst/>
                    </a:prstGeom>
                    <a:noFill/>
                  </pic:spPr>
                </pic:pic>
              </a:graphicData>
            </a:graphic>
          </wp:inline>
        </w:drawing>
      </w:r>
    </w:p>
    <w:p w14:paraId="1705E19C" w14:textId="4EBD2352" w:rsidR="00F10C4D" w:rsidRDefault="00F10C4D" w:rsidP="005354FA">
      <w:pPr>
        <w:spacing w:after="0"/>
      </w:pPr>
    </w:p>
    <w:p w14:paraId="458B07AA" w14:textId="77777777" w:rsidR="00466B1A" w:rsidRDefault="000B2A29">
      <w:pPr>
        <w:spacing w:after="210" w:line="268" w:lineRule="auto"/>
        <w:ind w:left="-5" w:right="1367" w:hanging="10"/>
        <w:rPr>
          <w:sz w:val="24"/>
        </w:rPr>
      </w:pPr>
      <w:r>
        <w:t xml:space="preserve"> </w:t>
      </w:r>
      <w:r>
        <w:rPr>
          <w:sz w:val="24"/>
        </w:rPr>
        <w:t xml:space="preserve">From here on out we are ready to export this plan to Atoll for the planning proper. </w:t>
      </w:r>
    </w:p>
    <w:p w14:paraId="1E4794CE" w14:textId="5D8EBDC7" w:rsidR="00F10C4D" w:rsidRDefault="000B2A29">
      <w:pPr>
        <w:spacing w:after="10" w:line="268" w:lineRule="auto"/>
        <w:ind w:left="-15" w:right="1367" w:firstLine="708"/>
      </w:pPr>
      <w:r>
        <w:rPr>
          <w:sz w:val="24"/>
        </w:rPr>
        <w:t>After we have correctly launched the atoll software and selected the correct time zones and coordinate systems for our</w:t>
      </w:r>
      <w:r w:rsidR="00AA306C">
        <w:rPr>
          <w:sz w:val="24"/>
        </w:rPr>
        <w:t xml:space="preserve"> project, we are ready to copy paste our coordinates recorded i</w:t>
      </w:r>
      <w:r>
        <w:rPr>
          <w:sz w:val="24"/>
        </w:rPr>
        <w:t xml:space="preserve">n the excel sheet to our sites </w:t>
      </w:r>
      <w:r w:rsidR="00AA306C">
        <w:rPr>
          <w:sz w:val="24"/>
        </w:rPr>
        <w:t xml:space="preserve">table </w:t>
      </w:r>
      <w:r>
        <w:rPr>
          <w:sz w:val="24"/>
        </w:rPr>
        <w:t xml:space="preserve">on Atoll. </w:t>
      </w:r>
    </w:p>
    <w:p w14:paraId="3B245650" w14:textId="6F9D5CD5" w:rsidR="00F10C4D" w:rsidRDefault="000B2A29">
      <w:pPr>
        <w:spacing w:after="241"/>
        <w:ind w:left="1397"/>
      </w:pPr>
      <w:r>
        <w:rPr>
          <w:noProof/>
        </w:rPr>
        <w:drawing>
          <wp:inline distT="0" distB="0" distL="0" distR="0" wp14:anchorId="41717520" wp14:editId="38A71F7F">
            <wp:extent cx="3846576" cy="1536192"/>
            <wp:effectExtent l="0" t="0" r="0" b="0"/>
            <wp:docPr id="15679" name="Picture 15679"/>
            <wp:cNvGraphicFramePr/>
            <a:graphic xmlns:a="http://schemas.openxmlformats.org/drawingml/2006/main">
              <a:graphicData uri="http://schemas.openxmlformats.org/drawingml/2006/picture">
                <pic:pic xmlns:pic="http://schemas.openxmlformats.org/drawingml/2006/picture">
                  <pic:nvPicPr>
                    <pic:cNvPr id="15679" name="Picture 15679"/>
                    <pic:cNvPicPr/>
                  </pic:nvPicPr>
                  <pic:blipFill>
                    <a:blip r:embed="rId15"/>
                    <a:stretch>
                      <a:fillRect/>
                    </a:stretch>
                  </pic:blipFill>
                  <pic:spPr>
                    <a:xfrm>
                      <a:off x="0" y="0"/>
                      <a:ext cx="3846576" cy="1536192"/>
                    </a:xfrm>
                    <a:prstGeom prst="rect">
                      <a:avLst/>
                    </a:prstGeom>
                  </pic:spPr>
                </pic:pic>
              </a:graphicData>
            </a:graphic>
          </wp:inline>
        </w:drawing>
      </w:r>
    </w:p>
    <w:p w14:paraId="02FF544A" w14:textId="18514692" w:rsidR="00C66C27" w:rsidRDefault="00C66C27">
      <w:pPr>
        <w:spacing w:after="241"/>
        <w:ind w:left="1397"/>
      </w:pPr>
    </w:p>
    <w:p w14:paraId="24FEC082" w14:textId="17F133AB" w:rsidR="00C66C27" w:rsidRDefault="00C66C27" w:rsidP="00C66C27">
      <w:pPr>
        <w:spacing w:after="210" w:line="268" w:lineRule="auto"/>
        <w:ind w:right="1367"/>
        <w:rPr>
          <w:sz w:val="24"/>
        </w:rPr>
      </w:pPr>
      <w:r>
        <w:rPr>
          <w:sz w:val="24"/>
        </w:rPr>
        <w:lastRenderedPageBreak/>
        <w:t>Before, continuing this project on Atoll, the following calculations were considered and implemented in this project:</w:t>
      </w:r>
    </w:p>
    <w:p w14:paraId="6741869B" w14:textId="77777777" w:rsidR="00C66C27" w:rsidRDefault="00C66C27" w:rsidP="00C66C27">
      <w:pPr>
        <w:spacing w:after="210" w:line="268" w:lineRule="auto"/>
        <w:ind w:right="1367"/>
        <w:rPr>
          <w:sz w:val="24"/>
        </w:rPr>
      </w:pPr>
      <w:r>
        <w:rPr>
          <w:sz w:val="24"/>
        </w:rPr>
        <w:t xml:space="preserve">Total surface area of </w:t>
      </w:r>
      <w:proofErr w:type="spellStart"/>
      <w:r>
        <w:rPr>
          <w:sz w:val="24"/>
        </w:rPr>
        <w:t>Buea</w:t>
      </w:r>
      <w:proofErr w:type="spellEnd"/>
      <w:r>
        <w:rPr>
          <w:sz w:val="24"/>
        </w:rPr>
        <w:t xml:space="preserve"> from Google Maps (A</w:t>
      </w:r>
      <w:r>
        <w:rPr>
          <w:sz w:val="24"/>
          <w:vertAlign w:val="subscript"/>
        </w:rPr>
        <w:t>T</w:t>
      </w:r>
      <w:r>
        <w:rPr>
          <w:sz w:val="24"/>
        </w:rPr>
        <w:t xml:space="preserve">) = 45.21 </w:t>
      </w:r>
      <m:oMath>
        <m:sSup>
          <m:sSupPr>
            <m:ctrlPr>
              <w:rPr>
                <w:rFonts w:ascii="Cambria Math" w:hAnsi="Cambria Math"/>
                <w:i/>
                <w:sz w:val="24"/>
              </w:rPr>
            </m:ctrlPr>
          </m:sSupPr>
          <m:e>
            <m:r>
              <w:rPr>
                <w:rFonts w:ascii="Cambria Math" w:hAnsi="Cambria Math"/>
                <w:sz w:val="24"/>
              </w:rPr>
              <m:t>km</m:t>
            </m:r>
          </m:e>
          <m:sup>
            <m:r>
              <w:rPr>
                <w:rFonts w:ascii="Cambria Math" w:hAnsi="Cambria Math"/>
                <w:sz w:val="24"/>
              </w:rPr>
              <m:t>2</m:t>
            </m:r>
          </m:sup>
        </m:sSup>
      </m:oMath>
    </w:p>
    <w:p w14:paraId="57D5D554" w14:textId="77777777" w:rsidR="00C66C27" w:rsidRDefault="00C66C27" w:rsidP="00C66C27">
      <w:pPr>
        <w:spacing w:after="210" w:line="268" w:lineRule="auto"/>
        <w:ind w:right="1367"/>
        <w:rPr>
          <w:sz w:val="24"/>
        </w:rPr>
      </w:pPr>
      <w:r>
        <w:rPr>
          <w:sz w:val="24"/>
        </w:rPr>
        <w:t>Radius of 1 cell from Atoll (R) = 1.6 km</w:t>
      </w:r>
    </w:p>
    <w:p w14:paraId="4165DC5F" w14:textId="77777777" w:rsidR="00C66C27" w:rsidRDefault="00C66C27" w:rsidP="00C66C27">
      <w:pPr>
        <w:spacing w:after="210" w:line="268" w:lineRule="auto"/>
        <w:ind w:right="1367"/>
        <w:rPr>
          <w:sz w:val="24"/>
        </w:rPr>
      </w:pPr>
      <w:r>
        <w:rPr>
          <w:sz w:val="24"/>
        </w:rPr>
        <w:t xml:space="preserve">Knowing that the Area of a cell is given by : </w:t>
      </w:r>
      <m:oMath>
        <m:f>
          <m:fPr>
            <m:ctrlPr>
              <w:rPr>
                <w:rFonts w:ascii="Cambria Math" w:hAnsi="Cambria Math"/>
                <w:i/>
                <w:sz w:val="24"/>
              </w:rPr>
            </m:ctrlPr>
          </m:fPr>
          <m:num>
            <m:r>
              <w:rPr>
                <w:rFonts w:ascii="Cambria Math" w:hAnsi="Cambria Math"/>
                <w:sz w:val="24"/>
              </w:rPr>
              <m:t>3√3</m:t>
            </m:r>
          </m:num>
          <m:den>
            <m:r>
              <w:rPr>
                <w:rFonts w:ascii="Cambria Math" w:hAnsi="Cambria Math"/>
                <w:sz w:val="24"/>
              </w:rPr>
              <m:t>2</m:t>
            </m:r>
          </m:den>
        </m:f>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oMath>
    </w:p>
    <w:p w14:paraId="7BC3EEB7" w14:textId="77777777" w:rsidR="00C66C27" w:rsidRPr="00FE7E39" w:rsidRDefault="007448D1" w:rsidP="00C66C27">
      <w:pPr>
        <w:pStyle w:val="ListParagraph"/>
        <w:numPr>
          <w:ilvl w:val="0"/>
          <w:numId w:val="18"/>
        </w:numPr>
        <w:spacing w:after="210" w:line="268" w:lineRule="auto"/>
        <w:ind w:right="1367"/>
        <w:rPr>
          <w:sz w:val="24"/>
        </w:rPr>
      </w:pPr>
      <m:oMath>
        <m:f>
          <m:fPr>
            <m:ctrlPr>
              <w:rPr>
                <w:rFonts w:ascii="Cambria Math" w:hAnsi="Cambria Math"/>
                <w:i/>
                <w:sz w:val="24"/>
              </w:rPr>
            </m:ctrlPr>
          </m:fPr>
          <m:num>
            <m:r>
              <w:rPr>
                <w:rFonts w:ascii="Cambria Math" w:hAnsi="Cambria Math"/>
                <w:sz w:val="24"/>
              </w:rPr>
              <m:t>3√3</m:t>
            </m:r>
          </m:num>
          <m:den>
            <m:r>
              <w:rPr>
                <w:rFonts w:ascii="Cambria Math" w:hAnsi="Cambria Math"/>
                <w:sz w:val="24"/>
              </w:rPr>
              <m:t>2</m:t>
            </m:r>
          </m:den>
        </m:f>
        <m:sSup>
          <m:sSupPr>
            <m:ctrlPr>
              <w:rPr>
                <w:rFonts w:ascii="Cambria Math" w:hAnsi="Cambria Math"/>
                <w:i/>
                <w:sz w:val="24"/>
              </w:rPr>
            </m:ctrlPr>
          </m:sSupPr>
          <m:e>
            <m:r>
              <w:rPr>
                <w:rFonts w:ascii="Cambria Math" w:hAnsi="Cambria Math"/>
                <w:sz w:val="24"/>
              </w:rPr>
              <m:t>(1.6 km)</m:t>
            </m:r>
          </m:e>
          <m:sup>
            <m:r>
              <w:rPr>
                <w:rFonts w:ascii="Cambria Math" w:hAnsi="Cambria Math"/>
                <w:sz w:val="24"/>
              </w:rPr>
              <m:t>2</m:t>
            </m:r>
          </m:sup>
        </m:sSup>
      </m:oMath>
      <w:r w:rsidR="00C66C27" w:rsidRPr="00FE7E39">
        <w:rPr>
          <w:sz w:val="24"/>
        </w:rPr>
        <w:t xml:space="preserve"> = </w:t>
      </w:r>
      <w:bookmarkStart w:id="2" w:name="_Hlk136514240"/>
      <w:r w:rsidR="00C66C27" w:rsidRPr="00FE7E39">
        <w:rPr>
          <w:sz w:val="24"/>
        </w:rPr>
        <w:t xml:space="preserve">6.7 </w:t>
      </w:r>
      <m:oMath>
        <m:sSup>
          <m:sSupPr>
            <m:ctrlPr>
              <w:rPr>
                <w:rFonts w:ascii="Cambria Math" w:hAnsi="Cambria Math"/>
                <w:i/>
                <w:sz w:val="24"/>
              </w:rPr>
            </m:ctrlPr>
          </m:sSupPr>
          <m:e>
            <m:r>
              <w:rPr>
                <w:rFonts w:ascii="Cambria Math" w:hAnsi="Cambria Math"/>
                <w:sz w:val="24"/>
              </w:rPr>
              <m:t>km</m:t>
            </m:r>
          </m:e>
          <m:sup>
            <m:r>
              <w:rPr>
                <w:rFonts w:ascii="Cambria Math" w:hAnsi="Cambria Math"/>
                <w:sz w:val="24"/>
              </w:rPr>
              <m:t>2</m:t>
            </m:r>
          </m:sup>
        </m:sSup>
      </m:oMath>
      <w:bookmarkEnd w:id="2"/>
    </w:p>
    <w:p w14:paraId="26A9EA41" w14:textId="77777777" w:rsidR="00C66C27" w:rsidRPr="000D3328" w:rsidRDefault="00C66C27" w:rsidP="00C66C27">
      <w:pPr>
        <w:pStyle w:val="ListParagraph"/>
        <w:spacing w:after="210" w:line="268" w:lineRule="auto"/>
        <w:ind w:left="468" w:right="1367"/>
        <w:rPr>
          <w:sz w:val="24"/>
        </w:rPr>
      </w:pPr>
      <w:r>
        <w:rPr>
          <w:sz w:val="24"/>
        </w:rPr>
        <w:t>Therefore we derived that the total number of cells required is :</w:t>
      </w:r>
      <w:r w:rsidRPr="000D3328">
        <w:rPr>
          <w:sz w:val="24"/>
        </w:rPr>
        <w:t xml:space="preserve"> </w:t>
      </w:r>
      <m:oMath>
        <m:f>
          <m:fPr>
            <m:ctrlPr>
              <w:rPr>
                <w:rFonts w:ascii="Cambria Math" w:hAnsi="Cambria Math"/>
                <w:i/>
                <w:sz w:val="24"/>
              </w:rPr>
            </m:ctrlPr>
          </m:fPr>
          <m:num>
            <m:r>
              <w:rPr>
                <w:rFonts w:ascii="Cambria Math" w:hAnsi="Cambria Math"/>
                <w:sz w:val="24"/>
              </w:rPr>
              <m:t xml:space="preserve">Total Surface  Area </m:t>
            </m:r>
            <m:r>
              <m:rPr>
                <m:sty m:val="p"/>
              </m:rPr>
              <w:rPr>
                <w:rFonts w:ascii="Cambria Math" w:hAnsi="Cambria Math"/>
                <w:sz w:val="24"/>
              </w:rPr>
              <m:t>(A</m:t>
            </m:r>
            <m:r>
              <m:rPr>
                <m:sty m:val="p"/>
              </m:rPr>
              <w:rPr>
                <w:rFonts w:ascii="Cambria Math" w:hAnsi="Cambria Math"/>
                <w:sz w:val="24"/>
                <w:vertAlign w:val="subscript"/>
              </w:rPr>
              <m:t>T</m:t>
            </m:r>
            <m:r>
              <m:rPr>
                <m:sty m:val="p"/>
              </m:rPr>
              <w:rPr>
                <w:rFonts w:ascii="Cambria Math" w:hAnsi="Cambria Math"/>
                <w:sz w:val="24"/>
              </w:rPr>
              <m:t xml:space="preserve">) </m:t>
            </m:r>
          </m:num>
          <m:den>
            <m:r>
              <w:rPr>
                <w:rFonts w:ascii="Cambria Math" w:hAnsi="Cambria Math"/>
                <w:sz w:val="24"/>
              </w:rPr>
              <m:t xml:space="preserve">Area of a cell </m:t>
            </m:r>
            <m:r>
              <m:rPr>
                <m:sty m:val="p"/>
              </m:rPr>
              <w:rPr>
                <w:rFonts w:ascii="Cambria Math" w:hAnsi="Cambria Math"/>
                <w:sz w:val="24"/>
              </w:rPr>
              <m:t>(R)</m:t>
            </m:r>
          </m:den>
        </m:f>
      </m:oMath>
    </w:p>
    <w:p w14:paraId="5F8C782F" w14:textId="77777777" w:rsidR="00C66C27" w:rsidRPr="00FF1838" w:rsidRDefault="00C66C27" w:rsidP="00C66C27">
      <w:pPr>
        <w:pStyle w:val="ListParagraph"/>
        <w:numPr>
          <w:ilvl w:val="0"/>
          <w:numId w:val="17"/>
        </w:numPr>
        <w:spacing w:after="210" w:line="268" w:lineRule="auto"/>
        <w:ind w:right="1367"/>
      </w:pPr>
      <w:r>
        <w:rPr>
          <w:sz w:val="24"/>
        </w:rPr>
        <w:t xml:space="preserve">: </w:t>
      </w:r>
      <m:oMath>
        <m:f>
          <m:fPr>
            <m:ctrlPr>
              <w:rPr>
                <w:rFonts w:ascii="Cambria Math" w:hAnsi="Cambria Math"/>
                <w:i/>
                <w:sz w:val="24"/>
              </w:rPr>
            </m:ctrlPr>
          </m:fPr>
          <m:num>
            <m:r>
              <w:rPr>
                <w:rFonts w:ascii="Cambria Math" w:hAnsi="Cambria Math"/>
                <w:sz w:val="24"/>
              </w:rPr>
              <m:t>45.21</m:t>
            </m:r>
            <m:sSup>
              <m:sSupPr>
                <m:ctrlPr>
                  <w:rPr>
                    <w:rFonts w:ascii="Cambria Math" w:hAnsi="Cambria Math"/>
                    <w:i/>
                    <w:sz w:val="24"/>
                  </w:rPr>
                </m:ctrlPr>
              </m:sSupPr>
              <m:e>
                <m:r>
                  <w:rPr>
                    <w:rFonts w:ascii="Cambria Math" w:hAnsi="Cambria Math"/>
                    <w:sz w:val="24"/>
                  </w:rPr>
                  <m:t>km</m:t>
                </m:r>
              </m:e>
              <m:sup>
                <m:r>
                  <w:rPr>
                    <w:rFonts w:ascii="Cambria Math" w:hAnsi="Cambria Math"/>
                    <w:sz w:val="24"/>
                  </w:rPr>
                  <m:t>2</m:t>
                </m:r>
              </m:sup>
            </m:sSup>
          </m:num>
          <m:den>
            <m:r>
              <m:rPr>
                <m:sty m:val="p"/>
              </m:rPr>
              <w:rPr>
                <w:rFonts w:ascii="Cambria Math" w:hAnsi="Cambria Math"/>
                <w:sz w:val="24"/>
              </w:rPr>
              <m:t xml:space="preserve">6.7 </m:t>
            </m:r>
            <m:sSup>
              <m:sSupPr>
                <m:ctrlPr>
                  <w:rPr>
                    <w:rFonts w:ascii="Cambria Math" w:hAnsi="Cambria Math"/>
                    <w:i/>
                    <w:sz w:val="24"/>
                  </w:rPr>
                </m:ctrlPr>
              </m:sSupPr>
              <m:e>
                <m:r>
                  <w:rPr>
                    <w:rFonts w:ascii="Cambria Math" w:hAnsi="Cambria Math"/>
                    <w:sz w:val="24"/>
                  </w:rPr>
                  <m:t>km</m:t>
                </m:r>
              </m:e>
              <m:sup>
                <m:r>
                  <w:rPr>
                    <w:rFonts w:ascii="Cambria Math" w:hAnsi="Cambria Math"/>
                    <w:sz w:val="24"/>
                  </w:rPr>
                  <m:t>2</m:t>
                </m:r>
              </m:sup>
            </m:sSup>
          </m:den>
        </m:f>
      </m:oMath>
      <w:r>
        <w:rPr>
          <w:sz w:val="24"/>
        </w:rPr>
        <w:t xml:space="preserve">   = 6.7 cells </w:t>
      </w:r>
      <m:oMath>
        <m:r>
          <w:rPr>
            <w:rFonts w:ascii="Cambria Math" w:hAnsi="Cambria Math"/>
            <w:sz w:val="24"/>
          </w:rPr>
          <m:t>⇋</m:t>
        </m:r>
      </m:oMath>
      <w:r>
        <w:rPr>
          <w:sz w:val="24"/>
        </w:rPr>
        <w:t xml:space="preserve"> 7 cells</w:t>
      </w:r>
    </w:p>
    <w:p w14:paraId="2AEB823C" w14:textId="77777777" w:rsidR="00C66C27" w:rsidRPr="00F53F02" w:rsidRDefault="00C66C27" w:rsidP="00C66C27">
      <w:pPr>
        <w:pStyle w:val="ListParagraph"/>
        <w:spacing w:after="210" w:line="268" w:lineRule="auto"/>
        <w:ind w:left="468" w:right="1367"/>
      </w:pPr>
      <w:r>
        <w:rPr>
          <w:sz w:val="24"/>
        </w:rPr>
        <w:t>This implies that a total of 7 cells were used for planning of the 4G network.</w:t>
      </w:r>
    </w:p>
    <w:p w14:paraId="010CFE8D" w14:textId="77777777" w:rsidR="00C66C27" w:rsidRPr="00C66C27" w:rsidRDefault="00C66C27">
      <w:pPr>
        <w:spacing w:after="241"/>
        <w:ind w:left="1397"/>
      </w:pPr>
    </w:p>
    <w:p w14:paraId="7C100CBB" w14:textId="4926D2A6" w:rsidR="00F10C4D" w:rsidRDefault="000B2A29">
      <w:pPr>
        <w:spacing w:after="10" w:line="268" w:lineRule="auto"/>
        <w:ind w:left="-15" w:right="1367" w:firstLine="708"/>
      </w:pPr>
      <w:r>
        <w:rPr>
          <w:sz w:val="24"/>
        </w:rPr>
        <w:t xml:space="preserve">For each of these sites which in practice represent the location of our BTS we will add 3 antennas, to utilize the concept of </w:t>
      </w:r>
      <w:r w:rsidR="005354FA">
        <w:rPr>
          <w:b/>
          <w:sz w:val="24"/>
        </w:rPr>
        <w:t>S</w:t>
      </w:r>
      <w:r w:rsidRPr="005354FA">
        <w:rPr>
          <w:b/>
          <w:sz w:val="24"/>
        </w:rPr>
        <w:t>ectoring</w:t>
      </w:r>
      <w:r>
        <w:rPr>
          <w:sz w:val="24"/>
        </w:rPr>
        <w:t xml:space="preserve"> which will allow us to have a better coverage and signal quality. In this case, we will use </w:t>
      </w:r>
      <w:r w:rsidRPr="00231477">
        <w:rPr>
          <w:bCs/>
          <w:sz w:val="24"/>
        </w:rPr>
        <w:t>65deg 18dBi 4Tilt 2100MHz antennas</w:t>
      </w:r>
      <w:r>
        <w:rPr>
          <w:sz w:val="24"/>
        </w:rPr>
        <w:t xml:space="preserve">. </w:t>
      </w:r>
    </w:p>
    <w:p w14:paraId="45416B3D" w14:textId="0DF3E5FE" w:rsidR="00F10C4D" w:rsidRDefault="000B2A29" w:rsidP="00054A03">
      <w:pPr>
        <w:spacing w:after="266"/>
        <w:ind w:left="622"/>
      </w:pPr>
      <w:r>
        <w:rPr>
          <w:noProof/>
        </w:rPr>
        <w:drawing>
          <wp:inline distT="0" distB="0" distL="0" distR="0" wp14:anchorId="7E7020ED" wp14:editId="2EAC237A">
            <wp:extent cx="4194048" cy="2383536"/>
            <wp:effectExtent l="0" t="0" r="0" b="0"/>
            <wp:docPr id="15680" name="Picture 15680"/>
            <wp:cNvGraphicFramePr/>
            <a:graphic xmlns:a="http://schemas.openxmlformats.org/drawingml/2006/main">
              <a:graphicData uri="http://schemas.openxmlformats.org/drawingml/2006/picture">
                <pic:pic xmlns:pic="http://schemas.openxmlformats.org/drawingml/2006/picture">
                  <pic:nvPicPr>
                    <pic:cNvPr id="15680" name="Picture 15680"/>
                    <pic:cNvPicPr/>
                  </pic:nvPicPr>
                  <pic:blipFill>
                    <a:blip r:embed="rId16"/>
                    <a:stretch>
                      <a:fillRect/>
                    </a:stretch>
                  </pic:blipFill>
                  <pic:spPr>
                    <a:xfrm>
                      <a:off x="0" y="0"/>
                      <a:ext cx="4194048" cy="2383536"/>
                    </a:xfrm>
                    <a:prstGeom prst="rect">
                      <a:avLst/>
                    </a:prstGeom>
                  </pic:spPr>
                </pic:pic>
              </a:graphicData>
            </a:graphic>
          </wp:inline>
        </w:drawing>
      </w:r>
      <w:r>
        <w:t xml:space="preserve"> </w:t>
      </w:r>
    </w:p>
    <w:p w14:paraId="79BBD5E1" w14:textId="77777777" w:rsidR="00F10C4D" w:rsidRDefault="000B2A29">
      <w:pPr>
        <w:spacing w:after="358" w:line="274" w:lineRule="auto"/>
        <w:ind w:left="-5" w:right="1357" w:hanging="10"/>
      </w:pPr>
      <w:r>
        <w:t xml:space="preserve">We then manually set the mechanical azimuth of each of the transmitters to 0°, 120° and 240° each  </w:t>
      </w:r>
    </w:p>
    <w:p w14:paraId="360906F5" w14:textId="77777777" w:rsidR="00F10C4D" w:rsidRDefault="000B2A29">
      <w:pPr>
        <w:tabs>
          <w:tab w:val="center" w:pos="4473"/>
          <w:tab w:val="center" w:pos="7888"/>
        </w:tabs>
        <w:spacing w:after="305"/>
        <w:ind w:left="-353"/>
      </w:pPr>
      <w:r>
        <w:rPr>
          <w:noProof/>
        </w:rPr>
        <w:drawing>
          <wp:inline distT="0" distB="0" distL="0" distR="0" wp14:anchorId="1CD9D112" wp14:editId="6B365988">
            <wp:extent cx="1767840" cy="2819401"/>
            <wp:effectExtent l="0" t="0" r="0" b="0"/>
            <wp:docPr id="15681" name="Picture 15681"/>
            <wp:cNvGraphicFramePr/>
            <a:graphic xmlns:a="http://schemas.openxmlformats.org/drawingml/2006/main">
              <a:graphicData uri="http://schemas.openxmlformats.org/drawingml/2006/picture">
                <pic:pic xmlns:pic="http://schemas.openxmlformats.org/drawingml/2006/picture">
                  <pic:nvPicPr>
                    <pic:cNvPr id="15681" name="Picture 15681"/>
                    <pic:cNvPicPr/>
                  </pic:nvPicPr>
                  <pic:blipFill>
                    <a:blip r:embed="rId17"/>
                    <a:stretch>
                      <a:fillRect/>
                    </a:stretch>
                  </pic:blipFill>
                  <pic:spPr>
                    <a:xfrm>
                      <a:off x="0" y="0"/>
                      <a:ext cx="1767840" cy="2819401"/>
                    </a:xfrm>
                    <a:prstGeom prst="rect">
                      <a:avLst/>
                    </a:prstGeom>
                  </pic:spPr>
                </pic:pic>
              </a:graphicData>
            </a:graphic>
          </wp:inline>
        </w:drawing>
      </w:r>
      <w:r>
        <w:t xml:space="preserve"> </w:t>
      </w:r>
      <w:r>
        <w:tab/>
      </w:r>
      <w:r>
        <w:rPr>
          <w:noProof/>
        </w:rPr>
        <w:drawing>
          <wp:inline distT="0" distB="0" distL="0" distR="0" wp14:anchorId="1F15A6E0" wp14:editId="1CAFAB94">
            <wp:extent cx="1750695" cy="2802763"/>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8"/>
                    <a:stretch>
                      <a:fillRect/>
                    </a:stretch>
                  </pic:blipFill>
                  <pic:spPr>
                    <a:xfrm>
                      <a:off x="0" y="0"/>
                      <a:ext cx="1750695" cy="2802763"/>
                    </a:xfrm>
                    <a:prstGeom prst="rect">
                      <a:avLst/>
                    </a:prstGeom>
                  </pic:spPr>
                </pic:pic>
              </a:graphicData>
            </a:graphic>
          </wp:inline>
        </w:drawing>
      </w:r>
      <w:r>
        <w:t xml:space="preserve"> </w:t>
      </w:r>
      <w:r>
        <w:tab/>
      </w:r>
      <w:r>
        <w:rPr>
          <w:noProof/>
        </w:rPr>
        <w:drawing>
          <wp:inline distT="0" distB="0" distL="0" distR="0" wp14:anchorId="1A561C31" wp14:editId="74844BF4">
            <wp:extent cx="1819910" cy="2772029"/>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9"/>
                    <a:stretch>
                      <a:fillRect/>
                    </a:stretch>
                  </pic:blipFill>
                  <pic:spPr>
                    <a:xfrm>
                      <a:off x="0" y="0"/>
                      <a:ext cx="1819910" cy="2772029"/>
                    </a:xfrm>
                    <a:prstGeom prst="rect">
                      <a:avLst/>
                    </a:prstGeom>
                  </pic:spPr>
                </pic:pic>
              </a:graphicData>
            </a:graphic>
          </wp:inline>
        </w:drawing>
      </w:r>
      <w:r>
        <w:t xml:space="preserve"> </w:t>
      </w:r>
    </w:p>
    <w:p w14:paraId="135CC657" w14:textId="77777777" w:rsidR="00F10C4D" w:rsidRDefault="000B2A29">
      <w:pPr>
        <w:spacing w:after="237"/>
        <w:ind w:left="1946"/>
        <w:jc w:val="center"/>
      </w:pPr>
      <w:r>
        <w:lastRenderedPageBreak/>
        <w:t xml:space="preserve"> </w:t>
      </w:r>
    </w:p>
    <w:p w14:paraId="6931A935" w14:textId="77777777" w:rsidR="00F10C4D" w:rsidRDefault="000B2A29">
      <w:pPr>
        <w:spacing w:after="189" w:line="268" w:lineRule="auto"/>
        <w:ind w:left="-15" w:right="1367" w:firstLine="708"/>
      </w:pPr>
      <w:r>
        <w:rPr>
          <w:sz w:val="24"/>
        </w:rPr>
        <w:t xml:space="preserve">This done we proceed to calculate the predicted signal coverage level. This is done after setting our predictions to </w:t>
      </w:r>
      <w:r>
        <w:rPr>
          <w:b/>
          <w:sz w:val="24"/>
        </w:rPr>
        <w:t>Coverage by Signal Levels (DL)</w:t>
      </w:r>
      <w:r>
        <w:rPr>
          <w:sz w:val="24"/>
        </w:rPr>
        <w:t xml:space="preserve">  </w:t>
      </w:r>
    </w:p>
    <w:p w14:paraId="31353989" w14:textId="77777777" w:rsidR="00F10C4D" w:rsidRDefault="000B2A29">
      <w:pPr>
        <w:spacing w:after="218"/>
      </w:pPr>
      <w:r>
        <w:rPr>
          <w:b/>
        </w:rPr>
        <w:t xml:space="preserve"> </w:t>
      </w:r>
    </w:p>
    <w:p w14:paraId="61ED0A18" w14:textId="77777777" w:rsidR="00F10C4D" w:rsidRDefault="000B2A29">
      <w:pPr>
        <w:spacing w:after="0"/>
      </w:pPr>
      <w:r>
        <w:t xml:space="preserve"> </w:t>
      </w:r>
    </w:p>
    <w:p w14:paraId="5DA925F1" w14:textId="77777777" w:rsidR="00F10C4D" w:rsidRDefault="000B2A29">
      <w:pPr>
        <w:spacing w:after="301"/>
        <w:ind w:left="1296"/>
      </w:pPr>
      <w:r>
        <w:rPr>
          <w:noProof/>
        </w:rPr>
        <w:drawing>
          <wp:inline distT="0" distB="0" distL="0" distR="0" wp14:anchorId="1262CCC6" wp14:editId="73568897">
            <wp:extent cx="4273550" cy="2695575"/>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0"/>
                    <a:stretch>
                      <a:fillRect/>
                    </a:stretch>
                  </pic:blipFill>
                  <pic:spPr>
                    <a:xfrm>
                      <a:off x="0" y="0"/>
                      <a:ext cx="4273550" cy="2695575"/>
                    </a:xfrm>
                    <a:prstGeom prst="rect">
                      <a:avLst/>
                    </a:prstGeom>
                  </pic:spPr>
                </pic:pic>
              </a:graphicData>
            </a:graphic>
          </wp:inline>
        </w:drawing>
      </w:r>
    </w:p>
    <w:p w14:paraId="3D21659E" w14:textId="77777777" w:rsidR="00F10C4D" w:rsidRDefault="000B2A29">
      <w:pPr>
        <w:spacing w:after="237"/>
      </w:pPr>
      <w:r>
        <w:t xml:space="preserve"> </w:t>
      </w:r>
    </w:p>
    <w:p w14:paraId="45443AC9" w14:textId="60CB096D" w:rsidR="00F10C4D" w:rsidRDefault="000B2A29">
      <w:pPr>
        <w:spacing w:after="10" w:line="268" w:lineRule="auto"/>
        <w:ind w:left="-15" w:right="1367" w:firstLine="708"/>
      </w:pPr>
      <w:r>
        <w:rPr>
          <w:sz w:val="24"/>
        </w:rPr>
        <w:t xml:space="preserve">After this done, we can export our prediction to our favourite GIS (in our case Google Earth). </w:t>
      </w:r>
      <w:r w:rsidR="00231477">
        <w:rPr>
          <w:sz w:val="24"/>
        </w:rPr>
        <w:t>H</w:t>
      </w:r>
      <w:r>
        <w:rPr>
          <w:sz w:val="24"/>
        </w:rPr>
        <w:t>ence we obtain the following image</w:t>
      </w:r>
      <w:r w:rsidR="00054A03">
        <w:rPr>
          <w:sz w:val="24"/>
        </w:rPr>
        <w:t>.</w:t>
      </w:r>
      <w:r>
        <w:rPr>
          <w:sz w:val="24"/>
        </w:rPr>
        <w:t xml:space="preserve"> </w:t>
      </w:r>
    </w:p>
    <w:p w14:paraId="6590096F" w14:textId="588C8842" w:rsidR="00F10C4D" w:rsidRDefault="00F10C4D">
      <w:pPr>
        <w:spacing w:after="434"/>
        <w:ind w:left="342"/>
        <w:rPr>
          <w:noProof/>
        </w:rPr>
      </w:pPr>
    </w:p>
    <w:p w14:paraId="115B332E" w14:textId="326BEDB3" w:rsidR="00466B1A" w:rsidRDefault="00466B1A">
      <w:pPr>
        <w:spacing w:after="434"/>
        <w:ind w:left="342"/>
        <w:rPr>
          <w:b/>
          <w:bCs/>
          <w:noProof/>
        </w:rPr>
      </w:pPr>
      <w:r w:rsidRPr="00466B1A">
        <w:rPr>
          <w:b/>
          <w:bCs/>
          <w:noProof/>
        </w:rPr>
        <w:t>Diagram</w:t>
      </w:r>
      <w:r>
        <w:rPr>
          <w:b/>
          <w:bCs/>
          <w:noProof/>
        </w:rPr>
        <w:t xml:space="preserve"> from google earth</w:t>
      </w:r>
    </w:p>
    <w:p w14:paraId="718AAD37" w14:textId="31753073" w:rsidR="00C66C27" w:rsidRPr="00466B1A" w:rsidRDefault="00C66C27">
      <w:pPr>
        <w:spacing w:after="434"/>
        <w:ind w:left="342"/>
        <w:rPr>
          <w:b/>
          <w:bCs/>
          <w:noProof/>
        </w:rPr>
      </w:pPr>
      <w:r>
        <w:rPr>
          <w:b/>
          <w:bCs/>
          <w:noProof/>
        </w:rPr>
        <w:drawing>
          <wp:inline distT="0" distB="0" distL="0" distR="0" wp14:anchorId="77D072BB" wp14:editId="52A45ECD">
            <wp:extent cx="6094583" cy="2917190"/>
            <wp:effectExtent l="0" t="0" r="190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gbv.png"/>
                    <pic:cNvPicPr/>
                  </pic:nvPicPr>
                  <pic:blipFill>
                    <a:blip r:embed="rId21">
                      <a:extLst>
                        <a:ext uri="{28A0092B-C50C-407E-A947-70E740481C1C}">
                          <a14:useLocalDpi xmlns:a14="http://schemas.microsoft.com/office/drawing/2010/main" val="0"/>
                        </a:ext>
                      </a:extLst>
                    </a:blip>
                    <a:stretch>
                      <a:fillRect/>
                    </a:stretch>
                  </pic:blipFill>
                  <pic:spPr>
                    <a:xfrm>
                      <a:off x="0" y="0"/>
                      <a:ext cx="6112836" cy="2925927"/>
                    </a:xfrm>
                    <a:prstGeom prst="rect">
                      <a:avLst/>
                    </a:prstGeom>
                  </pic:spPr>
                </pic:pic>
              </a:graphicData>
            </a:graphic>
          </wp:inline>
        </w:drawing>
      </w:r>
    </w:p>
    <w:p w14:paraId="527E3355" w14:textId="77777777" w:rsidR="00466B1A" w:rsidRDefault="00466B1A">
      <w:pPr>
        <w:spacing w:after="434"/>
        <w:ind w:left="342"/>
        <w:rPr>
          <w:noProof/>
        </w:rPr>
      </w:pPr>
    </w:p>
    <w:p w14:paraId="40FB84E8" w14:textId="77777777" w:rsidR="00466B1A" w:rsidRDefault="00466B1A">
      <w:pPr>
        <w:spacing w:after="434"/>
        <w:ind w:left="342"/>
      </w:pPr>
    </w:p>
    <w:p w14:paraId="61C6CE0D" w14:textId="77777777" w:rsidR="00F10C4D" w:rsidRDefault="000B2A29">
      <w:pPr>
        <w:spacing w:after="189" w:line="268" w:lineRule="auto"/>
        <w:ind w:left="-15" w:right="1367" w:firstLine="708"/>
      </w:pPr>
      <w:r>
        <w:rPr>
          <w:sz w:val="24"/>
        </w:rPr>
        <w:lastRenderedPageBreak/>
        <w:t xml:space="preserve">The colours represent the signal level with respect to the BTS from which it is emitted, the red region being the area of greater intensity and the blue regions those of weak signal levels. The following chart represents the mapping of signal level (in Decibels) to the different colours.  </w:t>
      </w:r>
    </w:p>
    <w:p w14:paraId="22DBA3B0" w14:textId="77777777" w:rsidR="00F10C4D" w:rsidRDefault="000B2A29">
      <w:pPr>
        <w:spacing w:after="218"/>
      </w:pPr>
      <w:r>
        <w:t xml:space="preserve"> </w:t>
      </w:r>
    </w:p>
    <w:p w14:paraId="5F235E0B" w14:textId="77777777" w:rsidR="00F10C4D" w:rsidRDefault="000B2A29">
      <w:pPr>
        <w:spacing w:after="218"/>
      </w:pPr>
      <w:r>
        <w:t xml:space="preserve"> </w:t>
      </w:r>
    </w:p>
    <w:p w14:paraId="6ADBB44B" w14:textId="77777777" w:rsidR="00F10C4D" w:rsidRDefault="000B2A29">
      <w:pPr>
        <w:spacing w:after="0"/>
      </w:pPr>
      <w:r>
        <w:t xml:space="preserve"> </w:t>
      </w:r>
    </w:p>
    <w:p w14:paraId="09A09B75" w14:textId="77777777" w:rsidR="00F10C4D" w:rsidRDefault="000B2A29">
      <w:pPr>
        <w:spacing w:after="0"/>
        <w:ind w:left="1817"/>
      </w:pPr>
      <w:r>
        <w:rPr>
          <w:noProof/>
        </w:rPr>
        <w:drawing>
          <wp:inline distT="0" distB="0" distL="0" distR="0" wp14:anchorId="027BC810" wp14:editId="61B6CB54">
            <wp:extent cx="3176016" cy="969264"/>
            <wp:effectExtent l="0" t="0" r="0" b="0"/>
            <wp:docPr id="15683" name="Picture 15683"/>
            <wp:cNvGraphicFramePr/>
            <a:graphic xmlns:a="http://schemas.openxmlformats.org/drawingml/2006/main">
              <a:graphicData uri="http://schemas.openxmlformats.org/drawingml/2006/picture">
                <pic:pic xmlns:pic="http://schemas.openxmlformats.org/drawingml/2006/picture">
                  <pic:nvPicPr>
                    <pic:cNvPr id="15683" name="Picture 15683"/>
                    <pic:cNvPicPr/>
                  </pic:nvPicPr>
                  <pic:blipFill>
                    <a:blip r:embed="rId22"/>
                    <a:stretch>
                      <a:fillRect/>
                    </a:stretch>
                  </pic:blipFill>
                  <pic:spPr>
                    <a:xfrm>
                      <a:off x="0" y="0"/>
                      <a:ext cx="3176016" cy="969264"/>
                    </a:xfrm>
                    <a:prstGeom prst="rect">
                      <a:avLst/>
                    </a:prstGeom>
                  </pic:spPr>
                </pic:pic>
              </a:graphicData>
            </a:graphic>
          </wp:inline>
        </w:drawing>
      </w:r>
    </w:p>
    <w:p w14:paraId="7004A31A" w14:textId="126FFBC6" w:rsidR="00F10C4D" w:rsidRDefault="000B2A29" w:rsidP="00231477">
      <w:pPr>
        <w:spacing w:after="218"/>
        <w:ind w:right="3631"/>
      </w:pPr>
      <w:r>
        <w:t xml:space="preserve"> </w:t>
      </w:r>
    </w:p>
    <w:p w14:paraId="7CF2136E" w14:textId="318DCC0B" w:rsidR="00F10C4D" w:rsidRDefault="000B2A29">
      <w:pPr>
        <w:spacing w:after="155"/>
        <w:ind w:left="-5" w:hanging="10"/>
      </w:pPr>
      <w:r>
        <w:rPr>
          <w:b/>
          <w:sz w:val="32"/>
        </w:rPr>
        <w:t>O</w:t>
      </w:r>
      <w:r w:rsidR="00231477">
        <w:rPr>
          <w:b/>
          <w:sz w:val="32"/>
        </w:rPr>
        <w:t>BSERVATION:</w:t>
      </w:r>
      <w:r>
        <w:t xml:space="preserve"> </w:t>
      </w:r>
    </w:p>
    <w:p w14:paraId="6DE04DE2" w14:textId="77777777" w:rsidR="00F10C4D" w:rsidRDefault="000B2A29">
      <w:pPr>
        <w:spacing w:after="292" w:line="268" w:lineRule="auto"/>
        <w:ind w:left="-5" w:right="1367" w:hanging="10"/>
      </w:pPr>
      <w:r>
        <w:rPr>
          <w:sz w:val="24"/>
        </w:rPr>
        <w:t xml:space="preserve">We notice from the from the prediction that to effectively give the optimal network coverage to all zones we will need to use more BTS which will also give permit us to have more subscribers. So, as the town grows and expands to actually uninhabited zones further planning will need to be done. </w:t>
      </w:r>
    </w:p>
    <w:p w14:paraId="5118B8BB" w14:textId="0F9663A4" w:rsidR="00F10C4D" w:rsidRDefault="000B2A29">
      <w:pPr>
        <w:spacing w:after="155"/>
        <w:ind w:left="-5" w:hanging="10"/>
      </w:pPr>
      <w:r>
        <w:rPr>
          <w:b/>
          <w:sz w:val="32"/>
        </w:rPr>
        <w:t>C</w:t>
      </w:r>
      <w:r w:rsidR="00231477">
        <w:rPr>
          <w:b/>
          <w:sz w:val="32"/>
        </w:rPr>
        <w:t>ONCLUSION:</w:t>
      </w:r>
      <w:r>
        <w:t xml:space="preserve"> </w:t>
      </w:r>
    </w:p>
    <w:p w14:paraId="3C73D1D9" w14:textId="4DAF2921" w:rsidR="00F10C4D" w:rsidRDefault="000B2A29">
      <w:pPr>
        <w:spacing w:after="189" w:line="268" w:lineRule="auto"/>
        <w:ind w:left="-5" w:right="1367" w:hanging="10"/>
      </w:pPr>
      <w:r>
        <w:rPr>
          <w:sz w:val="24"/>
        </w:rPr>
        <w:t>This</w:t>
      </w:r>
      <w:r w:rsidR="00231477">
        <w:rPr>
          <w:sz w:val="24"/>
        </w:rPr>
        <w:t xml:space="preserve"> procedure produced a good</w:t>
      </w:r>
      <w:r>
        <w:rPr>
          <w:sz w:val="24"/>
        </w:rPr>
        <w:t xml:space="preserve"> layout plan for a radio network planning of a 4</w:t>
      </w:r>
      <w:r w:rsidR="00231477">
        <w:rPr>
          <w:sz w:val="24"/>
        </w:rPr>
        <w:t>G</w:t>
      </w:r>
      <w:r>
        <w:rPr>
          <w:sz w:val="24"/>
        </w:rPr>
        <w:t xml:space="preserve"> </w:t>
      </w:r>
      <w:r w:rsidR="00466B1A">
        <w:rPr>
          <w:sz w:val="24"/>
        </w:rPr>
        <w:t xml:space="preserve">LTE </w:t>
      </w:r>
      <w:r>
        <w:rPr>
          <w:sz w:val="24"/>
        </w:rPr>
        <w:t>network in the town of Buea</w:t>
      </w:r>
      <w:r w:rsidR="00231477">
        <w:rPr>
          <w:sz w:val="24"/>
        </w:rPr>
        <w:t xml:space="preserve"> and with more research and investigation more improvements could yield better results</w:t>
      </w:r>
      <w:r>
        <w:rPr>
          <w:sz w:val="24"/>
        </w:rPr>
        <w:t xml:space="preserve">. </w:t>
      </w:r>
    </w:p>
    <w:p w14:paraId="42464B99" w14:textId="77777777" w:rsidR="00F10C4D" w:rsidRDefault="000B2A29">
      <w:pPr>
        <w:spacing w:after="218"/>
      </w:pPr>
      <w:r>
        <w:t xml:space="preserve"> </w:t>
      </w:r>
    </w:p>
    <w:p w14:paraId="6043F40B" w14:textId="77777777" w:rsidR="009D6809" w:rsidRDefault="009D6809">
      <w:pPr>
        <w:spacing w:after="218"/>
      </w:pPr>
    </w:p>
    <w:p w14:paraId="63BB0F8C" w14:textId="77777777" w:rsidR="009D6809" w:rsidRDefault="009D6809">
      <w:pPr>
        <w:spacing w:after="218"/>
      </w:pPr>
    </w:p>
    <w:p w14:paraId="05FC758F" w14:textId="268B9CA9" w:rsidR="009D6809" w:rsidRDefault="009D6809">
      <w:pPr>
        <w:spacing w:after="218"/>
      </w:pPr>
    </w:p>
    <w:p w14:paraId="5505CEBE" w14:textId="77777777" w:rsidR="00C66C27" w:rsidRDefault="00C66C27">
      <w:pPr>
        <w:spacing w:after="218"/>
      </w:pPr>
    </w:p>
    <w:p w14:paraId="675E28A4" w14:textId="77777777" w:rsidR="009D6809" w:rsidRDefault="009D6809">
      <w:pPr>
        <w:spacing w:after="218"/>
      </w:pPr>
    </w:p>
    <w:p w14:paraId="0AFCB42D" w14:textId="77777777" w:rsidR="009D6809" w:rsidRDefault="009D6809">
      <w:pPr>
        <w:spacing w:after="218"/>
      </w:pPr>
    </w:p>
    <w:p w14:paraId="50897A3F" w14:textId="77777777" w:rsidR="009D6809" w:rsidRDefault="009D6809">
      <w:pPr>
        <w:spacing w:after="218"/>
      </w:pPr>
    </w:p>
    <w:p w14:paraId="048DA2BC" w14:textId="77777777" w:rsidR="009D6809" w:rsidRDefault="009D6809">
      <w:pPr>
        <w:spacing w:after="218"/>
      </w:pPr>
    </w:p>
    <w:p w14:paraId="0BBAD4CE" w14:textId="77777777" w:rsidR="009D6809" w:rsidRDefault="009D6809">
      <w:pPr>
        <w:spacing w:after="218"/>
      </w:pPr>
    </w:p>
    <w:p w14:paraId="7E1108F4" w14:textId="77777777" w:rsidR="009D6809" w:rsidRDefault="009D6809">
      <w:pPr>
        <w:spacing w:after="218"/>
      </w:pPr>
    </w:p>
    <w:p w14:paraId="2F27D528" w14:textId="77777777" w:rsidR="009D6809" w:rsidRDefault="009D6809">
      <w:pPr>
        <w:spacing w:after="218"/>
        <w:rPr>
          <w:rFonts w:asciiTheme="minorHAnsi" w:hAnsiTheme="minorHAnsi" w:cstheme="minorHAnsi"/>
          <w:sz w:val="24"/>
          <w:szCs w:val="24"/>
        </w:rPr>
      </w:pPr>
    </w:p>
    <w:p w14:paraId="364DD461" w14:textId="77777777" w:rsidR="00F40ACB" w:rsidRDefault="00F40ACB">
      <w:pPr>
        <w:spacing w:after="218"/>
        <w:rPr>
          <w:rFonts w:asciiTheme="minorHAnsi" w:hAnsiTheme="minorHAnsi" w:cstheme="minorHAnsi"/>
          <w:sz w:val="24"/>
          <w:szCs w:val="24"/>
        </w:rPr>
      </w:pPr>
    </w:p>
    <w:p w14:paraId="62D967FA" w14:textId="77777777" w:rsidR="00F40ACB" w:rsidRDefault="00F40ACB">
      <w:pPr>
        <w:spacing w:after="218"/>
        <w:rPr>
          <w:rFonts w:asciiTheme="minorHAnsi" w:hAnsiTheme="minorHAnsi" w:cstheme="minorHAnsi"/>
          <w:sz w:val="24"/>
          <w:szCs w:val="24"/>
        </w:rPr>
      </w:pPr>
    </w:p>
    <w:p w14:paraId="4976BA63" w14:textId="77777777" w:rsidR="00F40ACB" w:rsidRDefault="00F40ACB">
      <w:pPr>
        <w:spacing w:after="218"/>
        <w:rPr>
          <w:rFonts w:asciiTheme="minorHAnsi" w:hAnsiTheme="minorHAnsi" w:cstheme="minorHAnsi"/>
          <w:sz w:val="24"/>
          <w:szCs w:val="24"/>
        </w:rPr>
      </w:pPr>
    </w:p>
    <w:p w14:paraId="6AD93643" w14:textId="77777777" w:rsidR="00F40ACB" w:rsidRDefault="00F40ACB">
      <w:pPr>
        <w:spacing w:after="218"/>
        <w:rPr>
          <w:rFonts w:asciiTheme="minorHAnsi" w:hAnsiTheme="minorHAnsi" w:cstheme="minorHAnsi"/>
          <w:sz w:val="24"/>
          <w:szCs w:val="24"/>
        </w:rPr>
      </w:pPr>
    </w:p>
    <w:p w14:paraId="2A03A16D" w14:textId="77777777" w:rsidR="00F40ACB" w:rsidRDefault="00F40ACB">
      <w:pPr>
        <w:spacing w:after="218"/>
        <w:rPr>
          <w:rFonts w:asciiTheme="minorHAnsi" w:hAnsiTheme="minorHAnsi" w:cstheme="minorHAnsi"/>
          <w:sz w:val="24"/>
          <w:szCs w:val="24"/>
        </w:rPr>
      </w:pPr>
    </w:p>
    <w:p w14:paraId="68549A74" w14:textId="77777777" w:rsidR="00F40ACB" w:rsidRDefault="00F40ACB">
      <w:pPr>
        <w:spacing w:after="218"/>
        <w:rPr>
          <w:rFonts w:asciiTheme="minorHAnsi" w:hAnsiTheme="minorHAnsi" w:cstheme="minorHAnsi"/>
          <w:sz w:val="24"/>
          <w:szCs w:val="24"/>
        </w:rPr>
      </w:pPr>
    </w:p>
    <w:p w14:paraId="10B63567" w14:textId="77777777" w:rsidR="00F40ACB" w:rsidRDefault="00F40ACB">
      <w:pPr>
        <w:spacing w:after="218"/>
        <w:rPr>
          <w:rFonts w:asciiTheme="minorHAnsi" w:hAnsiTheme="minorHAnsi" w:cstheme="minorHAnsi"/>
          <w:sz w:val="24"/>
          <w:szCs w:val="24"/>
        </w:rPr>
      </w:pPr>
    </w:p>
    <w:p w14:paraId="46AA920A" w14:textId="77777777" w:rsidR="00F40ACB" w:rsidRDefault="00F40ACB">
      <w:pPr>
        <w:spacing w:after="218"/>
        <w:rPr>
          <w:rFonts w:asciiTheme="minorHAnsi" w:hAnsiTheme="minorHAnsi" w:cstheme="minorHAnsi"/>
          <w:sz w:val="24"/>
          <w:szCs w:val="24"/>
        </w:rPr>
      </w:pPr>
    </w:p>
    <w:p w14:paraId="3B3D60AE" w14:textId="77777777" w:rsidR="00F40ACB" w:rsidRDefault="00F40ACB">
      <w:pPr>
        <w:spacing w:after="218"/>
        <w:rPr>
          <w:rFonts w:asciiTheme="minorHAnsi" w:hAnsiTheme="minorHAnsi" w:cstheme="minorHAnsi"/>
          <w:sz w:val="24"/>
          <w:szCs w:val="24"/>
        </w:rPr>
      </w:pPr>
    </w:p>
    <w:p w14:paraId="3CB2C568" w14:textId="77777777" w:rsidR="00F40ACB" w:rsidRDefault="00F40ACB">
      <w:pPr>
        <w:spacing w:after="218"/>
        <w:rPr>
          <w:rFonts w:asciiTheme="minorHAnsi" w:hAnsiTheme="minorHAnsi" w:cstheme="minorHAnsi"/>
          <w:sz w:val="24"/>
          <w:szCs w:val="24"/>
        </w:rPr>
      </w:pPr>
    </w:p>
    <w:p w14:paraId="314C0A96" w14:textId="77777777" w:rsidR="00F40ACB" w:rsidRDefault="00F40ACB">
      <w:pPr>
        <w:spacing w:after="218"/>
        <w:rPr>
          <w:rFonts w:asciiTheme="minorHAnsi" w:hAnsiTheme="minorHAnsi" w:cstheme="minorHAnsi"/>
          <w:sz w:val="24"/>
          <w:szCs w:val="24"/>
        </w:rPr>
      </w:pPr>
    </w:p>
    <w:p w14:paraId="1E68AD8A" w14:textId="1E751867" w:rsidR="009B6465" w:rsidRPr="009B6465" w:rsidRDefault="009B6465" w:rsidP="009B6465">
      <w:pPr>
        <w:spacing w:after="218"/>
        <w:rPr>
          <w:rFonts w:asciiTheme="minorHAnsi" w:hAnsiTheme="minorHAnsi" w:cstheme="minorHAnsi"/>
          <w:b/>
          <w:sz w:val="36"/>
          <w:szCs w:val="36"/>
        </w:rPr>
      </w:pPr>
      <w:r w:rsidRPr="009B6465">
        <w:rPr>
          <w:rFonts w:asciiTheme="minorHAnsi" w:hAnsiTheme="minorHAnsi" w:cstheme="minorHAnsi"/>
          <w:b/>
          <w:sz w:val="36"/>
          <w:szCs w:val="36"/>
        </w:rPr>
        <w:t xml:space="preserve">                                         THANK YOU</w:t>
      </w:r>
    </w:p>
    <w:p w14:paraId="032C702D" w14:textId="77777777" w:rsidR="00F40ACB" w:rsidRDefault="00F40ACB">
      <w:pPr>
        <w:spacing w:after="218"/>
        <w:rPr>
          <w:rFonts w:asciiTheme="minorHAnsi" w:hAnsiTheme="minorHAnsi" w:cstheme="minorHAnsi"/>
          <w:sz w:val="24"/>
          <w:szCs w:val="24"/>
        </w:rPr>
      </w:pPr>
    </w:p>
    <w:p w14:paraId="18B15949" w14:textId="77777777" w:rsidR="00F40ACB" w:rsidRDefault="00F40ACB">
      <w:pPr>
        <w:spacing w:after="218"/>
        <w:rPr>
          <w:rFonts w:asciiTheme="minorHAnsi" w:hAnsiTheme="minorHAnsi" w:cstheme="minorHAnsi"/>
          <w:sz w:val="24"/>
          <w:szCs w:val="24"/>
        </w:rPr>
      </w:pPr>
    </w:p>
    <w:p w14:paraId="246BE1C8" w14:textId="77777777" w:rsidR="00F40ACB" w:rsidRDefault="00F40ACB">
      <w:pPr>
        <w:spacing w:after="218"/>
        <w:rPr>
          <w:rFonts w:asciiTheme="minorHAnsi" w:hAnsiTheme="minorHAnsi" w:cstheme="minorHAnsi"/>
          <w:sz w:val="24"/>
          <w:szCs w:val="24"/>
        </w:rPr>
      </w:pPr>
    </w:p>
    <w:p w14:paraId="3666F6A1" w14:textId="77777777" w:rsidR="009B6465" w:rsidRDefault="009B6465">
      <w:pPr>
        <w:spacing w:after="218"/>
        <w:rPr>
          <w:rFonts w:asciiTheme="minorHAnsi" w:hAnsiTheme="minorHAnsi" w:cstheme="minorHAnsi"/>
          <w:sz w:val="24"/>
          <w:szCs w:val="24"/>
        </w:rPr>
      </w:pPr>
    </w:p>
    <w:p w14:paraId="2710557B" w14:textId="77777777" w:rsidR="009B6465" w:rsidRDefault="009B6465">
      <w:pPr>
        <w:spacing w:after="218"/>
        <w:rPr>
          <w:rFonts w:asciiTheme="minorHAnsi" w:hAnsiTheme="minorHAnsi" w:cstheme="minorHAnsi"/>
          <w:sz w:val="24"/>
          <w:szCs w:val="24"/>
        </w:rPr>
      </w:pPr>
    </w:p>
    <w:p w14:paraId="38AC251A" w14:textId="77777777" w:rsidR="009B6465" w:rsidRDefault="009B6465">
      <w:pPr>
        <w:spacing w:after="218"/>
        <w:rPr>
          <w:rFonts w:asciiTheme="minorHAnsi" w:hAnsiTheme="minorHAnsi" w:cstheme="minorHAnsi"/>
          <w:sz w:val="24"/>
          <w:szCs w:val="24"/>
        </w:rPr>
      </w:pPr>
    </w:p>
    <w:p w14:paraId="59C18BD3" w14:textId="77777777" w:rsidR="00F40ACB" w:rsidRDefault="00F40ACB">
      <w:pPr>
        <w:spacing w:after="218"/>
        <w:rPr>
          <w:rFonts w:asciiTheme="minorHAnsi" w:hAnsiTheme="minorHAnsi" w:cstheme="minorHAnsi"/>
          <w:sz w:val="24"/>
          <w:szCs w:val="24"/>
        </w:rPr>
      </w:pPr>
    </w:p>
    <w:p w14:paraId="711DF325" w14:textId="77777777" w:rsidR="00F40ACB" w:rsidRDefault="00F40ACB">
      <w:pPr>
        <w:spacing w:after="218"/>
        <w:rPr>
          <w:rFonts w:asciiTheme="minorHAnsi" w:hAnsiTheme="minorHAnsi" w:cstheme="minorHAnsi"/>
          <w:sz w:val="24"/>
          <w:szCs w:val="24"/>
        </w:rPr>
      </w:pPr>
    </w:p>
    <w:p w14:paraId="2505B5F3" w14:textId="77777777" w:rsidR="00F40ACB" w:rsidRDefault="00F40ACB">
      <w:pPr>
        <w:spacing w:after="218"/>
        <w:rPr>
          <w:rFonts w:asciiTheme="minorHAnsi" w:hAnsiTheme="minorHAnsi" w:cstheme="minorHAnsi"/>
          <w:sz w:val="24"/>
          <w:szCs w:val="24"/>
        </w:rPr>
      </w:pPr>
    </w:p>
    <w:p w14:paraId="54FA1E1A" w14:textId="77777777" w:rsidR="00F40ACB" w:rsidRDefault="00F40ACB">
      <w:pPr>
        <w:spacing w:after="218"/>
        <w:rPr>
          <w:rFonts w:asciiTheme="minorHAnsi" w:hAnsiTheme="minorHAnsi" w:cstheme="minorHAnsi"/>
          <w:sz w:val="24"/>
          <w:szCs w:val="24"/>
        </w:rPr>
      </w:pPr>
    </w:p>
    <w:p w14:paraId="1A61A9C8" w14:textId="77777777" w:rsidR="00F40ACB" w:rsidRDefault="00F40ACB">
      <w:pPr>
        <w:spacing w:after="218"/>
        <w:rPr>
          <w:rFonts w:asciiTheme="minorHAnsi" w:hAnsiTheme="minorHAnsi" w:cstheme="minorHAnsi"/>
          <w:sz w:val="24"/>
          <w:szCs w:val="24"/>
        </w:rPr>
      </w:pPr>
    </w:p>
    <w:p w14:paraId="2FBB2B6F" w14:textId="77777777" w:rsidR="00F40ACB" w:rsidRDefault="00F40ACB">
      <w:pPr>
        <w:spacing w:after="218"/>
        <w:rPr>
          <w:rFonts w:asciiTheme="minorHAnsi" w:hAnsiTheme="minorHAnsi" w:cstheme="minorHAnsi"/>
          <w:sz w:val="24"/>
          <w:szCs w:val="24"/>
        </w:rPr>
      </w:pPr>
    </w:p>
    <w:p w14:paraId="3A7E09A1" w14:textId="77777777" w:rsidR="00F40ACB" w:rsidRDefault="00F40ACB">
      <w:pPr>
        <w:spacing w:after="218"/>
        <w:rPr>
          <w:rFonts w:asciiTheme="minorHAnsi" w:hAnsiTheme="minorHAnsi" w:cstheme="minorHAnsi"/>
          <w:sz w:val="24"/>
          <w:szCs w:val="24"/>
        </w:rPr>
      </w:pPr>
    </w:p>
    <w:p w14:paraId="10444A32" w14:textId="77777777" w:rsidR="00F40ACB" w:rsidRDefault="00F40ACB">
      <w:pPr>
        <w:spacing w:after="218"/>
        <w:rPr>
          <w:rFonts w:asciiTheme="minorHAnsi" w:hAnsiTheme="minorHAnsi" w:cstheme="minorHAnsi"/>
          <w:sz w:val="24"/>
          <w:szCs w:val="24"/>
        </w:rPr>
      </w:pPr>
    </w:p>
    <w:p w14:paraId="26DF1870" w14:textId="77777777" w:rsidR="00F40ACB" w:rsidRDefault="00F40ACB">
      <w:pPr>
        <w:spacing w:after="218"/>
        <w:rPr>
          <w:rFonts w:asciiTheme="minorHAnsi" w:hAnsiTheme="minorHAnsi" w:cstheme="minorHAnsi"/>
          <w:sz w:val="24"/>
          <w:szCs w:val="24"/>
        </w:rPr>
      </w:pPr>
    </w:p>
    <w:p w14:paraId="57B943F9" w14:textId="77777777" w:rsidR="00F40ACB" w:rsidRDefault="00F40ACB">
      <w:pPr>
        <w:spacing w:after="218"/>
        <w:rPr>
          <w:rFonts w:asciiTheme="minorHAnsi" w:hAnsiTheme="minorHAnsi" w:cstheme="minorHAnsi"/>
          <w:sz w:val="24"/>
          <w:szCs w:val="24"/>
        </w:rPr>
      </w:pPr>
    </w:p>
    <w:p w14:paraId="43564DD8" w14:textId="77777777" w:rsidR="00F40ACB" w:rsidRPr="009D6809" w:rsidRDefault="00F40ACB">
      <w:pPr>
        <w:spacing w:after="218"/>
        <w:rPr>
          <w:rFonts w:asciiTheme="minorHAnsi" w:hAnsiTheme="minorHAnsi" w:cstheme="minorHAnsi"/>
          <w:sz w:val="24"/>
          <w:szCs w:val="24"/>
        </w:rPr>
      </w:pPr>
    </w:p>
    <w:p w14:paraId="36072FD5" w14:textId="736FE3C0" w:rsidR="009D6809" w:rsidRPr="009D6809" w:rsidRDefault="000B2A29" w:rsidP="009D6809">
      <w:pPr>
        <w:jc w:val="center"/>
        <w:rPr>
          <w:rFonts w:asciiTheme="minorHAnsi" w:hAnsiTheme="minorHAnsi" w:cstheme="minorHAnsi"/>
          <w:b/>
          <w:sz w:val="44"/>
          <w:szCs w:val="44"/>
          <w:u w:val="single"/>
        </w:rPr>
      </w:pPr>
      <w:r>
        <w:rPr>
          <w:rFonts w:asciiTheme="minorHAnsi" w:hAnsiTheme="minorHAnsi" w:cstheme="minorHAnsi"/>
          <w:b/>
          <w:sz w:val="44"/>
          <w:szCs w:val="44"/>
          <w:u w:val="single"/>
        </w:rPr>
        <w:lastRenderedPageBreak/>
        <w:t>PROJECT</w:t>
      </w:r>
      <w:r w:rsidR="009D6809">
        <w:rPr>
          <w:rFonts w:asciiTheme="minorHAnsi" w:hAnsiTheme="minorHAnsi" w:cstheme="minorHAnsi"/>
          <w:b/>
          <w:sz w:val="44"/>
          <w:szCs w:val="44"/>
          <w:u w:val="single"/>
        </w:rPr>
        <w:t xml:space="preserve"> </w:t>
      </w:r>
      <w:r w:rsidR="009D6809" w:rsidRPr="009D6809">
        <w:rPr>
          <w:rFonts w:asciiTheme="minorHAnsi" w:hAnsiTheme="minorHAnsi" w:cstheme="minorHAnsi"/>
          <w:b/>
          <w:sz w:val="44"/>
          <w:szCs w:val="44"/>
          <w:u w:val="single"/>
        </w:rPr>
        <w:t xml:space="preserve">2: WLAN SERVICE CONFIGURATION TO CONNECT </w:t>
      </w:r>
      <w:r w:rsidR="009D6809">
        <w:rPr>
          <w:rFonts w:asciiTheme="minorHAnsi" w:hAnsiTheme="minorHAnsi" w:cstheme="minorHAnsi"/>
          <w:b/>
          <w:sz w:val="44"/>
          <w:szCs w:val="44"/>
          <w:u w:val="single"/>
        </w:rPr>
        <w:t xml:space="preserve">THE </w:t>
      </w:r>
      <w:r w:rsidR="009D6809" w:rsidRPr="009D6809">
        <w:rPr>
          <w:rFonts w:asciiTheme="minorHAnsi" w:hAnsiTheme="minorHAnsi" w:cstheme="minorHAnsi"/>
          <w:b/>
          <w:sz w:val="44"/>
          <w:szCs w:val="44"/>
          <w:u w:val="single"/>
        </w:rPr>
        <w:t xml:space="preserve">FET </w:t>
      </w:r>
      <w:r w:rsidR="009D6809">
        <w:rPr>
          <w:rFonts w:asciiTheme="minorHAnsi" w:hAnsiTheme="minorHAnsi" w:cstheme="minorHAnsi"/>
          <w:b/>
          <w:sz w:val="44"/>
          <w:szCs w:val="44"/>
          <w:u w:val="single"/>
        </w:rPr>
        <w:t xml:space="preserve">BUILDING </w:t>
      </w:r>
      <w:r w:rsidR="009D6809" w:rsidRPr="009D6809">
        <w:rPr>
          <w:rFonts w:asciiTheme="minorHAnsi" w:hAnsiTheme="minorHAnsi" w:cstheme="minorHAnsi"/>
          <w:b/>
          <w:sz w:val="44"/>
          <w:szCs w:val="44"/>
          <w:u w:val="single"/>
        </w:rPr>
        <w:t xml:space="preserve">AND </w:t>
      </w:r>
      <w:r w:rsidR="009D6809">
        <w:rPr>
          <w:rFonts w:asciiTheme="minorHAnsi" w:hAnsiTheme="minorHAnsi" w:cstheme="minorHAnsi"/>
          <w:b/>
          <w:sz w:val="44"/>
          <w:szCs w:val="44"/>
          <w:u w:val="single"/>
        </w:rPr>
        <w:t xml:space="preserve">THE </w:t>
      </w:r>
      <w:r w:rsidR="009D6809" w:rsidRPr="009D6809">
        <w:rPr>
          <w:rFonts w:asciiTheme="minorHAnsi" w:hAnsiTheme="minorHAnsi" w:cstheme="minorHAnsi"/>
          <w:b/>
          <w:sz w:val="44"/>
          <w:szCs w:val="44"/>
          <w:u w:val="single"/>
        </w:rPr>
        <w:t>TECH</w:t>
      </w:r>
      <w:r w:rsidR="009D6809">
        <w:rPr>
          <w:rFonts w:asciiTheme="minorHAnsi" w:hAnsiTheme="minorHAnsi" w:cstheme="minorHAnsi"/>
          <w:b/>
          <w:sz w:val="44"/>
          <w:szCs w:val="44"/>
          <w:u w:val="single"/>
        </w:rPr>
        <w:t>NOLOGY</w:t>
      </w:r>
      <w:r w:rsidR="009D6809" w:rsidRPr="009D6809">
        <w:rPr>
          <w:rFonts w:asciiTheme="minorHAnsi" w:hAnsiTheme="minorHAnsi" w:cstheme="minorHAnsi"/>
          <w:b/>
          <w:sz w:val="44"/>
          <w:szCs w:val="44"/>
          <w:u w:val="single"/>
        </w:rPr>
        <w:t xml:space="preserve"> BUILDNG</w:t>
      </w:r>
    </w:p>
    <w:p w14:paraId="4CC2CC27" w14:textId="77777777" w:rsidR="009D6809" w:rsidRDefault="009D6809" w:rsidP="009D6809">
      <w:pPr>
        <w:jc w:val="center"/>
        <w:rPr>
          <w:rFonts w:ascii="Times New Roman" w:hAnsi="Times New Roman" w:cs="Times New Roman"/>
          <w:b/>
          <w:sz w:val="40"/>
          <w:szCs w:val="40"/>
          <w:u w:val="single"/>
        </w:rPr>
      </w:pPr>
    </w:p>
    <w:p w14:paraId="1B357B85" w14:textId="6DD064A5" w:rsidR="009D6809" w:rsidRPr="009D6809" w:rsidRDefault="009D6809" w:rsidP="009D6809">
      <w:pPr>
        <w:rPr>
          <w:rFonts w:ascii="Times New Roman" w:hAnsi="Times New Roman" w:cs="Times New Roman"/>
          <w:b/>
          <w:sz w:val="40"/>
          <w:szCs w:val="40"/>
          <w:u w:val="single"/>
        </w:rPr>
      </w:pPr>
      <w:r w:rsidRPr="008374C2">
        <w:rPr>
          <w:rFonts w:ascii="Times New Roman" w:hAnsi="Times New Roman" w:cs="Times New Roman"/>
          <w:b/>
          <w:sz w:val="28"/>
          <w:szCs w:val="28"/>
          <w:u w:val="single"/>
        </w:rPr>
        <w:t>AIM</w:t>
      </w:r>
      <w:r>
        <w:rPr>
          <w:rFonts w:ascii="Times New Roman" w:hAnsi="Times New Roman" w:cs="Times New Roman"/>
          <w:b/>
          <w:sz w:val="28"/>
          <w:szCs w:val="28"/>
          <w:u w:val="single"/>
        </w:rPr>
        <w:t>:</w:t>
      </w:r>
    </w:p>
    <w:p w14:paraId="3C43010A" w14:textId="77777777" w:rsidR="009D6809" w:rsidRDefault="009D6809" w:rsidP="009D6809">
      <w:pPr>
        <w:rPr>
          <w:rFonts w:ascii="Times New Roman" w:hAnsi="Times New Roman" w:cs="Times New Roman"/>
          <w:b/>
          <w:sz w:val="40"/>
          <w:szCs w:val="40"/>
          <w:u w:val="single"/>
        </w:rPr>
      </w:pPr>
      <w:r>
        <w:rPr>
          <w:rFonts w:ascii="Times New Roman" w:hAnsi="Times New Roman" w:cs="Times New Roman"/>
          <w:sz w:val="28"/>
          <w:szCs w:val="28"/>
        </w:rPr>
        <w:t>Configure a WLAN to connect FET building and technological building</w:t>
      </w:r>
    </w:p>
    <w:p w14:paraId="5210C40C" w14:textId="20EF64DC" w:rsidR="009D6809" w:rsidRPr="009D6809" w:rsidRDefault="009D6809" w:rsidP="009D6809">
      <w:pPr>
        <w:rPr>
          <w:rFonts w:ascii="Times New Roman" w:hAnsi="Times New Roman" w:cs="Times New Roman"/>
          <w:b/>
          <w:sz w:val="40"/>
          <w:szCs w:val="40"/>
          <w:u w:val="single"/>
        </w:rPr>
      </w:pPr>
      <w:r>
        <w:rPr>
          <w:rFonts w:ascii="Times New Roman" w:hAnsi="Times New Roman" w:cs="Times New Roman"/>
          <w:b/>
          <w:sz w:val="28"/>
          <w:szCs w:val="28"/>
          <w:u w:val="single"/>
        </w:rPr>
        <w:t>OBJECTIVE:</w:t>
      </w:r>
    </w:p>
    <w:p w14:paraId="683DEA02" w14:textId="718BBE7D" w:rsidR="009D6809" w:rsidRDefault="009D6809" w:rsidP="009D6809">
      <w:pPr>
        <w:rPr>
          <w:rFonts w:ascii="Times New Roman" w:hAnsi="Times New Roman" w:cs="Times New Roman"/>
          <w:b/>
          <w:sz w:val="28"/>
          <w:szCs w:val="28"/>
          <w:u w:val="single"/>
        </w:rPr>
      </w:pPr>
      <w:r w:rsidRPr="008374C2">
        <w:rPr>
          <w:rFonts w:ascii="Times New Roman" w:hAnsi="Times New Roman" w:cs="Times New Roman"/>
          <w:sz w:val="28"/>
          <w:szCs w:val="28"/>
        </w:rPr>
        <w:t xml:space="preserve">Our exercise will consist on the configuration of WLAN services </w:t>
      </w:r>
      <w:r>
        <w:rPr>
          <w:rFonts w:ascii="Times New Roman" w:hAnsi="Times New Roman" w:cs="Times New Roman"/>
          <w:sz w:val="28"/>
          <w:szCs w:val="28"/>
        </w:rPr>
        <w:t>to connect</w:t>
      </w:r>
      <w:r w:rsidRPr="008374C2">
        <w:rPr>
          <w:rFonts w:ascii="Times New Roman" w:hAnsi="Times New Roman" w:cs="Times New Roman"/>
          <w:sz w:val="28"/>
          <w:szCs w:val="28"/>
        </w:rPr>
        <w:t xml:space="preserve"> the FET Building</w:t>
      </w:r>
      <w:r>
        <w:rPr>
          <w:rFonts w:ascii="Times New Roman" w:hAnsi="Times New Roman" w:cs="Times New Roman"/>
          <w:sz w:val="28"/>
          <w:szCs w:val="28"/>
        </w:rPr>
        <w:t xml:space="preserve"> and the technological building in </w:t>
      </w:r>
      <w:r w:rsidRPr="008374C2">
        <w:rPr>
          <w:rFonts w:ascii="Times New Roman" w:hAnsi="Times New Roman" w:cs="Times New Roman"/>
          <w:sz w:val="28"/>
          <w:szCs w:val="28"/>
        </w:rPr>
        <w:t>Ensp.</w:t>
      </w:r>
    </w:p>
    <w:p w14:paraId="2A472CEA" w14:textId="2719B988" w:rsidR="009D6809" w:rsidRPr="009D6809" w:rsidRDefault="009D6809" w:rsidP="009D6809">
      <w:pPr>
        <w:rPr>
          <w:rFonts w:ascii="Times New Roman" w:hAnsi="Times New Roman" w:cs="Times New Roman"/>
          <w:b/>
          <w:sz w:val="28"/>
          <w:szCs w:val="28"/>
          <w:u w:val="single"/>
        </w:rPr>
      </w:pPr>
      <w:r>
        <w:rPr>
          <w:rFonts w:ascii="Times New Roman" w:hAnsi="Times New Roman" w:cs="Times New Roman"/>
          <w:b/>
          <w:sz w:val="28"/>
          <w:szCs w:val="28"/>
          <w:u w:val="single"/>
        </w:rPr>
        <w:t>REASONING:</w:t>
      </w:r>
    </w:p>
    <w:p w14:paraId="0792CCDA"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For the distribution of the Aps, we decided to use an AP </w:t>
      </w:r>
      <w:r>
        <w:rPr>
          <w:rFonts w:ascii="Times New Roman" w:hAnsi="Times New Roman" w:cs="Times New Roman"/>
          <w:sz w:val="28"/>
          <w:szCs w:val="28"/>
        </w:rPr>
        <w:t>at FET building and another at the technological bulding for devices in both location to be able to communicate together</w:t>
      </w:r>
    </w:p>
    <w:p w14:paraId="25C97162" w14:textId="3AF36941" w:rsidR="009D6809" w:rsidRPr="009D6809" w:rsidRDefault="009D6809" w:rsidP="009D6809">
      <w:pPr>
        <w:rPr>
          <w:rFonts w:ascii="Times New Roman" w:hAnsi="Times New Roman" w:cs="Times New Roman"/>
          <w:b/>
          <w:sz w:val="28"/>
          <w:szCs w:val="28"/>
          <w:u w:val="single"/>
        </w:rPr>
      </w:pPr>
      <w:r>
        <w:rPr>
          <w:rFonts w:ascii="Times New Roman" w:hAnsi="Times New Roman" w:cs="Times New Roman"/>
          <w:b/>
          <w:sz w:val="28"/>
          <w:szCs w:val="28"/>
          <w:u w:val="single"/>
        </w:rPr>
        <w:t>DEVICE SPECIFICATIONS:</w:t>
      </w:r>
    </w:p>
    <w:p w14:paraId="3C0F7A31"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 • An AC: AC6005 </w:t>
      </w:r>
    </w:p>
    <w:p w14:paraId="38CF8F7B" w14:textId="77777777" w:rsidR="009D6809" w:rsidRPr="008374C2" w:rsidRDefault="009D6809" w:rsidP="009D6809">
      <w:pPr>
        <w:rPr>
          <w:rFonts w:ascii="Times New Roman" w:hAnsi="Times New Roman" w:cs="Times New Roman"/>
          <w:sz w:val="28"/>
          <w:szCs w:val="28"/>
        </w:rPr>
      </w:pPr>
      <w:r>
        <w:rPr>
          <w:rFonts w:ascii="Times New Roman" w:hAnsi="Times New Roman" w:cs="Times New Roman"/>
          <w:sz w:val="28"/>
          <w:szCs w:val="28"/>
        </w:rPr>
        <w:t>• Applicable Aps: AP2050</w:t>
      </w:r>
      <w:r w:rsidRPr="008374C2">
        <w:rPr>
          <w:rFonts w:ascii="Times New Roman" w:hAnsi="Times New Roman" w:cs="Times New Roman"/>
          <w:sz w:val="28"/>
          <w:szCs w:val="28"/>
        </w:rPr>
        <w:t xml:space="preserve"> </w:t>
      </w:r>
    </w:p>
    <w:p w14:paraId="0DC027D2"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 Switches: S5700 </w:t>
      </w:r>
    </w:p>
    <w:p w14:paraId="1FC4575E" w14:textId="77777777" w:rsidR="009D6809" w:rsidRDefault="009D6809" w:rsidP="009D6809">
      <w:pPr>
        <w:rPr>
          <w:rFonts w:ascii="Times New Roman" w:hAnsi="Times New Roman" w:cs="Times New Roman"/>
          <w:sz w:val="28"/>
          <w:szCs w:val="28"/>
        </w:rPr>
      </w:pPr>
      <w:r>
        <w:rPr>
          <w:rFonts w:ascii="Times New Roman" w:hAnsi="Times New Roman" w:cs="Times New Roman"/>
          <w:sz w:val="28"/>
          <w:szCs w:val="28"/>
        </w:rPr>
        <w:t>• Stations: STAs</w:t>
      </w:r>
      <w:r w:rsidRPr="008374C2">
        <w:rPr>
          <w:rFonts w:ascii="Times New Roman" w:hAnsi="Times New Roman" w:cs="Times New Roman"/>
          <w:sz w:val="28"/>
          <w:szCs w:val="28"/>
        </w:rPr>
        <w:t xml:space="preserve"> …etc.</w:t>
      </w:r>
    </w:p>
    <w:p w14:paraId="4A586DD7" w14:textId="1AFD0638" w:rsidR="009D6809" w:rsidRPr="009D6809" w:rsidRDefault="009D6809" w:rsidP="009D6809">
      <w:pPr>
        <w:rPr>
          <w:rFonts w:ascii="Times New Roman" w:hAnsi="Times New Roman" w:cs="Times New Roman"/>
          <w:sz w:val="28"/>
          <w:szCs w:val="28"/>
        </w:rPr>
      </w:pPr>
      <w:r w:rsidRPr="008374C2">
        <w:rPr>
          <w:rFonts w:ascii="Times New Roman" w:hAnsi="Times New Roman" w:cs="Times New Roman"/>
          <w:b/>
          <w:sz w:val="28"/>
          <w:szCs w:val="28"/>
          <w:u w:val="single"/>
        </w:rPr>
        <w:t>TOPOLOGY</w:t>
      </w:r>
      <w:r>
        <w:rPr>
          <w:rFonts w:ascii="Times New Roman" w:hAnsi="Times New Roman" w:cs="Times New Roman"/>
          <w:b/>
          <w:sz w:val="28"/>
          <w:szCs w:val="28"/>
          <w:u w:val="single"/>
        </w:rPr>
        <w:t>:</w:t>
      </w:r>
    </w:p>
    <w:p w14:paraId="3D7AAFE4" w14:textId="77777777" w:rsidR="009D6809" w:rsidRDefault="009D6809" w:rsidP="009D6809">
      <w:pPr>
        <w:rPr>
          <w:rFonts w:ascii="Times New Roman" w:hAnsi="Times New Roman" w:cs="Times New Roman"/>
          <w:sz w:val="28"/>
          <w:szCs w:val="28"/>
        </w:rPr>
      </w:pPr>
      <w:r>
        <w:rPr>
          <w:rFonts w:ascii="Times New Roman" w:hAnsi="Times New Roman" w:cs="Times New Roman"/>
          <w:sz w:val="28"/>
          <w:szCs w:val="28"/>
        </w:rPr>
        <w:t>We implemented the WLAN using the tree topology as shown below</w:t>
      </w:r>
    </w:p>
    <w:p w14:paraId="26BA8F0D" w14:textId="77777777" w:rsidR="009D6809" w:rsidRPr="00FF5C26" w:rsidRDefault="009D6809" w:rsidP="009D68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6550E0" wp14:editId="00748BF8">
            <wp:extent cx="5943600" cy="36437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opic.png"/>
                    <pic:cNvPicPr/>
                  </pic:nvPicPr>
                  <pic:blipFill>
                    <a:blip r:embed="rId23">
                      <a:extLst>
                        <a:ext uri="{28A0092B-C50C-407E-A947-70E740481C1C}">
                          <a14:useLocalDpi xmlns:a14="http://schemas.microsoft.com/office/drawing/2010/main" val="0"/>
                        </a:ext>
                      </a:extLst>
                    </a:blip>
                    <a:stretch>
                      <a:fillRect/>
                    </a:stretch>
                  </pic:blipFill>
                  <pic:spPr>
                    <a:xfrm>
                      <a:off x="0" y="0"/>
                      <a:ext cx="5953418" cy="3649764"/>
                    </a:xfrm>
                    <a:prstGeom prst="rect">
                      <a:avLst/>
                    </a:prstGeom>
                  </pic:spPr>
                </pic:pic>
              </a:graphicData>
            </a:graphic>
          </wp:inline>
        </w:drawing>
      </w:r>
    </w:p>
    <w:p w14:paraId="5E0EBBAA" w14:textId="77777777" w:rsidR="009D6809" w:rsidRPr="008374C2" w:rsidRDefault="009D6809" w:rsidP="009D6809">
      <w:pPr>
        <w:ind w:firstLine="720"/>
        <w:rPr>
          <w:rFonts w:ascii="Times New Roman" w:hAnsi="Times New Roman" w:cs="Times New Roman"/>
          <w:sz w:val="28"/>
          <w:szCs w:val="28"/>
        </w:rPr>
      </w:pPr>
    </w:p>
    <w:p w14:paraId="76424FB5" w14:textId="77777777" w:rsidR="009D6809" w:rsidRPr="008374C2"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1. The AC is deployed in an out-of-path mode and is on the same layer 2 network as the Aps.</w:t>
      </w:r>
      <w:r>
        <w:rPr>
          <w:rFonts w:ascii="Times New Roman" w:hAnsi="Times New Roman" w:cs="Times New Roman"/>
          <w:sz w:val="28"/>
          <w:szCs w:val="28"/>
        </w:rPr>
        <w:t xml:space="preserve"> Meaning that data is not going to pass through the AC and the Aps will learn about the AC using the broadcast mode.</w:t>
      </w:r>
    </w:p>
    <w:p w14:paraId="68F8C29F" w14:textId="77777777" w:rsidR="009D6809" w:rsidRPr="008374C2"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 xml:space="preserve"> 2. The AC functions as a DHCP server to assign IP addresses to Aps and S1 functions as a DHCP server to assign IP addresses to stations. </w:t>
      </w:r>
    </w:p>
    <w:p w14:paraId="2A4F2EF2" w14:textId="77777777" w:rsidR="009D6809"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3. Service data is directly forwarded.</w:t>
      </w:r>
    </w:p>
    <w:p w14:paraId="1FCE057B" w14:textId="1464AD84" w:rsidR="009D6809" w:rsidRPr="009D6809" w:rsidRDefault="009D6809" w:rsidP="009D6809">
      <w:pPr>
        <w:tabs>
          <w:tab w:val="left" w:pos="2963"/>
        </w:tabs>
        <w:rPr>
          <w:rFonts w:ascii="Times New Roman" w:hAnsi="Times New Roman" w:cs="Times New Roman"/>
          <w:sz w:val="28"/>
          <w:szCs w:val="28"/>
        </w:rPr>
      </w:pPr>
      <w:r>
        <w:rPr>
          <w:rFonts w:ascii="Times New Roman" w:hAnsi="Times New Roman" w:cs="Times New Roman"/>
          <w:b/>
          <w:sz w:val="28"/>
          <w:szCs w:val="28"/>
          <w:u w:val="single"/>
        </w:rPr>
        <w:t>REQUIREMENT ANALYSIS:</w:t>
      </w:r>
    </w:p>
    <w:tbl>
      <w:tblPr>
        <w:tblStyle w:val="TableGrid0"/>
        <w:tblW w:w="0" w:type="auto"/>
        <w:tblLook w:val="04A0" w:firstRow="1" w:lastRow="0" w:firstColumn="1" w:lastColumn="0" w:noHBand="0" w:noVBand="1"/>
      </w:tblPr>
      <w:tblGrid>
        <w:gridCol w:w="4788"/>
        <w:gridCol w:w="4788"/>
      </w:tblGrid>
      <w:tr w:rsidR="009D6809" w:rsidRPr="008374C2" w14:paraId="06AE956D" w14:textId="77777777" w:rsidTr="00BE78A9">
        <w:tc>
          <w:tcPr>
            <w:tcW w:w="4788" w:type="dxa"/>
          </w:tcPr>
          <w:p w14:paraId="3DB50B96"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I tem</w:t>
            </w:r>
          </w:p>
        </w:tc>
        <w:tc>
          <w:tcPr>
            <w:tcW w:w="4788" w:type="dxa"/>
          </w:tcPr>
          <w:p w14:paraId="658A5367"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Configuration</w:t>
            </w:r>
          </w:p>
        </w:tc>
      </w:tr>
      <w:tr w:rsidR="009D6809" w:rsidRPr="008374C2" w14:paraId="418A6189" w14:textId="77777777" w:rsidTr="00BE78A9">
        <w:tc>
          <w:tcPr>
            <w:tcW w:w="4788" w:type="dxa"/>
          </w:tcPr>
          <w:p w14:paraId="72A72580"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AP management VLAN</w:t>
            </w:r>
          </w:p>
        </w:tc>
        <w:tc>
          <w:tcPr>
            <w:tcW w:w="4788" w:type="dxa"/>
          </w:tcPr>
          <w:p w14:paraId="11569477"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VLAN 100</w:t>
            </w:r>
          </w:p>
        </w:tc>
      </w:tr>
      <w:tr w:rsidR="009D6809" w:rsidRPr="008374C2" w14:paraId="73DC3B94" w14:textId="77777777" w:rsidTr="00BE78A9">
        <w:tc>
          <w:tcPr>
            <w:tcW w:w="4788" w:type="dxa"/>
          </w:tcPr>
          <w:p w14:paraId="74CCA978"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Service VLAN</w:t>
            </w:r>
          </w:p>
        </w:tc>
        <w:tc>
          <w:tcPr>
            <w:tcW w:w="4788" w:type="dxa"/>
          </w:tcPr>
          <w:p w14:paraId="6A8E6597"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VLAN101</w:t>
            </w:r>
          </w:p>
        </w:tc>
      </w:tr>
      <w:tr w:rsidR="009D6809" w:rsidRPr="008374C2" w14:paraId="308B295E" w14:textId="77777777" w:rsidTr="00BE78A9">
        <w:tc>
          <w:tcPr>
            <w:tcW w:w="4788" w:type="dxa"/>
          </w:tcPr>
          <w:p w14:paraId="62E681EB"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DHCP Server</w:t>
            </w:r>
          </w:p>
        </w:tc>
        <w:tc>
          <w:tcPr>
            <w:tcW w:w="4788" w:type="dxa"/>
          </w:tcPr>
          <w:p w14:paraId="4012F69A"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AC functions as a DHCP server to allocate IP addresses to Aps.</w:t>
            </w:r>
          </w:p>
          <w:p w14:paraId="328B50CE"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S1 functions as a DHCP server to allocate IP addresses to stations.</w:t>
            </w:r>
          </w:p>
          <w:p w14:paraId="25A7C707" w14:textId="77777777" w:rsidR="009D6809" w:rsidRPr="008374C2" w:rsidRDefault="009D6809" w:rsidP="00BE78A9">
            <w:pPr>
              <w:rPr>
                <w:rFonts w:ascii="Times New Roman" w:hAnsi="Times New Roman" w:cs="Times New Roman"/>
                <w:sz w:val="28"/>
                <w:szCs w:val="28"/>
              </w:rPr>
            </w:pPr>
          </w:p>
        </w:tc>
      </w:tr>
      <w:tr w:rsidR="009D6809" w:rsidRPr="008374C2" w14:paraId="725A3CD1" w14:textId="77777777" w:rsidTr="00BE78A9">
        <w:tc>
          <w:tcPr>
            <w:tcW w:w="4788" w:type="dxa"/>
          </w:tcPr>
          <w:p w14:paraId="65BEBC1C"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I P address pool for APs</w:t>
            </w:r>
          </w:p>
        </w:tc>
        <w:tc>
          <w:tcPr>
            <w:tcW w:w="4788" w:type="dxa"/>
          </w:tcPr>
          <w:p w14:paraId="61436A84"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192.168.100.1</w:t>
            </w:r>
            <w:r>
              <w:rPr>
                <w:rFonts w:ascii="Times New Roman" w:hAnsi="Times New Roman" w:cs="Times New Roman"/>
                <w:sz w:val="28"/>
                <w:szCs w:val="28"/>
              </w:rPr>
              <w:t xml:space="preserve"> </w:t>
            </w:r>
            <w:r w:rsidRPr="008374C2">
              <w:rPr>
                <w:rFonts w:ascii="Times New Roman" w:hAnsi="Times New Roman" w:cs="Times New Roman"/>
                <w:sz w:val="28"/>
                <w:szCs w:val="28"/>
              </w:rPr>
              <w:t>-</w:t>
            </w:r>
            <w:r>
              <w:rPr>
                <w:rFonts w:ascii="Times New Roman" w:hAnsi="Times New Roman" w:cs="Times New Roman"/>
                <w:sz w:val="28"/>
                <w:szCs w:val="28"/>
              </w:rPr>
              <w:t xml:space="preserve"> </w:t>
            </w:r>
            <w:r w:rsidRPr="008374C2">
              <w:rPr>
                <w:rFonts w:ascii="Times New Roman" w:hAnsi="Times New Roman" w:cs="Times New Roman"/>
                <w:sz w:val="28"/>
                <w:szCs w:val="28"/>
              </w:rPr>
              <w:t>192.168.100.253/24</w:t>
            </w:r>
          </w:p>
        </w:tc>
      </w:tr>
      <w:tr w:rsidR="009D6809" w:rsidRPr="008374C2" w14:paraId="4FC82A4A" w14:textId="77777777" w:rsidTr="00BE78A9">
        <w:tc>
          <w:tcPr>
            <w:tcW w:w="4788" w:type="dxa"/>
          </w:tcPr>
          <w:p w14:paraId="0ADC093A"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IP address pool for STAs</w:t>
            </w:r>
          </w:p>
        </w:tc>
        <w:tc>
          <w:tcPr>
            <w:tcW w:w="4788" w:type="dxa"/>
          </w:tcPr>
          <w:p w14:paraId="365AADBE"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192.168.101.1</w:t>
            </w:r>
            <w:r>
              <w:rPr>
                <w:rFonts w:ascii="Times New Roman" w:hAnsi="Times New Roman" w:cs="Times New Roman"/>
                <w:sz w:val="28"/>
                <w:szCs w:val="28"/>
              </w:rPr>
              <w:t xml:space="preserve"> </w:t>
            </w:r>
            <w:r w:rsidRPr="008374C2">
              <w:rPr>
                <w:rFonts w:ascii="Times New Roman" w:hAnsi="Times New Roman" w:cs="Times New Roman"/>
                <w:sz w:val="28"/>
                <w:szCs w:val="28"/>
              </w:rPr>
              <w:t>-</w:t>
            </w:r>
            <w:r>
              <w:rPr>
                <w:rFonts w:ascii="Times New Roman" w:hAnsi="Times New Roman" w:cs="Times New Roman"/>
                <w:sz w:val="28"/>
                <w:szCs w:val="28"/>
              </w:rPr>
              <w:t xml:space="preserve"> </w:t>
            </w:r>
            <w:r w:rsidRPr="008374C2">
              <w:rPr>
                <w:rFonts w:ascii="Times New Roman" w:hAnsi="Times New Roman" w:cs="Times New Roman"/>
                <w:sz w:val="28"/>
                <w:szCs w:val="28"/>
              </w:rPr>
              <w:t>192.168.101.253/24</w:t>
            </w:r>
          </w:p>
        </w:tc>
      </w:tr>
      <w:tr w:rsidR="009D6809" w:rsidRPr="008374C2" w14:paraId="053F2AAA" w14:textId="77777777" w:rsidTr="00BE78A9">
        <w:tc>
          <w:tcPr>
            <w:tcW w:w="4788" w:type="dxa"/>
          </w:tcPr>
          <w:p w14:paraId="4D0B31AC"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IP address of the AC's source interface</w:t>
            </w:r>
          </w:p>
        </w:tc>
        <w:tc>
          <w:tcPr>
            <w:tcW w:w="4788" w:type="dxa"/>
          </w:tcPr>
          <w:p w14:paraId="417D76B1"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VLANIF100 : 192.168.100.254/24</w:t>
            </w:r>
          </w:p>
        </w:tc>
      </w:tr>
      <w:tr w:rsidR="009D6809" w:rsidRPr="008374C2" w14:paraId="561BCA26" w14:textId="77777777" w:rsidTr="00BE78A9">
        <w:tc>
          <w:tcPr>
            <w:tcW w:w="4788" w:type="dxa"/>
          </w:tcPr>
          <w:p w14:paraId="63545E5F"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AP group</w:t>
            </w:r>
          </w:p>
        </w:tc>
        <w:tc>
          <w:tcPr>
            <w:tcW w:w="4788" w:type="dxa"/>
          </w:tcPr>
          <w:p w14:paraId="36B55F91" w14:textId="77777777" w:rsidR="009D6809"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Name:</w:t>
            </w:r>
            <w:r>
              <w:rPr>
                <w:rFonts w:ascii="Times New Roman" w:hAnsi="Times New Roman" w:cs="Times New Roman"/>
                <w:sz w:val="28"/>
                <w:szCs w:val="28"/>
              </w:rPr>
              <w:t xml:space="preserve"> ap-group1</w:t>
            </w:r>
          </w:p>
          <w:p w14:paraId="67201D95"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Referenced profiles: VAP profile HCIA</w:t>
            </w:r>
            <w:r>
              <w:rPr>
                <w:rFonts w:ascii="Times New Roman" w:hAnsi="Times New Roman" w:cs="Times New Roman"/>
                <w:sz w:val="28"/>
                <w:szCs w:val="28"/>
              </w:rPr>
              <w:t>-WLAN</w:t>
            </w:r>
            <w:r w:rsidRPr="008374C2">
              <w:rPr>
                <w:rFonts w:ascii="Times New Roman" w:hAnsi="Times New Roman" w:cs="Times New Roman"/>
                <w:sz w:val="28"/>
                <w:szCs w:val="28"/>
              </w:rPr>
              <w:t xml:space="preserve"> and regulatory domain profile default</w:t>
            </w:r>
          </w:p>
        </w:tc>
      </w:tr>
      <w:tr w:rsidR="009D6809" w:rsidRPr="008374C2" w14:paraId="2DA77CEF" w14:textId="77777777" w:rsidTr="00BE78A9">
        <w:tc>
          <w:tcPr>
            <w:tcW w:w="4788" w:type="dxa"/>
          </w:tcPr>
          <w:p w14:paraId="0326F8AA"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Regulatory domain profile</w:t>
            </w:r>
          </w:p>
        </w:tc>
        <w:tc>
          <w:tcPr>
            <w:tcW w:w="4788" w:type="dxa"/>
          </w:tcPr>
          <w:p w14:paraId="091E319B"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Name : default</w:t>
            </w:r>
          </w:p>
          <w:p w14:paraId="6661C25A"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Country code : CN</w:t>
            </w:r>
          </w:p>
          <w:p w14:paraId="4F69EC9F" w14:textId="77777777" w:rsidR="009D6809" w:rsidRPr="008374C2" w:rsidRDefault="009D6809" w:rsidP="00BE78A9">
            <w:pPr>
              <w:rPr>
                <w:rFonts w:ascii="Times New Roman" w:hAnsi="Times New Roman" w:cs="Times New Roman"/>
                <w:sz w:val="28"/>
                <w:szCs w:val="28"/>
              </w:rPr>
            </w:pPr>
          </w:p>
        </w:tc>
      </w:tr>
      <w:tr w:rsidR="009D6809" w:rsidRPr="008374C2" w14:paraId="6AA13E6F" w14:textId="77777777" w:rsidTr="00BE78A9">
        <w:tc>
          <w:tcPr>
            <w:tcW w:w="4788" w:type="dxa"/>
          </w:tcPr>
          <w:p w14:paraId="0D70A941"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SSID profile </w:t>
            </w:r>
          </w:p>
        </w:tc>
        <w:tc>
          <w:tcPr>
            <w:tcW w:w="4788" w:type="dxa"/>
          </w:tcPr>
          <w:p w14:paraId="3619E094" w14:textId="77777777" w:rsidR="009D6809"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Name: </w:t>
            </w:r>
            <w:r>
              <w:rPr>
                <w:rFonts w:ascii="Times New Roman" w:hAnsi="Times New Roman" w:cs="Times New Roman"/>
                <w:sz w:val="28"/>
                <w:szCs w:val="28"/>
              </w:rPr>
              <w:t xml:space="preserve">HCIA-WLAN </w:t>
            </w:r>
          </w:p>
          <w:p w14:paraId="19C96FED" w14:textId="77777777" w:rsidR="009D6809" w:rsidRPr="008374C2" w:rsidRDefault="009D6809" w:rsidP="00BE78A9">
            <w:pPr>
              <w:rPr>
                <w:rFonts w:ascii="Times New Roman" w:hAnsi="Times New Roman" w:cs="Times New Roman"/>
                <w:sz w:val="28"/>
                <w:szCs w:val="28"/>
              </w:rPr>
            </w:pPr>
            <w:r>
              <w:rPr>
                <w:rFonts w:ascii="Times New Roman" w:hAnsi="Times New Roman" w:cs="Times New Roman"/>
                <w:sz w:val="28"/>
                <w:szCs w:val="28"/>
              </w:rPr>
              <w:t>- SSID name: HCIA-WLAN</w:t>
            </w:r>
          </w:p>
          <w:p w14:paraId="5FD788A0" w14:textId="77777777" w:rsidR="009D6809" w:rsidRPr="008374C2" w:rsidRDefault="009D6809" w:rsidP="00BE78A9">
            <w:pPr>
              <w:rPr>
                <w:rFonts w:ascii="Times New Roman" w:hAnsi="Times New Roman" w:cs="Times New Roman"/>
                <w:sz w:val="28"/>
                <w:szCs w:val="28"/>
              </w:rPr>
            </w:pPr>
          </w:p>
        </w:tc>
      </w:tr>
      <w:tr w:rsidR="009D6809" w:rsidRPr="008374C2" w14:paraId="0A326788" w14:textId="77777777" w:rsidTr="00BE78A9">
        <w:tc>
          <w:tcPr>
            <w:tcW w:w="4788" w:type="dxa"/>
          </w:tcPr>
          <w:p w14:paraId="46E52022"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Security profile</w:t>
            </w:r>
          </w:p>
        </w:tc>
        <w:tc>
          <w:tcPr>
            <w:tcW w:w="4788" w:type="dxa"/>
          </w:tcPr>
          <w:p w14:paraId="5F0EA333" w14:textId="77777777" w:rsidR="009D6809" w:rsidRDefault="009D6809" w:rsidP="00BE78A9">
            <w:pPr>
              <w:rPr>
                <w:rFonts w:ascii="Times New Roman" w:hAnsi="Times New Roman" w:cs="Times New Roman"/>
                <w:sz w:val="28"/>
                <w:szCs w:val="28"/>
              </w:rPr>
            </w:pPr>
            <w:r>
              <w:rPr>
                <w:rFonts w:ascii="Times New Roman" w:hAnsi="Times New Roman" w:cs="Times New Roman"/>
                <w:sz w:val="28"/>
                <w:szCs w:val="28"/>
              </w:rPr>
              <w:t>- Name</w:t>
            </w:r>
            <w:r w:rsidRPr="008374C2">
              <w:rPr>
                <w:rFonts w:ascii="Times New Roman" w:hAnsi="Times New Roman" w:cs="Times New Roman"/>
                <w:sz w:val="28"/>
                <w:szCs w:val="28"/>
              </w:rPr>
              <w:t xml:space="preserve">: </w:t>
            </w:r>
            <w:r>
              <w:rPr>
                <w:rFonts w:ascii="Times New Roman" w:hAnsi="Times New Roman" w:cs="Times New Roman"/>
                <w:sz w:val="28"/>
                <w:szCs w:val="28"/>
              </w:rPr>
              <w:t>HCIA-WLAN</w:t>
            </w:r>
          </w:p>
          <w:p w14:paraId="4F97B61D"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Security policy: WPA-W</w:t>
            </w:r>
            <w:r>
              <w:rPr>
                <w:rFonts w:ascii="Times New Roman" w:hAnsi="Times New Roman" w:cs="Times New Roman"/>
                <w:sz w:val="28"/>
                <w:szCs w:val="28"/>
              </w:rPr>
              <w:t>PA2+PSK+AES - Password: HCIA-Datacom</w:t>
            </w:r>
          </w:p>
        </w:tc>
      </w:tr>
      <w:tr w:rsidR="009D6809" w:rsidRPr="008374C2" w14:paraId="4C3D3B3D" w14:textId="77777777" w:rsidTr="00BE78A9">
        <w:tc>
          <w:tcPr>
            <w:tcW w:w="4788" w:type="dxa"/>
          </w:tcPr>
          <w:p w14:paraId="4ABA7C96"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VAP profile </w:t>
            </w:r>
          </w:p>
        </w:tc>
        <w:tc>
          <w:tcPr>
            <w:tcW w:w="4788" w:type="dxa"/>
          </w:tcPr>
          <w:p w14:paraId="6F4A5876" w14:textId="77777777" w:rsidR="009D6809" w:rsidRDefault="009D6809" w:rsidP="00BE78A9">
            <w:pPr>
              <w:rPr>
                <w:rFonts w:ascii="Times New Roman" w:hAnsi="Times New Roman" w:cs="Times New Roman"/>
                <w:sz w:val="28"/>
                <w:szCs w:val="28"/>
              </w:rPr>
            </w:pPr>
            <w:r>
              <w:rPr>
                <w:rFonts w:ascii="Times New Roman" w:hAnsi="Times New Roman" w:cs="Times New Roman"/>
                <w:sz w:val="28"/>
                <w:szCs w:val="28"/>
              </w:rPr>
              <w:t>- Name: HCIA-WLAN</w:t>
            </w:r>
          </w:p>
          <w:p w14:paraId="12309C22"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 Forwarding mode: direct forwarding </w:t>
            </w:r>
          </w:p>
          <w:p w14:paraId="6DE2822A"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Service VLAN : VLAN 101 </w:t>
            </w:r>
          </w:p>
          <w:p w14:paraId="25A87FD8" w14:textId="77777777" w:rsidR="009D6809" w:rsidRPr="008374C2" w:rsidRDefault="009D6809" w:rsidP="00BE78A9">
            <w:pPr>
              <w:rPr>
                <w:rFonts w:ascii="Times New Roman" w:hAnsi="Times New Roman" w:cs="Times New Roman"/>
                <w:sz w:val="28"/>
                <w:szCs w:val="28"/>
              </w:rPr>
            </w:pPr>
            <w:r w:rsidRPr="008374C2">
              <w:rPr>
                <w:rFonts w:ascii="Times New Roman" w:hAnsi="Times New Roman" w:cs="Times New Roman"/>
                <w:sz w:val="28"/>
                <w:szCs w:val="28"/>
              </w:rPr>
              <w:t xml:space="preserve">- Referenced profiles: SSID profile </w:t>
            </w:r>
            <w:r>
              <w:rPr>
                <w:rFonts w:ascii="Times New Roman" w:hAnsi="Times New Roman" w:cs="Times New Roman"/>
                <w:sz w:val="28"/>
                <w:szCs w:val="28"/>
              </w:rPr>
              <w:t>HCIA-WLAN</w:t>
            </w:r>
            <w:r w:rsidRPr="008374C2">
              <w:rPr>
                <w:rFonts w:ascii="Times New Roman" w:hAnsi="Times New Roman" w:cs="Times New Roman"/>
                <w:sz w:val="28"/>
                <w:szCs w:val="28"/>
              </w:rPr>
              <w:t xml:space="preserve"> </w:t>
            </w:r>
            <w:r>
              <w:rPr>
                <w:rFonts w:ascii="Times New Roman" w:hAnsi="Times New Roman" w:cs="Times New Roman"/>
                <w:sz w:val="28"/>
                <w:szCs w:val="28"/>
              </w:rPr>
              <w:t>and security profile HCIA-WLAN</w:t>
            </w:r>
          </w:p>
        </w:tc>
      </w:tr>
    </w:tbl>
    <w:p w14:paraId="64166EB8" w14:textId="77777777" w:rsidR="009D6809" w:rsidRPr="008374C2" w:rsidRDefault="009D6809" w:rsidP="009D6809">
      <w:pPr>
        <w:ind w:firstLine="720"/>
        <w:rPr>
          <w:rFonts w:ascii="Times New Roman" w:hAnsi="Times New Roman" w:cs="Times New Roman"/>
          <w:sz w:val="28"/>
          <w:szCs w:val="28"/>
        </w:rPr>
      </w:pPr>
    </w:p>
    <w:p w14:paraId="4BA287B2"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Two VLANS were implemented: VLAN 100 for the Aps and VLAN 101 for the Stations</w:t>
      </w:r>
    </w:p>
    <w:p w14:paraId="353CA55C"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All physical link will be trunk </w:t>
      </w:r>
    </w:p>
    <w:p w14:paraId="72A09143"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The ip address : 192.168.100.254/24 is the ip address used by the Aps to communicate with the AC</w:t>
      </w:r>
    </w:p>
    <w:p w14:paraId="14F1A530"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The ip address 192.168.101.254  is used as the gateway for the stations</w:t>
      </w:r>
    </w:p>
    <w:p w14:paraId="155AE101"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An ap-group named ap-group1 is created</w:t>
      </w:r>
    </w:p>
    <w:p w14:paraId="5A76B08A"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Also, a regulatory profile with the name default and country code CN is created</w:t>
      </w:r>
    </w:p>
    <w:p w14:paraId="165F7B6C"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 An SSID profile with name HCIA-WLAN and SSID name HCIA-WLAN is created</w:t>
      </w:r>
    </w:p>
    <w:p w14:paraId="680E972E" w14:textId="77777777" w:rsidR="009D6809" w:rsidRDefault="009D6809" w:rsidP="009D6809">
      <w:pPr>
        <w:pStyle w:val="ListParagraph"/>
        <w:numPr>
          <w:ilvl w:val="0"/>
          <w:numId w:val="19"/>
        </w:numPr>
        <w:tabs>
          <w:tab w:val="left" w:pos="2963"/>
        </w:tabs>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 A security profile with name HCIA-WLAN with security policy WPA-WPA2+PSK+AES and password HCIA-Datacom is created.</w:t>
      </w:r>
    </w:p>
    <w:p w14:paraId="12CA9B5A"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Finally a VAP profile which bounds all the profiles we have created with service VLAN 101 in the direct forwarding name</w:t>
      </w:r>
    </w:p>
    <w:p w14:paraId="521122F5" w14:textId="77777777" w:rsidR="009D6809" w:rsidRPr="00BC6F83" w:rsidRDefault="009D6809" w:rsidP="009D6809">
      <w:pPr>
        <w:rPr>
          <w:rFonts w:ascii="Times New Roman" w:hAnsi="Times New Roman" w:cs="Times New Roman"/>
          <w:b/>
          <w:sz w:val="28"/>
          <w:szCs w:val="28"/>
          <w:u w:val="single"/>
        </w:rPr>
      </w:pPr>
      <w:r w:rsidRPr="00BC6F83">
        <w:rPr>
          <w:rFonts w:ascii="Times New Roman" w:hAnsi="Times New Roman" w:cs="Times New Roman"/>
          <w:b/>
          <w:sz w:val="28"/>
          <w:szCs w:val="28"/>
          <w:u w:val="single"/>
        </w:rPr>
        <w:t>IMPLEMENTATION</w:t>
      </w:r>
      <w:r>
        <w:rPr>
          <w:rFonts w:ascii="Times New Roman" w:hAnsi="Times New Roman" w:cs="Times New Roman"/>
          <w:b/>
          <w:sz w:val="28"/>
          <w:szCs w:val="28"/>
          <w:u w:val="single"/>
        </w:rPr>
        <w:t xml:space="preserve"> ROADMAP</w:t>
      </w:r>
      <w:r w:rsidRPr="00BC6F83">
        <w:rPr>
          <w:rFonts w:ascii="Times New Roman" w:hAnsi="Times New Roman" w:cs="Times New Roman"/>
          <w:b/>
          <w:sz w:val="28"/>
          <w:szCs w:val="28"/>
          <w:u w:val="single"/>
        </w:rPr>
        <w:t>:</w:t>
      </w:r>
    </w:p>
    <w:p w14:paraId="7676E838"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1. Configure the connectivity of the wired network. </w:t>
      </w:r>
    </w:p>
    <w:p w14:paraId="4AB7ADAB"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2. Configure the APs and bring them online. </w:t>
      </w:r>
    </w:p>
    <w:p w14:paraId="038E66BF" w14:textId="77777777" w:rsidR="009D6809" w:rsidRPr="008374C2"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 xml:space="preserve">• Create AP groups and add APs of the same configuration to the same </w:t>
      </w:r>
      <w:r>
        <w:rPr>
          <w:rFonts w:ascii="Times New Roman" w:hAnsi="Times New Roman" w:cs="Times New Roman"/>
          <w:sz w:val="28"/>
          <w:szCs w:val="28"/>
        </w:rPr>
        <w:tab/>
      </w:r>
      <w:r w:rsidRPr="008374C2">
        <w:rPr>
          <w:rFonts w:ascii="Times New Roman" w:hAnsi="Times New Roman" w:cs="Times New Roman"/>
          <w:sz w:val="28"/>
          <w:szCs w:val="28"/>
        </w:rPr>
        <w:t>group for unified configuration.</w:t>
      </w:r>
    </w:p>
    <w:p w14:paraId="090856E7" w14:textId="77777777" w:rsidR="009D6809" w:rsidRPr="008374C2"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 xml:space="preserve"> • Configure AC system parameters, including the country code and source </w:t>
      </w:r>
      <w:r>
        <w:rPr>
          <w:rFonts w:ascii="Times New Roman" w:hAnsi="Times New Roman" w:cs="Times New Roman"/>
          <w:sz w:val="28"/>
          <w:szCs w:val="28"/>
        </w:rPr>
        <w:tab/>
      </w:r>
      <w:r w:rsidRPr="008374C2">
        <w:rPr>
          <w:rFonts w:ascii="Times New Roman" w:hAnsi="Times New Roman" w:cs="Times New Roman"/>
          <w:sz w:val="28"/>
          <w:szCs w:val="28"/>
        </w:rPr>
        <w:t>interface used by the AC to communicate with the APs.</w:t>
      </w:r>
    </w:p>
    <w:p w14:paraId="1FFA8129" w14:textId="77777777" w:rsidR="009D6809" w:rsidRPr="008374C2"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 xml:space="preserve"> • Configure the AP authentication mode and import the APs to bring them </w:t>
      </w:r>
      <w:r>
        <w:rPr>
          <w:rFonts w:ascii="Times New Roman" w:hAnsi="Times New Roman" w:cs="Times New Roman"/>
          <w:sz w:val="28"/>
          <w:szCs w:val="28"/>
        </w:rPr>
        <w:tab/>
      </w:r>
      <w:r w:rsidRPr="008374C2">
        <w:rPr>
          <w:rFonts w:ascii="Times New Roman" w:hAnsi="Times New Roman" w:cs="Times New Roman"/>
          <w:sz w:val="28"/>
          <w:szCs w:val="28"/>
        </w:rPr>
        <w:t xml:space="preserve">online. </w:t>
      </w:r>
    </w:p>
    <w:p w14:paraId="6839BFEF"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3. Configure WLAN service parameters and deliver them to APs for STAs to access the WLAN. </w:t>
      </w:r>
    </w:p>
    <w:p w14:paraId="0A851CF4" w14:textId="75615AB8" w:rsidR="009D6809" w:rsidRPr="009D6809" w:rsidRDefault="009D6809" w:rsidP="009D6809">
      <w:pPr>
        <w:rPr>
          <w:rFonts w:ascii="Times New Roman" w:hAnsi="Times New Roman" w:cs="Times New Roman"/>
          <w:sz w:val="28"/>
          <w:szCs w:val="28"/>
        </w:rPr>
      </w:pPr>
      <w:r>
        <w:rPr>
          <w:rFonts w:ascii="Times New Roman" w:hAnsi="Times New Roman" w:cs="Times New Roman"/>
          <w:b/>
          <w:sz w:val="28"/>
          <w:szCs w:val="28"/>
          <w:u w:val="single"/>
        </w:rPr>
        <w:t>PROCEDURE:</w:t>
      </w:r>
    </w:p>
    <w:p w14:paraId="2FB46A0C" w14:textId="77777777" w:rsidR="009D6809" w:rsidRPr="008374C2" w:rsidRDefault="009D6809" w:rsidP="009D6809">
      <w:pPr>
        <w:rPr>
          <w:rFonts w:ascii="Times New Roman" w:hAnsi="Times New Roman" w:cs="Times New Roman"/>
          <w:sz w:val="28"/>
          <w:szCs w:val="28"/>
        </w:rPr>
      </w:pPr>
      <w:r w:rsidRPr="0070598F">
        <w:rPr>
          <w:rFonts w:ascii="Times New Roman" w:hAnsi="Times New Roman" w:cs="Times New Roman"/>
          <w:b/>
          <w:sz w:val="28"/>
          <w:szCs w:val="28"/>
          <w:u w:val="single"/>
        </w:rPr>
        <w:t>Step 1</w:t>
      </w:r>
      <w:r>
        <w:rPr>
          <w:rFonts w:ascii="Times New Roman" w:hAnsi="Times New Roman" w:cs="Times New Roman"/>
          <w:sz w:val="28"/>
          <w:szCs w:val="28"/>
        </w:rPr>
        <w:t xml:space="preserve">: Name the devices using the command “syaname name_of_device” in the system view </w:t>
      </w:r>
    </w:p>
    <w:p w14:paraId="37552B0C" w14:textId="77777777" w:rsidR="009D6809" w:rsidRPr="008374C2" w:rsidRDefault="009D6809" w:rsidP="009D6809">
      <w:pPr>
        <w:rPr>
          <w:rFonts w:ascii="Times New Roman" w:hAnsi="Times New Roman" w:cs="Times New Roman"/>
          <w:sz w:val="28"/>
          <w:szCs w:val="28"/>
        </w:rPr>
      </w:pPr>
      <w:r w:rsidRPr="0070598F">
        <w:rPr>
          <w:rFonts w:ascii="Times New Roman" w:hAnsi="Times New Roman" w:cs="Times New Roman"/>
          <w:b/>
          <w:sz w:val="28"/>
          <w:szCs w:val="28"/>
          <w:u w:val="single"/>
        </w:rPr>
        <w:t>Step 2</w:t>
      </w:r>
      <w:r w:rsidRPr="008374C2">
        <w:rPr>
          <w:rFonts w:ascii="Times New Roman" w:hAnsi="Times New Roman" w:cs="Times New Roman"/>
          <w:sz w:val="28"/>
          <w:szCs w:val="28"/>
        </w:rPr>
        <w:t>: Configure the wired network.</w:t>
      </w:r>
    </w:p>
    <w:p w14:paraId="759BC44C" w14:textId="77777777" w:rsidR="009D6809" w:rsidRPr="008374C2"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 </w:t>
      </w:r>
      <w:r w:rsidRPr="001623A2">
        <w:rPr>
          <w:rFonts w:ascii="Times New Roman" w:hAnsi="Times New Roman" w:cs="Times New Roman"/>
          <w:b/>
          <w:sz w:val="28"/>
          <w:szCs w:val="28"/>
        </w:rPr>
        <w:t>Configure VLANs</w:t>
      </w:r>
      <w:r w:rsidRPr="008374C2">
        <w:rPr>
          <w:rFonts w:ascii="Times New Roman" w:hAnsi="Times New Roman" w:cs="Times New Roman"/>
          <w:sz w:val="28"/>
          <w:szCs w:val="28"/>
        </w:rPr>
        <w:t>.</w:t>
      </w:r>
    </w:p>
    <w:p w14:paraId="73C69D5B"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C6FFD5" wp14:editId="0895192A">
            <wp:extent cx="5730240" cy="274320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4">
                      <a:extLst>
                        <a:ext uri="{28A0092B-C50C-407E-A947-70E740481C1C}">
                          <a14:useLocalDpi xmlns:a14="http://schemas.microsoft.com/office/drawing/2010/main" val="0"/>
                        </a:ext>
                      </a:extLst>
                    </a:blip>
                    <a:stretch>
                      <a:fillRect/>
                    </a:stretch>
                  </pic:blipFill>
                  <pic:spPr>
                    <a:xfrm>
                      <a:off x="0" y="0"/>
                      <a:ext cx="5739567" cy="2747665"/>
                    </a:xfrm>
                    <a:prstGeom prst="rect">
                      <a:avLst/>
                    </a:prstGeom>
                  </pic:spPr>
                </pic:pic>
              </a:graphicData>
            </a:graphic>
          </wp:inline>
        </w:drawing>
      </w:r>
    </w:p>
    <w:p w14:paraId="258FA5AB"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D5B57A" wp14:editId="3AA005A1">
            <wp:extent cx="5883150" cy="2606266"/>
            <wp:effectExtent l="0" t="0" r="381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25">
                      <a:extLst>
                        <a:ext uri="{28A0092B-C50C-407E-A947-70E740481C1C}">
                          <a14:useLocalDpi xmlns:a14="http://schemas.microsoft.com/office/drawing/2010/main" val="0"/>
                        </a:ext>
                      </a:extLst>
                    </a:blip>
                    <a:stretch>
                      <a:fillRect/>
                    </a:stretch>
                  </pic:blipFill>
                  <pic:spPr>
                    <a:xfrm>
                      <a:off x="0" y="0"/>
                      <a:ext cx="5883150" cy="2606266"/>
                    </a:xfrm>
                    <a:prstGeom prst="rect">
                      <a:avLst/>
                    </a:prstGeom>
                  </pic:spPr>
                </pic:pic>
              </a:graphicData>
            </a:graphic>
          </wp:inline>
        </w:drawing>
      </w:r>
    </w:p>
    <w:p w14:paraId="12D36378"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04B227" wp14:editId="573352A4">
            <wp:extent cx="5654530" cy="4877223"/>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26">
                      <a:extLst>
                        <a:ext uri="{28A0092B-C50C-407E-A947-70E740481C1C}">
                          <a14:useLocalDpi xmlns:a14="http://schemas.microsoft.com/office/drawing/2010/main" val="0"/>
                        </a:ext>
                      </a:extLst>
                    </a:blip>
                    <a:stretch>
                      <a:fillRect/>
                    </a:stretch>
                  </pic:blipFill>
                  <pic:spPr>
                    <a:xfrm>
                      <a:off x="0" y="0"/>
                      <a:ext cx="5654530" cy="4877223"/>
                    </a:xfrm>
                    <a:prstGeom prst="rect">
                      <a:avLst/>
                    </a:prstGeom>
                  </pic:spPr>
                </pic:pic>
              </a:graphicData>
            </a:graphic>
          </wp:inline>
        </w:drawing>
      </w:r>
    </w:p>
    <w:p w14:paraId="529BBDF9"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Here we configure each interface as trunk and allow vlan 100 and 101</w:t>
      </w:r>
    </w:p>
    <w:p w14:paraId="3BD3C8F5"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Interface GE0/0/4 of S2 and S3 is configured with pvid of 100</w:t>
      </w:r>
    </w:p>
    <w:p w14:paraId="46D12E21"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6F63A90" wp14:editId="69457851">
                <wp:simplePos x="0" y="0"/>
                <wp:positionH relativeFrom="column">
                  <wp:posOffset>161996</wp:posOffset>
                </wp:positionH>
                <wp:positionV relativeFrom="paragraph">
                  <wp:posOffset>73378</wp:posOffset>
                </wp:positionV>
                <wp:extent cx="7514493" cy="4233333"/>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7514493" cy="4233333"/>
                        </a:xfrm>
                        <a:prstGeom prst="rect">
                          <a:avLst/>
                        </a:prstGeom>
                        <a:noFill/>
                        <a:ln w="6350">
                          <a:noFill/>
                        </a:ln>
                      </wps:spPr>
                      <wps:txbx>
                        <w:txbxContent>
                          <w:p w14:paraId="5C94F0FE" w14:textId="16BFA5A4" w:rsidR="009D6809" w:rsidRDefault="00D10771" w:rsidP="009D6809">
                            <w:r>
                              <w:rPr>
                                <w:rFonts w:ascii="Times New Roman" w:hAnsi="Times New Roman" w:cs="Times New Roman"/>
                                <w:noProof/>
                                <w:sz w:val="28"/>
                                <w:szCs w:val="28"/>
                              </w:rPr>
                              <w:drawing>
                                <wp:inline distT="0" distB="0" distL="0" distR="0" wp14:anchorId="514241DE" wp14:editId="5448E65D">
                                  <wp:extent cx="5819041" cy="1332089"/>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S1 VLAN.png"/>
                                          <pic:cNvPicPr/>
                                        </pic:nvPicPr>
                                        <pic:blipFill>
                                          <a:blip r:embed="rId27">
                                            <a:extLst>
                                              <a:ext uri="{28A0092B-C50C-407E-A947-70E740481C1C}">
                                                <a14:useLocalDpi xmlns:a14="http://schemas.microsoft.com/office/drawing/2010/main" val="0"/>
                                              </a:ext>
                                            </a:extLst>
                                          </a:blip>
                                          <a:stretch>
                                            <a:fillRect/>
                                          </a:stretch>
                                        </pic:blipFill>
                                        <pic:spPr>
                                          <a:xfrm>
                                            <a:off x="0" y="0"/>
                                            <a:ext cx="5819041" cy="13320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F63A90" id="_x0000_t202" coordsize="21600,21600" o:spt="202" path="m,l,21600r21600,l21600,xe">
                <v:stroke joinstyle="miter"/>
                <v:path gradientshapeok="t" o:connecttype="rect"/>
              </v:shapetype>
              <v:shape id="Zone de texte 33" o:spid="_x0000_s1153" type="#_x0000_t202" style="position:absolute;left:0;text-align:left;margin-left:12.75pt;margin-top:5.8pt;width:591.7pt;height:333.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mSNgIAAGEEAAAOAAAAZHJzL2Uyb0RvYy54bWysVE1v2zAMvQ/YfxB0X5zPdjHiFFmLDAOC&#10;tkA6FNhNkaXYgCRqkhI7+/Wj5DgNup2G+SBTJE3qvUd5cddqRY7C+RpMQUeDISXCcChrsy/o95f1&#10;p8+U+MBMyRQYUdCT8PRu+fHDorG5GEMFqhSOYBHj88YWtArB5lnmeSU08wOwwmBQgtMs4Nbts9Kx&#10;BqtrlY2Hw5usAVdaB1x4j96HLkiXqb6UgocnKb0IRBUUzxbS6tK6i2u2XLB875itan4+BvuHU2hW&#10;G2x6KfXAAiMHV/9RStfcgQcZBhx0BlLWXCQMiGY0fIdmWzErEhYkx9sLTf7/leWPx2dH6rKgkwkl&#10;hmnU6AcqRUpBgmiDIOhHkhrrc8zdWswO7RdoUeze79EZsbfS6fhGVATjSPfpQjGWIhydt7PRdDrH&#10;Vhxj0/EkPrFO9va5dT58FaBJNArqUMNELTtufOhS+5TYzcC6VirpqAxpCnozmQ3TB5cIFlcGe0QQ&#10;3WGjFdpdm5DPxz2SHZQnBOigmxNv+brGQ2yYD8/M4WAgJhz28ISLVIDN4GxRUoH79Td/zEe9MEpJ&#10;g4NWUP/zwJygRH0zqOQcCYmTmTbT2e0YN+46sruOmIO+B5zlEV4ry5MZ84PqTelAv+KdWMWuGGKG&#10;Y++Cht68D934453iYrVKSTiLloWN2VoeS0daI8Uv7Stz9qxDnIZH6EeS5e/k6HI7QVaHALJOWkWi&#10;O1bP/OMcJ7XPdy5elOt9ynr7Myx/AwAA//8DAFBLAwQUAAYACAAAACEAkbUYx+EAAAAKAQAADwAA&#10;AGRycy9kb3ducmV2LnhtbEyPQU+DQBCF7yb+h82YeLNLMSAiS9OQNCZGD629eBvYKRDZWWS3Lfrr&#10;3Z70+Oa9vPdNsZrNIE40ud6yguUiAkHcWN1zq2D/vrnLQDiPrHGwTAq+ycGqvL4qMNf2zFs67Xwr&#10;Qgm7HBV03o+5lK7pyKBb2JE4eAc7GfRBTq3UE55DuRlkHEWpNNhzWOhwpKqj5nN3NApeqs0bbuvY&#10;ZD9D9fx6WI9f+49Eqdubef0EwtPs/8JwwQ/oUAam2h5ZOzEoiJMkJMN9mYK4+HGUPYKoFaQP2T3I&#10;spD/Xyh/AQAA//8DAFBLAQItABQABgAIAAAAIQC2gziS/gAAAOEBAAATAAAAAAAAAAAAAAAAAAAA&#10;AABbQ29udGVudF9UeXBlc10ueG1sUEsBAi0AFAAGAAgAAAAhADj9If/WAAAAlAEAAAsAAAAAAAAA&#10;AAAAAAAALwEAAF9yZWxzLy5yZWxzUEsBAi0AFAAGAAgAAAAhAJHiiZI2AgAAYQQAAA4AAAAAAAAA&#10;AAAAAAAALgIAAGRycy9lMm9Eb2MueG1sUEsBAi0AFAAGAAgAAAAhAJG1GMfhAAAACgEAAA8AAAAA&#10;AAAAAAAAAAAAkAQAAGRycy9kb3ducmV2LnhtbFBLBQYAAAAABAAEAPMAAACeBQAAAAA=&#10;" filled="f" stroked="f" strokeweight=".5pt">
                <v:textbox>
                  <w:txbxContent>
                    <w:p w14:paraId="5C94F0FE" w14:textId="16BFA5A4" w:rsidR="009D6809" w:rsidRDefault="00D10771" w:rsidP="009D6809">
                      <w:r>
                        <w:rPr>
                          <w:rFonts w:ascii="Times New Roman" w:hAnsi="Times New Roman" w:cs="Times New Roman"/>
                          <w:noProof/>
                          <w:sz w:val="28"/>
                          <w:szCs w:val="28"/>
                        </w:rPr>
                        <w:drawing>
                          <wp:inline distT="0" distB="0" distL="0" distR="0" wp14:anchorId="514241DE" wp14:editId="5448E65D">
                            <wp:extent cx="5819041" cy="1332089"/>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S1 VLAN.png"/>
                                    <pic:cNvPicPr/>
                                  </pic:nvPicPr>
                                  <pic:blipFill>
                                    <a:blip r:embed="rId28">
                                      <a:extLst>
                                        <a:ext uri="{28A0092B-C50C-407E-A947-70E740481C1C}">
                                          <a14:useLocalDpi xmlns:a14="http://schemas.microsoft.com/office/drawing/2010/main" val="0"/>
                                        </a:ext>
                                      </a:extLst>
                                    </a:blip>
                                    <a:stretch>
                                      <a:fillRect/>
                                    </a:stretch>
                                  </pic:blipFill>
                                  <pic:spPr>
                                    <a:xfrm>
                                      <a:off x="0" y="0"/>
                                      <a:ext cx="5819041" cy="1332089"/>
                                    </a:xfrm>
                                    <a:prstGeom prst="rect">
                                      <a:avLst/>
                                    </a:prstGeom>
                                  </pic:spPr>
                                </pic:pic>
                              </a:graphicData>
                            </a:graphic>
                          </wp:inline>
                        </w:drawing>
                      </w:r>
                    </w:p>
                  </w:txbxContent>
                </v:textbox>
              </v:shape>
            </w:pict>
          </mc:Fallback>
        </mc:AlternateContent>
      </w:r>
    </w:p>
    <w:p w14:paraId="61E37AA2" w14:textId="77777777" w:rsidR="009D6809" w:rsidRDefault="009D6809" w:rsidP="009D6809">
      <w:pPr>
        <w:ind w:firstLine="720"/>
        <w:rPr>
          <w:rFonts w:ascii="Times New Roman" w:hAnsi="Times New Roman" w:cs="Times New Roman"/>
          <w:sz w:val="28"/>
          <w:szCs w:val="28"/>
        </w:rPr>
      </w:pPr>
    </w:p>
    <w:p w14:paraId="6EE4801A" w14:textId="5CA5CF9F" w:rsidR="009D6809" w:rsidRDefault="009D6809" w:rsidP="009D6809">
      <w:pPr>
        <w:ind w:firstLine="720"/>
        <w:rPr>
          <w:rFonts w:ascii="Times New Roman" w:hAnsi="Times New Roman" w:cs="Times New Roman"/>
          <w:sz w:val="28"/>
          <w:szCs w:val="28"/>
        </w:rPr>
      </w:pPr>
    </w:p>
    <w:p w14:paraId="4F134AD3" w14:textId="1D546BF9" w:rsidR="009D6809" w:rsidRDefault="009D6809" w:rsidP="009D6809">
      <w:pPr>
        <w:ind w:firstLine="720"/>
        <w:rPr>
          <w:rFonts w:ascii="Times New Roman" w:hAnsi="Times New Roman" w:cs="Times New Roman"/>
          <w:sz w:val="28"/>
          <w:szCs w:val="28"/>
        </w:rPr>
      </w:pPr>
    </w:p>
    <w:p w14:paraId="322A515A" w14:textId="5C38B4E9" w:rsidR="009D6809" w:rsidRDefault="009D6809" w:rsidP="009D6809">
      <w:pPr>
        <w:ind w:firstLine="720"/>
        <w:rPr>
          <w:rFonts w:ascii="Times New Roman" w:hAnsi="Times New Roman" w:cs="Times New Roman"/>
          <w:sz w:val="28"/>
          <w:szCs w:val="28"/>
        </w:rPr>
      </w:pPr>
    </w:p>
    <w:p w14:paraId="1C7FB53A" w14:textId="10B32771" w:rsidR="009D6809" w:rsidRDefault="009D6809" w:rsidP="009D6809">
      <w:pPr>
        <w:ind w:firstLine="720"/>
        <w:rPr>
          <w:rFonts w:ascii="Times New Roman" w:hAnsi="Times New Roman" w:cs="Times New Roman"/>
          <w:sz w:val="28"/>
          <w:szCs w:val="28"/>
        </w:rPr>
      </w:pPr>
    </w:p>
    <w:p w14:paraId="6A582924" w14:textId="51A79BBF" w:rsidR="009D6809" w:rsidRDefault="009D6809" w:rsidP="009D6809">
      <w:pPr>
        <w:ind w:firstLine="720"/>
        <w:rPr>
          <w:rFonts w:ascii="Times New Roman" w:hAnsi="Times New Roman" w:cs="Times New Roman"/>
          <w:sz w:val="28"/>
          <w:szCs w:val="28"/>
        </w:rPr>
      </w:pPr>
    </w:p>
    <w:p w14:paraId="532F3753" w14:textId="036D6196" w:rsidR="009D6809"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B726E4A" wp14:editId="02C61F82">
                <wp:simplePos x="0" y="0"/>
                <wp:positionH relativeFrom="column">
                  <wp:posOffset>245892</wp:posOffset>
                </wp:positionH>
                <wp:positionV relativeFrom="paragraph">
                  <wp:posOffset>-839079</wp:posOffset>
                </wp:positionV>
                <wp:extent cx="7514493" cy="3282462"/>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7514493" cy="3282462"/>
                        </a:xfrm>
                        <a:prstGeom prst="rect">
                          <a:avLst/>
                        </a:prstGeom>
                        <a:noFill/>
                        <a:ln w="6350">
                          <a:noFill/>
                        </a:ln>
                      </wps:spPr>
                      <wps:txbx>
                        <w:txbxContent>
                          <w:p w14:paraId="2BAF505D" w14:textId="77777777" w:rsidR="009D6809" w:rsidRDefault="009D6809" w:rsidP="009D6809">
                            <w:r>
                              <w:rPr>
                                <w:rFonts w:ascii="Times New Roman" w:hAnsi="Times New Roman" w:cs="Times New Roman"/>
                                <w:noProof/>
                                <w:sz w:val="28"/>
                                <w:szCs w:val="28"/>
                              </w:rPr>
                              <w:drawing>
                                <wp:inline distT="0" distB="0" distL="0" distR="0" wp14:anchorId="54527000" wp14:editId="799F917B">
                                  <wp:extent cx="5943600" cy="386016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S2 VLA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26E4A" id="Zone de texte 34" o:spid="_x0000_s1154" type="#_x0000_t202" style="position:absolute;left:0;text-align:left;margin-left:19.35pt;margin-top:-66.05pt;width:591.7pt;height:258.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xMOQIAAGEEAAAOAAAAZHJzL2Uyb0RvYy54bWysVE1vGjEQvVfqf7B8LwvLR5IVS0QTUVWK&#10;kkgkitSb8drsSrbHtQ279Nd37AWC0p6qXsx4ZnY+3ntmfttpRfbC+QZMSUeDISXCcKgasy3p68vq&#10;yzUlPjBTMQVGlPQgPL1dfP40b20hcqhBVcIRLGJ80dqS1iHYIss8r4VmfgBWGAxKcJoFvLptVjnW&#10;YnWtsnw4nGUtuMo64MJ79N73QbpI9aUUPDxJ6UUgqqQ4W0inS+cmntlizoqtY7Zu+HEM9g9TaNYY&#10;bHoudc8CIzvX/FFKN9yBBxkGHHQGUjZcpB1wm9HwwzbrmlmRdkFwvD3D5P9fWf64f3akqUo6nlBi&#10;mEaOfiBTpBIkiC4Ign4EqbW+wNy1xezQfYUOyT75PTrj7p10Ov7iVgTjCPfhDDGWIhydV9PRZHIz&#10;poRjbJxf55NZHutk759b58M3AZpEo6QOOUzQsv2DD33qKSV2M7BqlEo8KkPaks7G02H64BzB4spg&#10;j7hEP2y0Qrfp0uY4znHDDVQHXNBBrxNv+arBIR6YD8/MoTBwJxR7eMJDKsBmcLQoqcH9+ps/5iNf&#10;GKWkRaGV1P/cMScoUd8NMnmDgERlpstkepXjxV1GNpcRs9N3gFoe4bOyPJkxP6iTKR3oN3wTy9gV&#10;Q8xw7F3ScDLvQi9/fFNcLJcpCbVoWXgwa8tj6QhrhPile2POHnmIaniEkyRZ8YGOPrcnZLkLIJvE&#10;VQS6R/WIP+o4sX18c/GhXN5T1vs/w+I3AAAA//8DAFBLAwQUAAYACAAAACEANUjnBeEAAAAMAQAA&#10;DwAAAGRycy9kb3ducmV2LnhtbEyPy07DMBBF90j8gzVI7FonLo8oxKmqSBUSgkVLN+yceJpE2OMQ&#10;u23g63FWsJvRPbpzplhP1rAzjr53JCFdJsCQGqd7aiUc3reLDJgPirQyjlDCN3pYl9dXhcq1u9AO&#10;z/vQslhCPlcSuhCGnHPfdGiVX7oBKWZHN1oV4jq2XI/qEsut4SJJHrhVPcULnRqw6rD53J+shJdq&#10;+6Z2tbDZj6meX4+b4evwcS/l7c20eQIWcAp/MMz6UR3K6FS7E2nPjIRV9hhJCYt0JVJgMyHEPNVz&#10;dpcBLwv+/4nyFwAA//8DAFBLAQItABQABgAIAAAAIQC2gziS/gAAAOEBAAATAAAAAAAAAAAAAAAA&#10;AAAAAABbQ29udGVudF9UeXBlc10ueG1sUEsBAi0AFAAGAAgAAAAhADj9If/WAAAAlAEAAAsAAAAA&#10;AAAAAAAAAAAALwEAAF9yZWxzLy5yZWxzUEsBAi0AFAAGAAgAAAAhAPNGzEw5AgAAYQQAAA4AAAAA&#10;AAAAAAAAAAAALgIAAGRycy9lMm9Eb2MueG1sUEsBAi0AFAAGAAgAAAAhADVI5wXhAAAADAEAAA8A&#10;AAAAAAAAAAAAAAAAkwQAAGRycy9kb3ducmV2LnhtbFBLBQYAAAAABAAEAPMAAAChBQAAAAA=&#10;" filled="f" stroked="f" strokeweight=".5pt">
                <v:textbox>
                  <w:txbxContent>
                    <w:p w14:paraId="2BAF505D" w14:textId="77777777" w:rsidR="009D6809" w:rsidRDefault="009D6809" w:rsidP="009D6809">
                      <w:r>
                        <w:rPr>
                          <w:rFonts w:ascii="Times New Roman" w:hAnsi="Times New Roman" w:cs="Times New Roman"/>
                          <w:noProof/>
                          <w:sz w:val="28"/>
                          <w:szCs w:val="28"/>
                        </w:rPr>
                        <w:drawing>
                          <wp:inline distT="0" distB="0" distL="0" distR="0" wp14:anchorId="54527000" wp14:editId="799F917B">
                            <wp:extent cx="5943600" cy="386016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S2 VLA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txbxContent>
                </v:textbox>
              </v:shape>
            </w:pict>
          </mc:Fallback>
        </mc:AlternateContent>
      </w:r>
    </w:p>
    <w:p w14:paraId="556A3E8C" w14:textId="16457C81" w:rsidR="009D6809" w:rsidRDefault="009B6465" w:rsidP="009D6809">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0E6EFB5" wp14:editId="532E6C4D">
                <wp:simplePos x="0" y="0"/>
                <wp:positionH relativeFrom="column">
                  <wp:posOffset>-1632938</wp:posOffset>
                </wp:positionH>
                <wp:positionV relativeFrom="paragraph">
                  <wp:posOffset>294921</wp:posOffset>
                </wp:positionV>
                <wp:extent cx="9376410" cy="4658501"/>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9376410" cy="4658501"/>
                        </a:xfrm>
                        <a:prstGeom prst="rect">
                          <a:avLst/>
                        </a:prstGeom>
                        <a:noFill/>
                        <a:ln w="6350">
                          <a:noFill/>
                        </a:ln>
                      </wps:spPr>
                      <wps:txbx>
                        <w:txbxContent>
                          <w:p w14:paraId="799D0195" w14:textId="4A5E17B0" w:rsidR="009D6809" w:rsidRDefault="009D6809" w:rsidP="009D68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6EFB5" id="Zone de texte 37" o:spid="_x0000_s1155" type="#_x0000_t202" style="position:absolute;left:0;text-align:left;margin-left:-128.6pt;margin-top:23.2pt;width:738.3pt;height:36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ohOQIAAGEEAAAOAAAAZHJzL2Uyb0RvYy54bWysVE1v2zAMvQ/YfxB0X5zvNkGcImuRYUDQ&#10;FkiLArspspwYsEVNUmJnv35PcpIG3U7DLjJFUhT53pNnd01VsoOyriCd8l6ny5nSkrJCb1P++rL8&#10;csuZ80JnoiStUn5Ujt/NP3+a1Waq+rSjMlOWoYh209qkfOe9mSaJkztVCdchozSCOdlKeGztNsms&#10;qFG9KpN+tztOarKZsSSVc/A+tEE+j/XzXEn/lOdOeVamHL35uNq4bsKazGdiurXC7Ap5akP8QxeV&#10;KDQuvZR6EF6wvS3+KFUV0pKj3HckVQnleSFVnAHT9LofplnvhFFxFoDjzAUm9//KysfDs2VFlvLB&#10;DWdaVODoB5himWJeNV4x+AFSbdwUuWuDbN98pQZkn/0OzjB7k9sqfDEVQxxwHy8QoxSTcE4GN+Nh&#10;DyGJ2HA8uh11Y53k/bixzn9TVLFgpNyCwwitOKycRytIPaeE2zQti7KMPJaa1SkfD0bdeOASwYlS&#10;42AYom02WL7ZNHHyyfA8yYayIwa01OrEGbks0MRKOP8sLISBxiF2/4QlLwmX0cnibEf219/8IR98&#10;IcpZDaGl3P3cC6s4K79rMDnpDYdBmXEzHN30sbHXkc11RO+re4KWe3hWRkYz5PvybOaWqje8iUW4&#10;FSGhJe5OuT+b976VP96UVItFTIIWjfArvTYylA6wBohfmjdhzYmHoIZHOktSTD/Q0ea2hCz2nvIi&#10;chWAblE94Q8dRwpPby48lOt9zHr/M8x/AwAA//8DAFBLAwQUAAYACAAAACEAartxTOQAAAAMAQAA&#10;DwAAAGRycy9kb3ducmV2LnhtbEyPy07DMBBF90j8gzVI7Fq7Vh8hZFJVkSokBIuWbthNYjeJiO0Q&#10;u23g63FXZTejObpzbrYeTcfOevCtswizqQCmbeVUa2uEw8d2kgDzgayizlmN8KM9rPP7u4xS5S52&#10;p8/7ULMYYn1KCE0Ifcq5rxptyE9dr228Hd1gKMR1qLka6BLDTcelEEtuqLXxQ0O9Lhpdfe1PBuG1&#10;2L7TrpQm+e2Kl7fjpv8+fC4QHx/GzTOwoMdwg+GqH9Uhj06lO1nlWYcwkYuVjCzCfDkHdiXk7ClO&#10;JcIqEQJ4nvH/JfI/AAAA//8DAFBLAQItABQABgAIAAAAIQC2gziS/gAAAOEBAAATAAAAAAAAAAAA&#10;AAAAAAAAAABbQ29udGVudF9UeXBlc10ueG1sUEsBAi0AFAAGAAgAAAAhADj9If/WAAAAlAEAAAsA&#10;AAAAAAAAAAAAAAAALwEAAF9yZWxzLy5yZWxzUEsBAi0AFAAGAAgAAAAhAJ56WiE5AgAAYQQAAA4A&#10;AAAAAAAAAAAAAAAALgIAAGRycy9lMm9Eb2MueG1sUEsBAi0AFAAGAAgAAAAhAGq7cUzkAAAADAEA&#10;AA8AAAAAAAAAAAAAAAAAkwQAAGRycy9kb3ducmV2LnhtbFBLBQYAAAAABAAEAPMAAACkBQAAAAA=&#10;" filled="f" stroked="f" strokeweight=".5pt">
                <v:textbox>
                  <w:txbxContent>
                    <w:p w14:paraId="799D0195" w14:textId="4A5E17B0" w:rsidR="009D6809" w:rsidRDefault="009D6809" w:rsidP="009D6809"/>
                  </w:txbxContent>
                </v:textbox>
              </v:shape>
            </w:pict>
          </mc:Fallback>
        </mc:AlternateContent>
      </w:r>
    </w:p>
    <w:p w14:paraId="67EE6111" w14:textId="124839C9" w:rsidR="009D6809" w:rsidRDefault="009D6809" w:rsidP="009D6809">
      <w:pPr>
        <w:ind w:firstLine="720"/>
        <w:rPr>
          <w:rFonts w:ascii="Times New Roman" w:hAnsi="Times New Roman" w:cs="Times New Roman"/>
          <w:sz w:val="28"/>
          <w:szCs w:val="28"/>
        </w:rPr>
      </w:pPr>
    </w:p>
    <w:p w14:paraId="3F0EABB5" w14:textId="77777777" w:rsidR="009D6809" w:rsidRDefault="009D6809" w:rsidP="009D6809">
      <w:pPr>
        <w:ind w:firstLine="720"/>
        <w:rPr>
          <w:rFonts w:ascii="Times New Roman" w:hAnsi="Times New Roman" w:cs="Times New Roman"/>
          <w:sz w:val="28"/>
          <w:szCs w:val="28"/>
        </w:rPr>
      </w:pPr>
    </w:p>
    <w:p w14:paraId="30DE1320" w14:textId="4DA83E76" w:rsidR="009D6809" w:rsidRDefault="009D6809" w:rsidP="009D6809">
      <w:pPr>
        <w:ind w:firstLine="720"/>
        <w:rPr>
          <w:rFonts w:ascii="Times New Roman" w:hAnsi="Times New Roman" w:cs="Times New Roman"/>
          <w:sz w:val="28"/>
          <w:szCs w:val="28"/>
        </w:rPr>
      </w:pPr>
    </w:p>
    <w:p w14:paraId="52907A55" w14:textId="2637D7EB" w:rsidR="009D6809" w:rsidRDefault="009D6809" w:rsidP="009D6809">
      <w:pPr>
        <w:ind w:firstLine="720"/>
        <w:rPr>
          <w:rFonts w:ascii="Times New Roman" w:hAnsi="Times New Roman" w:cs="Times New Roman"/>
          <w:sz w:val="28"/>
          <w:szCs w:val="28"/>
        </w:rPr>
      </w:pPr>
    </w:p>
    <w:p w14:paraId="0BB1E234" w14:textId="388D3E24" w:rsidR="009D6809" w:rsidRDefault="009D6809" w:rsidP="009D6809">
      <w:pPr>
        <w:ind w:firstLine="720"/>
        <w:rPr>
          <w:rFonts w:ascii="Times New Roman" w:hAnsi="Times New Roman" w:cs="Times New Roman"/>
          <w:sz w:val="28"/>
          <w:szCs w:val="28"/>
        </w:rPr>
      </w:pPr>
    </w:p>
    <w:p w14:paraId="423F97C4" w14:textId="77777777" w:rsidR="009D6809" w:rsidRDefault="009D6809" w:rsidP="009D6809">
      <w:pPr>
        <w:ind w:left="720"/>
        <w:jc w:val="center"/>
        <w:rPr>
          <w:rFonts w:ascii="Times New Roman" w:hAnsi="Times New Roman" w:cs="Times New Roman"/>
          <w:b/>
          <w:sz w:val="28"/>
          <w:szCs w:val="28"/>
        </w:rPr>
      </w:pPr>
    </w:p>
    <w:p w14:paraId="585FB928" w14:textId="4A1B992A" w:rsidR="009D6809" w:rsidRDefault="009B6465" w:rsidP="009B6465">
      <w:pPr>
        <w:ind w:left="720"/>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4B1FAB2D" wp14:editId="04F51B0E">
            <wp:extent cx="5833251" cy="4029710"/>
            <wp:effectExtent l="0" t="0" r="0" b="8890"/>
            <wp:docPr id="8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S3 VLAN.png"/>
                    <pic:cNvPicPr/>
                  </pic:nvPicPr>
                  <pic:blipFill>
                    <a:blip r:embed="rId31">
                      <a:extLst>
                        <a:ext uri="{28A0092B-C50C-407E-A947-70E740481C1C}">
                          <a14:useLocalDpi xmlns:a14="http://schemas.microsoft.com/office/drawing/2010/main" val="0"/>
                        </a:ext>
                      </a:extLst>
                    </a:blip>
                    <a:stretch>
                      <a:fillRect/>
                    </a:stretch>
                  </pic:blipFill>
                  <pic:spPr>
                    <a:xfrm>
                      <a:off x="0" y="0"/>
                      <a:ext cx="6090351" cy="4207319"/>
                    </a:xfrm>
                    <a:prstGeom prst="rect">
                      <a:avLst/>
                    </a:prstGeom>
                  </pic:spPr>
                </pic:pic>
              </a:graphicData>
            </a:graphic>
          </wp:inline>
        </w:drawing>
      </w:r>
    </w:p>
    <w:p w14:paraId="6B4F26C5" w14:textId="77777777" w:rsidR="009D6809" w:rsidRPr="001623A2" w:rsidRDefault="009D6809" w:rsidP="00E142EE">
      <w:pPr>
        <w:ind w:left="720"/>
        <w:rPr>
          <w:rFonts w:ascii="Times New Roman" w:hAnsi="Times New Roman" w:cs="Times New Roman"/>
          <w:b/>
          <w:sz w:val="28"/>
          <w:szCs w:val="28"/>
        </w:rPr>
      </w:pPr>
      <w:r w:rsidRPr="001623A2">
        <w:rPr>
          <w:rFonts w:ascii="Times New Roman" w:hAnsi="Times New Roman" w:cs="Times New Roman"/>
          <w:b/>
          <w:sz w:val="28"/>
          <w:szCs w:val="28"/>
        </w:rPr>
        <w:t>• Configure interface IP addresses</w:t>
      </w:r>
    </w:p>
    <w:p w14:paraId="568F3B57" w14:textId="77777777" w:rsidR="009D6809" w:rsidRPr="008374C2" w:rsidRDefault="009D6809" w:rsidP="009D6809">
      <w:pPr>
        <w:ind w:left="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Here we configure Vlan interfaces 101 on S1 and 100 on AC and assign ip address to the interfaces. The loopback interface is used to test if devices can connect to the internet</w:t>
      </w:r>
    </w:p>
    <w:p w14:paraId="4FE46879"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739BD5" wp14:editId="652E32B6">
            <wp:extent cx="4648603" cy="29949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2">
                      <a:extLst>
                        <a:ext uri="{28A0092B-C50C-407E-A947-70E740481C1C}">
                          <a14:useLocalDpi xmlns:a14="http://schemas.microsoft.com/office/drawing/2010/main" val="0"/>
                        </a:ext>
                      </a:extLst>
                    </a:blip>
                    <a:stretch>
                      <a:fillRect/>
                    </a:stretch>
                  </pic:blipFill>
                  <pic:spPr>
                    <a:xfrm>
                      <a:off x="0" y="0"/>
                      <a:ext cx="4648603" cy="2994920"/>
                    </a:xfrm>
                    <a:prstGeom prst="rect">
                      <a:avLst/>
                    </a:prstGeom>
                  </pic:spPr>
                </pic:pic>
              </a:graphicData>
            </a:graphic>
          </wp:inline>
        </w:drawing>
      </w:r>
    </w:p>
    <w:p w14:paraId="02E30E3E" w14:textId="01594F5C" w:rsidR="009D6809"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 </w:t>
      </w:r>
      <w:r w:rsidRPr="001623A2">
        <w:rPr>
          <w:rFonts w:ascii="Times New Roman" w:hAnsi="Times New Roman" w:cs="Times New Roman"/>
          <w:b/>
          <w:sz w:val="28"/>
          <w:szCs w:val="28"/>
        </w:rPr>
        <w:t>Configure DHCP</w:t>
      </w:r>
    </w:p>
    <w:p w14:paraId="5BA60370"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 xml:space="preserve">Configure S1 as DHCP for stations and name it ip pool sta then give it a network address and specify the gateway as the Vlanif that we just created and enable the vlan  interface </w:t>
      </w:r>
    </w:p>
    <w:p w14:paraId="0ADED242"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C6561" wp14:editId="4BAA1E58">
            <wp:extent cx="5943600" cy="2484120"/>
            <wp:effectExtent l="0" t="0" r="0" b="0"/>
            <wp:docPr id="1516880777" name="Picture 151688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14:paraId="069CDB17" w14:textId="1A091A5D"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 xml:space="preserve">Configure AC as DHCP for APs and name it “ip pool ap” then give it a network address and specify the gateway as the Vlanif that we just created and enable the vlan interface </w:t>
      </w:r>
    </w:p>
    <w:p w14:paraId="4A8DB295" w14:textId="77777777" w:rsidR="009D6809" w:rsidRDefault="009D6809" w:rsidP="009D6809">
      <w:pPr>
        <w:ind w:firstLine="720"/>
        <w:rPr>
          <w:rFonts w:ascii="Times New Roman" w:hAnsi="Times New Roman" w:cs="Times New Roman"/>
          <w:b/>
          <w:sz w:val="28"/>
          <w:szCs w:val="28"/>
          <w:u w:val="single"/>
        </w:rPr>
      </w:pPr>
      <w:r w:rsidRPr="008374C2">
        <w:rPr>
          <w:rFonts w:ascii="Times New Roman" w:hAnsi="Times New Roman" w:cs="Times New Roman"/>
          <w:noProof/>
          <w:sz w:val="28"/>
          <w:szCs w:val="28"/>
        </w:rPr>
        <w:drawing>
          <wp:inline distT="0" distB="0" distL="0" distR="0" wp14:anchorId="585AE338" wp14:editId="5E38F208">
            <wp:extent cx="4637671" cy="2314222"/>
            <wp:effectExtent l="0" t="0" r="0" b="0"/>
            <wp:docPr id="1148026070" name="Picture 1148026070" descr="C:\Users\PJ-PC\Desktop\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J-PC\Desktop\c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794" cy="2319773"/>
                    </a:xfrm>
                    <a:prstGeom prst="rect">
                      <a:avLst/>
                    </a:prstGeom>
                    <a:noFill/>
                    <a:ln>
                      <a:noFill/>
                    </a:ln>
                  </pic:spPr>
                </pic:pic>
              </a:graphicData>
            </a:graphic>
          </wp:inline>
        </w:drawing>
      </w:r>
    </w:p>
    <w:p w14:paraId="3908E4EE" w14:textId="77777777" w:rsidR="009D6809" w:rsidRPr="008374C2" w:rsidRDefault="009D6809" w:rsidP="009D6809">
      <w:pPr>
        <w:rPr>
          <w:rFonts w:ascii="Times New Roman" w:hAnsi="Times New Roman" w:cs="Times New Roman"/>
          <w:sz w:val="28"/>
          <w:szCs w:val="28"/>
        </w:rPr>
      </w:pPr>
      <w:r w:rsidRPr="0070598F">
        <w:rPr>
          <w:rFonts w:ascii="Times New Roman" w:hAnsi="Times New Roman" w:cs="Times New Roman"/>
          <w:b/>
          <w:sz w:val="28"/>
          <w:szCs w:val="28"/>
          <w:u w:val="single"/>
        </w:rPr>
        <w:lastRenderedPageBreak/>
        <w:t>Step 3</w:t>
      </w:r>
      <w:r w:rsidRPr="008374C2">
        <w:rPr>
          <w:rFonts w:ascii="Times New Roman" w:hAnsi="Times New Roman" w:cs="Times New Roman"/>
          <w:b/>
          <w:sz w:val="28"/>
          <w:szCs w:val="28"/>
        </w:rPr>
        <w:t xml:space="preserve">: </w:t>
      </w:r>
      <w:r w:rsidRPr="008374C2">
        <w:rPr>
          <w:rFonts w:ascii="Times New Roman" w:hAnsi="Times New Roman" w:cs="Times New Roman"/>
          <w:sz w:val="28"/>
          <w:szCs w:val="28"/>
        </w:rPr>
        <w:t xml:space="preserve">Configure the APs to bring them online. </w:t>
      </w:r>
    </w:p>
    <w:p w14:paraId="25436065" w14:textId="77777777" w:rsidR="009D6809" w:rsidRPr="00D24711" w:rsidRDefault="009D6809" w:rsidP="009D6809">
      <w:pPr>
        <w:rPr>
          <w:rFonts w:ascii="Times New Roman" w:hAnsi="Times New Roman" w:cs="Times New Roman"/>
          <w:b/>
          <w:sz w:val="28"/>
          <w:szCs w:val="28"/>
        </w:rPr>
      </w:pPr>
      <w:r w:rsidRPr="008374C2">
        <w:rPr>
          <w:rFonts w:ascii="Times New Roman" w:hAnsi="Times New Roman" w:cs="Times New Roman"/>
          <w:sz w:val="28"/>
          <w:szCs w:val="28"/>
        </w:rPr>
        <w:t xml:space="preserve">• </w:t>
      </w:r>
      <w:r w:rsidRPr="00D24711">
        <w:rPr>
          <w:rFonts w:ascii="Times New Roman" w:hAnsi="Times New Roman" w:cs="Times New Roman"/>
          <w:b/>
          <w:sz w:val="28"/>
          <w:szCs w:val="28"/>
        </w:rPr>
        <w:t>Create an AP group and name it ap-group1.</w:t>
      </w:r>
    </w:p>
    <w:p w14:paraId="24D5C5AE"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822BC4" wp14:editId="4CD60094">
            <wp:extent cx="5943600" cy="742315"/>
            <wp:effectExtent l="0" t="0" r="0" b="635"/>
            <wp:docPr id="605798370" name="Picture 6057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group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380D6686" w14:textId="77777777" w:rsidR="009D6809" w:rsidRDefault="009D6809" w:rsidP="009D6809">
      <w:pPr>
        <w:rPr>
          <w:rFonts w:ascii="Times New Roman" w:hAnsi="Times New Roman" w:cs="Times New Roman"/>
          <w:b/>
          <w:sz w:val="28"/>
          <w:szCs w:val="28"/>
        </w:rPr>
      </w:pPr>
      <w:r w:rsidRPr="00D24711">
        <w:rPr>
          <w:rFonts w:ascii="Times New Roman" w:hAnsi="Times New Roman" w:cs="Times New Roman"/>
          <w:b/>
          <w:sz w:val="28"/>
          <w:szCs w:val="28"/>
        </w:rPr>
        <w:t>• Create a regulatory domain profile with the name: default, and set the AC country code in the profile as the default country code CN</w:t>
      </w:r>
    </w:p>
    <w:p w14:paraId="7522F300" w14:textId="77777777" w:rsidR="009D6809" w:rsidRDefault="009D6809" w:rsidP="009D6809">
      <w:pPr>
        <w:ind w:firstLine="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8E109B4" wp14:editId="7C3E135B">
            <wp:extent cx="5425910" cy="662997"/>
            <wp:effectExtent l="0" t="0" r="3810" b="3810"/>
            <wp:docPr id="1850160032" name="Picture 18501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36">
                      <a:extLst>
                        <a:ext uri="{28A0092B-C50C-407E-A947-70E740481C1C}">
                          <a14:useLocalDpi xmlns:a14="http://schemas.microsoft.com/office/drawing/2010/main" val="0"/>
                        </a:ext>
                      </a:extLst>
                    </a:blip>
                    <a:stretch>
                      <a:fillRect/>
                    </a:stretch>
                  </pic:blipFill>
                  <pic:spPr>
                    <a:xfrm>
                      <a:off x="0" y="0"/>
                      <a:ext cx="5425910" cy="662997"/>
                    </a:xfrm>
                    <a:prstGeom prst="rect">
                      <a:avLst/>
                    </a:prstGeom>
                  </pic:spPr>
                </pic:pic>
              </a:graphicData>
            </a:graphic>
          </wp:inline>
        </w:drawing>
      </w:r>
    </w:p>
    <w:p w14:paraId="58D13C69" w14:textId="77777777" w:rsidR="009D6809" w:rsidRPr="00D24711" w:rsidRDefault="009D6809" w:rsidP="009D6809">
      <w:pPr>
        <w:ind w:firstLine="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4798982" wp14:editId="759D3F60">
            <wp:extent cx="5334462" cy="632515"/>
            <wp:effectExtent l="0" t="0" r="0" b="0"/>
            <wp:docPr id="1016147554" name="Picture 101614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37">
                      <a:extLst>
                        <a:ext uri="{28A0092B-C50C-407E-A947-70E740481C1C}">
                          <a14:useLocalDpi xmlns:a14="http://schemas.microsoft.com/office/drawing/2010/main" val="0"/>
                        </a:ext>
                      </a:extLst>
                    </a:blip>
                    <a:stretch>
                      <a:fillRect/>
                    </a:stretch>
                  </pic:blipFill>
                  <pic:spPr>
                    <a:xfrm>
                      <a:off x="0" y="0"/>
                      <a:ext cx="5334462" cy="632515"/>
                    </a:xfrm>
                    <a:prstGeom prst="rect">
                      <a:avLst/>
                    </a:prstGeom>
                  </pic:spPr>
                </pic:pic>
              </a:graphicData>
            </a:graphic>
          </wp:inline>
        </w:drawing>
      </w:r>
    </w:p>
    <w:p w14:paraId="6E077A42" w14:textId="77777777" w:rsidR="009D6809" w:rsidRDefault="009D6809" w:rsidP="009D6809">
      <w:pPr>
        <w:rPr>
          <w:rFonts w:ascii="Times New Roman" w:hAnsi="Times New Roman" w:cs="Times New Roman"/>
          <w:b/>
          <w:sz w:val="28"/>
          <w:szCs w:val="28"/>
        </w:rPr>
      </w:pPr>
      <w:r w:rsidRPr="00D24711">
        <w:rPr>
          <w:rFonts w:ascii="Times New Roman" w:hAnsi="Times New Roman" w:cs="Times New Roman"/>
          <w:b/>
          <w:sz w:val="28"/>
          <w:szCs w:val="28"/>
        </w:rPr>
        <w:t>• Bind the regulatory domain profile to the AP groups we just created.</w:t>
      </w:r>
    </w:p>
    <w:p w14:paraId="2FEA2852" w14:textId="77777777" w:rsidR="009D6809" w:rsidRPr="00D24711" w:rsidRDefault="009D6809" w:rsidP="009D6809">
      <w:pPr>
        <w:ind w:firstLine="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C954F85" wp14:editId="77186EB7">
            <wp:extent cx="5943600" cy="1020445"/>
            <wp:effectExtent l="0" t="0" r="0" b="8255"/>
            <wp:docPr id="2107130424" name="Picture 210713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020445"/>
                    </a:xfrm>
                    <a:prstGeom prst="rect">
                      <a:avLst/>
                    </a:prstGeom>
                  </pic:spPr>
                </pic:pic>
              </a:graphicData>
            </a:graphic>
          </wp:inline>
        </w:drawing>
      </w:r>
    </w:p>
    <w:p w14:paraId="45198C75" w14:textId="77777777" w:rsidR="009D6809" w:rsidRDefault="009D6809" w:rsidP="009D6809">
      <w:pPr>
        <w:rPr>
          <w:rFonts w:ascii="Times New Roman" w:hAnsi="Times New Roman" w:cs="Times New Roman"/>
          <w:b/>
          <w:sz w:val="28"/>
          <w:szCs w:val="28"/>
        </w:rPr>
      </w:pPr>
      <w:r w:rsidRPr="00D24711">
        <w:rPr>
          <w:rFonts w:ascii="Times New Roman" w:hAnsi="Times New Roman" w:cs="Times New Roman"/>
          <w:b/>
          <w:sz w:val="28"/>
          <w:szCs w:val="28"/>
        </w:rPr>
        <w:t>• Specify a source interface(address) on the AC for establishing CAPWAP tunnels. In our case it will use the ip address of vlan 100 as the source address of the CAPWAP interface</w:t>
      </w:r>
    </w:p>
    <w:p w14:paraId="002E46F7" w14:textId="77777777" w:rsidR="009D6809" w:rsidRPr="00D24711" w:rsidRDefault="009D6809" w:rsidP="009D6809">
      <w:pPr>
        <w:ind w:firstLine="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F5C54AB" wp14:editId="14291D6F">
            <wp:extent cx="3901778" cy="396274"/>
            <wp:effectExtent l="0" t="0" r="3810" b="3810"/>
            <wp:docPr id="797132402" name="Picture 79713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39">
                      <a:extLst>
                        <a:ext uri="{28A0092B-C50C-407E-A947-70E740481C1C}">
                          <a14:useLocalDpi xmlns:a14="http://schemas.microsoft.com/office/drawing/2010/main" val="0"/>
                        </a:ext>
                      </a:extLst>
                    </a:blip>
                    <a:stretch>
                      <a:fillRect/>
                    </a:stretch>
                  </pic:blipFill>
                  <pic:spPr>
                    <a:xfrm>
                      <a:off x="0" y="0"/>
                      <a:ext cx="3901778" cy="396274"/>
                    </a:xfrm>
                    <a:prstGeom prst="rect">
                      <a:avLst/>
                    </a:prstGeom>
                  </pic:spPr>
                </pic:pic>
              </a:graphicData>
            </a:graphic>
          </wp:inline>
        </w:drawing>
      </w:r>
    </w:p>
    <w:p w14:paraId="0A6518C6" w14:textId="77777777" w:rsidR="009D6809" w:rsidRPr="00D24711" w:rsidRDefault="009D6809" w:rsidP="009D6809">
      <w:pPr>
        <w:rPr>
          <w:rFonts w:ascii="Times New Roman" w:hAnsi="Times New Roman" w:cs="Times New Roman"/>
          <w:b/>
          <w:sz w:val="28"/>
          <w:szCs w:val="28"/>
        </w:rPr>
      </w:pPr>
      <w:r w:rsidRPr="00D24711">
        <w:rPr>
          <w:rFonts w:ascii="Times New Roman" w:hAnsi="Times New Roman" w:cs="Times New Roman"/>
          <w:b/>
          <w:sz w:val="28"/>
          <w:szCs w:val="28"/>
        </w:rPr>
        <w:t>• Import Aps to the AC and add the Aps to AP group ap-group1using manual configurations but specifying the MAC address of the Aps and add the AP to the ap-group1(for both APs)</w:t>
      </w:r>
    </w:p>
    <w:p w14:paraId="63740965" w14:textId="77777777" w:rsidR="009D6809"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 xml:space="preserve">To know the MAC address of an AP, you go on the ap and “display system information” </w:t>
      </w:r>
    </w:p>
    <w:p w14:paraId="75994903" w14:textId="77777777" w:rsidR="009D6809" w:rsidRPr="008374C2" w:rsidRDefault="009D6809" w:rsidP="009D6809">
      <w:pPr>
        <w:ind w:firstLine="720"/>
        <w:rPr>
          <w:rFonts w:ascii="Times New Roman" w:hAnsi="Times New Roman" w:cs="Times New Roman"/>
          <w:sz w:val="28"/>
          <w:szCs w:val="28"/>
        </w:rPr>
      </w:pPr>
    </w:p>
    <w:p w14:paraId="1492E723" w14:textId="77777777" w:rsidR="009D6809"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Display the information about the current AP</w:t>
      </w:r>
      <w:r>
        <w:rPr>
          <w:rFonts w:ascii="Times New Roman" w:hAnsi="Times New Roman" w:cs="Times New Roman"/>
          <w:sz w:val="28"/>
          <w:szCs w:val="28"/>
        </w:rPr>
        <w:t>(in the wlan view)</w:t>
      </w:r>
    </w:p>
    <w:p w14:paraId="62B9E4AE" w14:textId="77777777" w:rsidR="009D6809" w:rsidRPr="008374C2" w:rsidRDefault="009D6809" w:rsidP="009D680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85AE1CD" wp14:editId="21952AF9">
            <wp:extent cx="5943600" cy="2402840"/>
            <wp:effectExtent l="0" t="0" r="0" b="0"/>
            <wp:docPr id="1212766755" name="Picture 121276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sp_all_ap.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1086E58B" w14:textId="77777777" w:rsidR="009D6809" w:rsidRPr="008374C2" w:rsidRDefault="009D6809" w:rsidP="009D6809">
      <w:pPr>
        <w:rPr>
          <w:rFonts w:ascii="Times New Roman" w:hAnsi="Times New Roman" w:cs="Times New Roman"/>
          <w:sz w:val="28"/>
          <w:szCs w:val="28"/>
        </w:rPr>
      </w:pPr>
    </w:p>
    <w:p w14:paraId="2220C26A" w14:textId="77777777" w:rsidR="009D6809" w:rsidRPr="008374C2" w:rsidRDefault="009D6809" w:rsidP="009D6809">
      <w:pPr>
        <w:rPr>
          <w:rFonts w:ascii="Times New Roman" w:hAnsi="Times New Roman" w:cs="Times New Roman"/>
          <w:sz w:val="28"/>
          <w:szCs w:val="28"/>
        </w:rPr>
      </w:pPr>
      <w:r w:rsidRPr="0070598F">
        <w:rPr>
          <w:rFonts w:ascii="Times New Roman" w:hAnsi="Times New Roman" w:cs="Times New Roman"/>
          <w:b/>
          <w:sz w:val="28"/>
          <w:szCs w:val="28"/>
          <w:u w:val="single"/>
        </w:rPr>
        <w:t>Step 4</w:t>
      </w:r>
      <w:r w:rsidRPr="008374C2">
        <w:rPr>
          <w:rFonts w:ascii="Times New Roman" w:hAnsi="Times New Roman" w:cs="Times New Roman"/>
          <w:b/>
          <w:sz w:val="28"/>
          <w:szCs w:val="28"/>
        </w:rPr>
        <w:t>:</w:t>
      </w:r>
      <w:r w:rsidRPr="008374C2">
        <w:rPr>
          <w:rFonts w:ascii="Times New Roman" w:hAnsi="Times New Roman" w:cs="Times New Roman"/>
          <w:sz w:val="28"/>
          <w:szCs w:val="28"/>
        </w:rPr>
        <w:t xml:space="preserve"> Configure WLAN service parameters. </w:t>
      </w:r>
    </w:p>
    <w:p w14:paraId="5DCF29D5" w14:textId="77777777" w:rsidR="009D6809"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xml:space="preserve">• A security profile </w:t>
      </w:r>
      <w:r>
        <w:rPr>
          <w:rFonts w:ascii="Times New Roman" w:hAnsi="Times New Roman" w:cs="Times New Roman"/>
          <w:sz w:val="28"/>
          <w:szCs w:val="28"/>
        </w:rPr>
        <w:t>HCIA-WLAN</w:t>
      </w:r>
      <w:r w:rsidRPr="008374C2">
        <w:rPr>
          <w:rFonts w:ascii="Times New Roman" w:hAnsi="Times New Roman" w:cs="Times New Roman"/>
          <w:sz w:val="28"/>
          <w:szCs w:val="28"/>
        </w:rPr>
        <w:t xml:space="preserve"> is created and a security policy is configured.</w:t>
      </w:r>
    </w:p>
    <w:p w14:paraId="6F84BB99" w14:textId="77777777" w:rsidR="009D6809" w:rsidRDefault="009D6809" w:rsidP="009D68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9E6074" wp14:editId="40E745B7">
            <wp:extent cx="4229467" cy="358171"/>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ng"/>
                    <pic:cNvPicPr/>
                  </pic:nvPicPr>
                  <pic:blipFill>
                    <a:blip r:embed="rId41">
                      <a:extLst>
                        <a:ext uri="{28A0092B-C50C-407E-A947-70E740481C1C}">
                          <a14:useLocalDpi xmlns:a14="http://schemas.microsoft.com/office/drawing/2010/main" val="0"/>
                        </a:ext>
                      </a:extLst>
                    </a:blip>
                    <a:stretch>
                      <a:fillRect/>
                    </a:stretch>
                  </pic:blipFill>
                  <pic:spPr>
                    <a:xfrm>
                      <a:off x="0" y="0"/>
                      <a:ext cx="4229467" cy="358171"/>
                    </a:xfrm>
                    <a:prstGeom prst="rect">
                      <a:avLst/>
                    </a:prstGeom>
                  </pic:spPr>
                </pic:pic>
              </a:graphicData>
            </a:graphic>
          </wp:inline>
        </w:drawing>
      </w:r>
    </w:p>
    <w:p w14:paraId="521DDA03" w14:textId="77777777" w:rsidR="009D6809" w:rsidRPr="008374C2" w:rsidRDefault="009D6809" w:rsidP="009D6809">
      <w:pPr>
        <w:rPr>
          <w:rFonts w:ascii="Times New Roman" w:hAnsi="Times New Roman" w:cs="Times New Roman"/>
          <w:sz w:val="28"/>
          <w:szCs w:val="28"/>
        </w:rPr>
      </w:pPr>
      <w:r>
        <w:rPr>
          <w:rFonts w:ascii="Times New Roman" w:hAnsi="Times New Roman" w:cs="Times New Roman"/>
          <w:sz w:val="28"/>
          <w:szCs w:val="28"/>
        </w:rPr>
        <w:t>Wpa or wpa2 is used for authentication of terminals, a preshared key(HCIA-Datacom) is used</w:t>
      </w:r>
      <w:r w:rsidRPr="008374C2">
        <w:rPr>
          <w:rFonts w:ascii="Times New Roman" w:hAnsi="Times New Roman" w:cs="Times New Roman"/>
          <w:sz w:val="28"/>
          <w:szCs w:val="28"/>
        </w:rPr>
        <w:t xml:space="preserve"> </w:t>
      </w:r>
      <w:r>
        <w:rPr>
          <w:rFonts w:ascii="Times New Roman" w:hAnsi="Times New Roman" w:cs="Times New Roman"/>
          <w:sz w:val="28"/>
          <w:szCs w:val="28"/>
        </w:rPr>
        <w:t>and the encryption algorithm for user traffic is aes</w:t>
      </w:r>
    </w:p>
    <w:p w14:paraId="5E4181A0" w14:textId="77777777" w:rsidR="009D6809" w:rsidRDefault="009D6809" w:rsidP="009D6809">
      <w:pPr>
        <w:rPr>
          <w:rFonts w:ascii="Times New Roman" w:hAnsi="Times New Roman" w:cs="Times New Roman"/>
          <w:sz w:val="28"/>
          <w:szCs w:val="28"/>
        </w:rPr>
      </w:pPr>
      <w:r w:rsidRPr="008374C2">
        <w:rPr>
          <w:rFonts w:ascii="Times New Roman" w:hAnsi="Times New Roman" w:cs="Times New Roman"/>
          <w:sz w:val="28"/>
          <w:szCs w:val="28"/>
        </w:rPr>
        <w:t>• AN SSID profile is</w:t>
      </w:r>
      <w:r>
        <w:rPr>
          <w:rFonts w:ascii="Times New Roman" w:hAnsi="Times New Roman" w:cs="Times New Roman"/>
          <w:sz w:val="28"/>
          <w:szCs w:val="28"/>
        </w:rPr>
        <w:t xml:space="preserve"> </w:t>
      </w:r>
      <w:r w:rsidRPr="008374C2">
        <w:rPr>
          <w:rFonts w:ascii="Times New Roman" w:hAnsi="Times New Roman" w:cs="Times New Roman"/>
          <w:sz w:val="28"/>
          <w:szCs w:val="28"/>
        </w:rPr>
        <w:t xml:space="preserve">created and the SSID name set to </w:t>
      </w:r>
      <w:r>
        <w:rPr>
          <w:rFonts w:ascii="Times New Roman" w:hAnsi="Times New Roman" w:cs="Times New Roman"/>
          <w:sz w:val="28"/>
          <w:szCs w:val="28"/>
        </w:rPr>
        <w:t>HCIA-WLAN</w:t>
      </w:r>
      <w:r w:rsidRPr="008374C2">
        <w:rPr>
          <w:rFonts w:ascii="Times New Roman" w:hAnsi="Times New Roman" w:cs="Times New Roman"/>
          <w:sz w:val="28"/>
          <w:szCs w:val="28"/>
        </w:rPr>
        <w:t xml:space="preserve">. </w:t>
      </w:r>
    </w:p>
    <w:p w14:paraId="1216BD7B" w14:textId="77777777" w:rsidR="009D6809" w:rsidRPr="008374C2" w:rsidRDefault="009D6809" w:rsidP="009D68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6A55D3" wp14:editId="216B390D">
            <wp:extent cx="3756986" cy="891617"/>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png"/>
                    <pic:cNvPicPr/>
                  </pic:nvPicPr>
                  <pic:blipFill>
                    <a:blip r:embed="rId42">
                      <a:extLst>
                        <a:ext uri="{28A0092B-C50C-407E-A947-70E740481C1C}">
                          <a14:useLocalDpi xmlns:a14="http://schemas.microsoft.com/office/drawing/2010/main" val="0"/>
                        </a:ext>
                      </a:extLst>
                    </a:blip>
                    <a:stretch>
                      <a:fillRect/>
                    </a:stretch>
                  </pic:blipFill>
                  <pic:spPr>
                    <a:xfrm>
                      <a:off x="0" y="0"/>
                      <a:ext cx="3756986" cy="891617"/>
                    </a:xfrm>
                    <a:prstGeom prst="rect">
                      <a:avLst/>
                    </a:prstGeom>
                  </pic:spPr>
                </pic:pic>
              </a:graphicData>
            </a:graphic>
          </wp:inline>
        </w:drawing>
      </w:r>
    </w:p>
    <w:p w14:paraId="0D6FCFCF" w14:textId="77777777" w:rsidR="009D6809" w:rsidRDefault="009D6809" w:rsidP="009D6809">
      <w:pPr>
        <w:rPr>
          <w:rFonts w:ascii="Times New Roman" w:hAnsi="Times New Roman" w:cs="Times New Roman"/>
          <w:noProof/>
          <w:sz w:val="28"/>
          <w:szCs w:val="28"/>
        </w:rPr>
      </w:pPr>
      <w:r w:rsidRPr="008374C2">
        <w:rPr>
          <w:rFonts w:ascii="Times New Roman" w:hAnsi="Times New Roman" w:cs="Times New Roman"/>
          <w:sz w:val="28"/>
          <w:szCs w:val="28"/>
        </w:rPr>
        <w:t xml:space="preserve">• A VAP profile </w:t>
      </w:r>
      <w:r>
        <w:rPr>
          <w:rFonts w:ascii="Times New Roman" w:hAnsi="Times New Roman" w:cs="Times New Roman"/>
          <w:sz w:val="28"/>
          <w:szCs w:val="28"/>
        </w:rPr>
        <w:t>HCIA</w:t>
      </w:r>
      <w:r w:rsidRPr="008374C2">
        <w:rPr>
          <w:rFonts w:ascii="Times New Roman" w:hAnsi="Times New Roman" w:cs="Times New Roman"/>
          <w:sz w:val="28"/>
          <w:szCs w:val="28"/>
        </w:rPr>
        <w:t>-</w:t>
      </w:r>
      <w:r>
        <w:rPr>
          <w:rFonts w:ascii="Times New Roman" w:hAnsi="Times New Roman" w:cs="Times New Roman"/>
          <w:sz w:val="28"/>
          <w:szCs w:val="28"/>
        </w:rPr>
        <w:t>WLAN</w:t>
      </w:r>
      <w:r w:rsidRPr="008374C2">
        <w:rPr>
          <w:rFonts w:ascii="Times New Roman" w:hAnsi="Times New Roman" w:cs="Times New Roman"/>
          <w:sz w:val="28"/>
          <w:szCs w:val="28"/>
        </w:rPr>
        <w:t xml:space="preserve"> is created, a data forwarding mode</w:t>
      </w:r>
      <w:r>
        <w:rPr>
          <w:rFonts w:ascii="Times New Roman" w:hAnsi="Times New Roman" w:cs="Times New Roman"/>
          <w:sz w:val="28"/>
          <w:szCs w:val="28"/>
        </w:rPr>
        <w:t xml:space="preserve"> is configured to direct-fowarding</w:t>
      </w:r>
      <w:r w:rsidRPr="008374C2">
        <w:rPr>
          <w:rFonts w:ascii="Times New Roman" w:hAnsi="Times New Roman" w:cs="Times New Roman"/>
          <w:sz w:val="28"/>
          <w:szCs w:val="28"/>
        </w:rPr>
        <w:t xml:space="preserve"> and service VLAN are configured</w:t>
      </w:r>
      <w:r>
        <w:rPr>
          <w:rFonts w:ascii="Times New Roman" w:hAnsi="Times New Roman" w:cs="Times New Roman"/>
          <w:sz w:val="28"/>
          <w:szCs w:val="28"/>
        </w:rPr>
        <w:t xml:space="preserve"> with the vlan-id 101</w:t>
      </w:r>
      <w:r w:rsidRPr="008374C2">
        <w:rPr>
          <w:rFonts w:ascii="Times New Roman" w:hAnsi="Times New Roman" w:cs="Times New Roman"/>
          <w:sz w:val="28"/>
          <w:szCs w:val="28"/>
        </w:rPr>
        <w:t xml:space="preserve">, and the security and SSID profiles are applied to the VAP profile. </w:t>
      </w:r>
    </w:p>
    <w:p w14:paraId="1583ED8D" w14:textId="77777777" w:rsidR="009D6809" w:rsidRDefault="009D6809" w:rsidP="009D6809">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9786072" wp14:editId="0A18BC26">
            <wp:extent cx="4130040" cy="367146"/>
            <wp:effectExtent l="0" t="0" r="3810" b="0"/>
            <wp:docPr id="766329479" name="Picture 76632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png"/>
                    <pic:cNvPicPr/>
                  </pic:nvPicPr>
                  <pic:blipFill rotWithShape="1">
                    <a:blip r:embed="rId43">
                      <a:extLst>
                        <a:ext uri="{28A0092B-C50C-407E-A947-70E740481C1C}">
                          <a14:useLocalDpi xmlns:a14="http://schemas.microsoft.com/office/drawing/2010/main" val="0"/>
                        </a:ext>
                      </a:extLst>
                    </a:blip>
                    <a:srcRect b="87802"/>
                    <a:stretch/>
                  </pic:blipFill>
                  <pic:spPr bwMode="auto">
                    <a:xfrm>
                      <a:off x="0" y="0"/>
                      <a:ext cx="4130398" cy="3671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71F6C343" wp14:editId="22ADC9CB">
            <wp:extent cx="4129929" cy="25630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png"/>
                    <pic:cNvPicPr/>
                  </pic:nvPicPr>
                  <pic:blipFill rotWithShape="1">
                    <a:blip r:embed="rId43">
                      <a:extLst>
                        <a:ext uri="{28A0092B-C50C-407E-A947-70E740481C1C}">
                          <a14:useLocalDpi xmlns:a14="http://schemas.microsoft.com/office/drawing/2010/main" val="0"/>
                        </a:ext>
                      </a:extLst>
                    </a:blip>
                    <a:srcRect t="28078" b="63406"/>
                    <a:stretch/>
                  </pic:blipFill>
                  <pic:spPr bwMode="auto">
                    <a:xfrm>
                      <a:off x="0" y="0"/>
                      <a:ext cx="4130398" cy="256338"/>
                    </a:xfrm>
                    <a:prstGeom prst="rect">
                      <a:avLst/>
                    </a:prstGeom>
                    <a:ln>
                      <a:noFill/>
                    </a:ln>
                    <a:extLst>
                      <a:ext uri="{53640926-AAD7-44D8-BBD7-CCE9431645EC}">
                        <a14:shadowObscured xmlns:a14="http://schemas.microsoft.com/office/drawing/2010/main"/>
                      </a:ext>
                    </a:extLst>
                  </pic:spPr>
                </pic:pic>
              </a:graphicData>
            </a:graphic>
          </wp:inline>
        </w:drawing>
      </w:r>
    </w:p>
    <w:p w14:paraId="013CFA4A" w14:textId="77777777" w:rsidR="009D6809" w:rsidRDefault="009D6809" w:rsidP="009D6809">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0232C51" wp14:editId="6067E269">
            <wp:extent cx="4129447" cy="249382"/>
            <wp:effectExtent l="0" t="0" r="0" b="0"/>
            <wp:docPr id="55205924" name="Picture 5520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png"/>
                    <pic:cNvPicPr/>
                  </pic:nvPicPr>
                  <pic:blipFill rotWithShape="1">
                    <a:blip r:embed="rId43">
                      <a:extLst>
                        <a:ext uri="{28A0092B-C50C-407E-A947-70E740481C1C}">
                          <a14:useLocalDpi xmlns:a14="http://schemas.microsoft.com/office/drawing/2010/main" val="0"/>
                        </a:ext>
                      </a:extLst>
                    </a:blip>
                    <a:srcRect t="46490" b="45224"/>
                    <a:stretch/>
                  </pic:blipFill>
                  <pic:spPr bwMode="auto">
                    <a:xfrm>
                      <a:off x="0" y="0"/>
                      <a:ext cx="4130398" cy="249439"/>
                    </a:xfrm>
                    <a:prstGeom prst="rect">
                      <a:avLst/>
                    </a:prstGeom>
                    <a:ln>
                      <a:noFill/>
                    </a:ln>
                    <a:extLst>
                      <a:ext uri="{53640926-AAD7-44D8-BBD7-CCE9431645EC}">
                        <a14:shadowObscured xmlns:a14="http://schemas.microsoft.com/office/drawing/2010/main"/>
                      </a:ext>
                    </a:extLst>
                  </pic:spPr>
                </pic:pic>
              </a:graphicData>
            </a:graphic>
          </wp:inline>
        </w:drawing>
      </w:r>
    </w:p>
    <w:p w14:paraId="1B5AA7FA" w14:textId="77777777" w:rsidR="009D6809" w:rsidRPr="008374C2" w:rsidRDefault="009D6809" w:rsidP="009D6809">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C65BED3" wp14:editId="36565D00">
            <wp:extent cx="4129381" cy="1014672"/>
            <wp:effectExtent l="0" t="0" r="5080" b="0"/>
            <wp:docPr id="917512101" name="Picture 91751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png"/>
                    <pic:cNvPicPr/>
                  </pic:nvPicPr>
                  <pic:blipFill rotWithShape="1">
                    <a:blip r:embed="rId43">
                      <a:extLst>
                        <a:ext uri="{28A0092B-C50C-407E-A947-70E740481C1C}">
                          <a14:useLocalDpi xmlns:a14="http://schemas.microsoft.com/office/drawing/2010/main" val="0"/>
                        </a:ext>
                      </a:extLst>
                    </a:blip>
                    <a:srcRect t="66283" b="1"/>
                    <a:stretch/>
                  </pic:blipFill>
                  <pic:spPr bwMode="auto">
                    <a:xfrm>
                      <a:off x="0" y="0"/>
                      <a:ext cx="4130398" cy="1014922"/>
                    </a:xfrm>
                    <a:prstGeom prst="rect">
                      <a:avLst/>
                    </a:prstGeom>
                    <a:ln>
                      <a:noFill/>
                    </a:ln>
                    <a:extLst>
                      <a:ext uri="{53640926-AAD7-44D8-BBD7-CCE9431645EC}">
                        <a14:shadowObscured xmlns:a14="http://schemas.microsoft.com/office/drawing/2010/main"/>
                      </a:ext>
                    </a:extLst>
                  </pic:spPr>
                </pic:pic>
              </a:graphicData>
            </a:graphic>
          </wp:inline>
        </w:drawing>
      </w:r>
    </w:p>
    <w:p w14:paraId="7FEAD30C" w14:textId="77777777" w:rsidR="009D6809" w:rsidRPr="008374C2" w:rsidRDefault="009D6809" w:rsidP="009D6809">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A3A9341" wp14:editId="242FFEAE">
                <wp:simplePos x="0" y="0"/>
                <wp:positionH relativeFrom="column">
                  <wp:posOffset>0</wp:posOffset>
                </wp:positionH>
                <wp:positionV relativeFrom="paragraph">
                  <wp:posOffset>768754</wp:posOffset>
                </wp:positionV>
                <wp:extent cx="4343400" cy="838200"/>
                <wp:effectExtent l="0" t="0" r="0" b="0"/>
                <wp:wrapNone/>
                <wp:docPr id="560710740" name="Zone de texte 49"/>
                <wp:cNvGraphicFramePr/>
                <a:graphic xmlns:a="http://schemas.openxmlformats.org/drawingml/2006/main">
                  <a:graphicData uri="http://schemas.microsoft.com/office/word/2010/wordprocessingShape">
                    <wps:wsp>
                      <wps:cNvSpPr txBox="1"/>
                      <wps:spPr>
                        <a:xfrm>
                          <a:off x="0" y="0"/>
                          <a:ext cx="4343400" cy="838200"/>
                        </a:xfrm>
                        <a:prstGeom prst="rect">
                          <a:avLst/>
                        </a:prstGeom>
                        <a:noFill/>
                        <a:ln w="6350">
                          <a:noFill/>
                        </a:ln>
                      </wps:spPr>
                      <wps:txbx>
                        <w:txbxContent>
                          <w:p w14:paraId="2D6F8766" w14:textId="77777777" w:rsidR="009D6809" w:rsidRDefault="009D6809" w:rsidP="009D6809">
                            <w:r>
                              <w:rPr>
                                <w:rFonts w:ascii="Times New Roman" w:hAnsi="Times New Roman" w:cs="Times New Roman"/>
                                <w:noProof/>
                                <w:sz w:val="28"/>
                                <w:szCs w:val="28"/>
                              </w:rPr>
                              <w:drawing>
                                <wp:inline distT="0" distB="0" distL="0" distR="0" wp14:anchorId="58EF9291" wp14:editId="79D6AEEC">
                                  <wp:extent cx="3901778" cy="510584"/>
                                  <wp:effectExtent l="0" t="0" r="381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d.png"/>
                                          <pic:cNvPicPr/>
                                        </pic:nvPicPr>
                                        <pic:blipFill>
                                          <a:blip r:embed="rId44">
                                            <a:extLst>
                                              <a:ext uri="{28A0092B-C50C-407E-A947-70E740481C1C}">
                                                <a14:useLocalDpi xmlns:a14="http://schemas.microsoft.com/office/drawing/2010/main" val="0"/>
                                              </a:ext>
                                            </a:extLst>
                                          </a:blip>
                                          <a:stretch>
                                            <a:fillRect/>
                                          </a:stretch>
                                        </pic:blipFill>
                                        <pic:spPr>
                                          <a:xfrm>
                                            <a:off x="0" y="0"/>
                                            <a:ext cx="3901778" cy="5105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A3A9341" id="Zone de texte 49" o:spid="_x0000_s1157" type="#_x0000_t202" style="position:absolute;margin-left:0;margin-top:60.55pt;width:342pt;height:6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vDGgIAADQEAAAOAAAAZHJzL2Uyb0RvYy54bWysU1tr2zAUfh/sPwi9L3ZuXWrilKwlY1Da&#10;Qlr6rMhSbJB0NEmJnf36Hcm50e1pDIN8pO/oXL7vaH7XaUX2wvkGTEmHg5wSYThUjdmW9O119WVG&#10;iQ/MVEyBESU9CE/vFp8/zVtbiBHUoCrhCAYxvmhtSesQbJFlntdCMz8AKwyCEpxmAbdum1WOtRhd&#10;q2yU5zdZC66yDrjwHk8fepAuUnwpBQ/PUnoRiCop1hbS6tK6iWu2mLNi65itG34sg/1DFZo1BpOe&#10;Qz2wwMjONX+E0g134EGGAQedgZQNF6kH7GaYf+hmXTMrUi9Ijrdnmvz/C8uf9mv74kjovkGHAkZC&#10;WusLj4exn046Hf9YKUEcKTycaRNdIBwPJ2P8coQ4YrPxDHWJYbLLbet8+C5Ak2iU1KEsiS22f/Sh&#10;dz25xGQGVo1SSRplSFvSm/E0TxfOCAZXBnNcao1W6DYdaaqS3k5PjWygOmB/DnrpveWrBot4ZD68&#10;MIdaY904v+EZF6kAk8HRoqQG9+tv59EfJUCUkhZnp6T+5445QYn6YVCc2+FkEoctbSbTryPcuGtk&#10;c42Ynb4HHM8hvhTLkxn9gzqZ0oF+xzFfxqwIMcMxd0nDybwP/UTjM+FiuUxOOF6WhUeztjyGjrRG&#10;il+7d+bsUYeACj7BacpY8UGO3rcXZLkLIJukVSS6Z/XIP45mUvv4jOLsX++T1+WxL34DAAD//wMA&#10;UEsDBBQABgAIAAAAIQAiorb93wAAAAgBAAAPAAAAZHJzL2Rvd25yZXYueG1sTI/BTsMwEETvSPyD&#10;tUjcqJNAqyjEqapIFRKCQ0sv3Daxm0TY6xC7beDrWU5w3JnR7JtyPTsrzmYKgycF6SIBYaj1eqBO&#10;weFte5eDCBFJo/VkFHyZAOvq+qrEQvsL7cx5HzvBJRQKVNDHOBZShrY3DsPCj4bYO/rJYeRz6qSe&#10;8MLlzsosSVbS4UD8ocfR1L1pP/Ynp+C53r7irslc/m3rp5fjZvw8vC+Vur2ZN48gopnjXxh+8Rkd&#10;KmZq/Il0EFYBD4msZmkKgu1V/sBKoyBb3qcgq1L+H1D9AAAA//8DAFBLAQItABQABgAIAAAAIQC2&#10;gziS/gAAAOEBAAATAAAAAAAAAAAAAAAAAAAAAABbQ29udGVudF9UeXBlc10ueG1sUEsBAi0AFAAG&#10;AAgAAAAhADj9If/WAAAAlAEAAAsAAAAAAAAAAAAAAAAALwEAAF9yZWxzLy5yZWxzUEsBAi0AFAAG&#10;AAgAAAAhAB1U28MaAgAANAQAAA4AAAAAAAAAAAAAAAAALgIAAGRycy9lMm9Eb2MueG1sUEsBAi0A&#10;FAAGAAgAAAAhACKitv3fAAAACAEAAA8AAAAAAAAAAAAAAAAAdAQAAGRycy9kb3ducmV2LnhtbFBL&#10;BQYAAAAABAAEAPMAAACABQAAAAA=&#10;" filled="f" stroked="f" strokeweight=".5pt">
                <v:textbox>
                  <w:txbxContent>
                    <w:p w14:paraId="2D6F8766" w14:textId="77777777" w:rsidR="009D6809" w:rsidRDefault="009D6809" w:rsidP="009D6809">
                      <w:r>
                        <w:rPr>
                          <w:rFonts w:ascii="Times New Roman" w:hAnsi="Times New Roman" w:cs="Times New Roman"/>
                          <w:noProof/>
                          <w:sz w:val="28"/>
                          <w:szCs w:val="28"/>
                        </w:rPr>
                        <w:drawing>
                          <wp:inline distT="0" distB="0" distL="0" distR="0" wp14:anchorId="58EF9291" wp14:editId="79D6AEEC">
                            <wp:extent cx="3901778" cy="510584"/>
                            <wp:effectExtent l="0" t="0" r="381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d.png"/>
                                    <pic:cNvPicPr/>
                                  </pic:nvPicPr>
                                  <pic:blipFill>
                                    <a:blip r:embed="rId46">
                                      <a:extLst>
                                        <a:ext uri="{28A0092B-C50C-407E-A947-70E740481C1C}">
                                          <a14:useLocalDpi xmlns:a14="http://schemas.microsoft.com/office/drawing/2010/main" val="0"/>
                                        </a:ext>
                                      </a:extLst>
                                    </a:blip>
                                    <a:stretch>
                                      <a:fillRect/>
                                    </a:stretch>
                                  </pic:blipFill>
                                  <pic:spPr>
                                    <a:xfrm>
                                      <a:off x="0" y="0"/>
                                      <a:ext cx="3901778" cy="510584"/>
                                    </a:xfrm>
                                    <a:prstGeom prst="rect">
                                      <a:avLst/>
                                    </a:prstGeom>
                                  </pic:spPr>
                                </pic:pic>
                              </a:graphicData>
                            </a:graphic>
                          </wp:inline>
                        </w:drawing>
                      </w:r>
                    </w:p>
                  </w:txbxContent>
                </v:textbox>
              </v:shape>
            </w:pict>
          </mc:Fallback>
        </mc:AlternateContent>
      </w:r>
      <w:r w:rsidRPr="008374C2">
        <w:rPr>
          <w:rFonts w:ascii="Times New Roman" w:hAnsi="Times New Roman" w:cs="Times New Roman"/>
          <w:sz w:val="28"/>
          <w:szCs w:val="28"/>
        </w:rPr>
        <w:t xml:space="preserve">• The VAP profile is bound to the AP groups and the configurations in VAP profile </w:t>
      </w:r>
      <w:r>
        <w:rPr>
          <w:rFonts w:ascii="Times New Roman" w:hAnsi="Times New Roman" w:cs="Times New Roman"/>
          <w:sz w:val="28"/>
          <w:szCs w:val="28"/>
        </w:rPr>
        <w:t>HCID-WLAN</w:t>
      </w:r>
      <w:r w:rsidRPr="008374C2">
        <w:rPr>
          <w:rFonts w:ascii="Times New Roman" w:hAnsi="Times New Roman" w:cs="Times New Roman"/>
          <w:sz w:val="28"/>
          <w:szCs w:val="28"/>
        </w:rPr>
        <w:t xml:space="preserve"> are applied to radio 0 and radio 1 of the Aps in the AP groups</w:t>
      </w:r>
      <w:r>
        <w:rPr>
          <w:rFonts w:ascii="Times New Roman" w:hAnsi="Times New Roman" w:cs="Times New Roman"/>
          <w:sz w:val="28"/>
          <w:szCs w:val="28"/>
        </w:rPr>
        <w:t>. All configurations of the AP group</w:t>
      </w:r>
    </w:p>
    <w:p w14:paraId="6EAF65A9" w14:textId="77777777" w:rsidR="009D6809" w:rsidRPr="008374C2" w:rsidRDefault="009D6809" w:rsidP="009D6809">
      <w:pPr>
        <w:rPr>
          <w:rFonts w:ascii="Times New Roman" w:hAnsi="Times New Roman" w:cs="Times New Roman"/>
          <w:sz w:val="28"/>
          <w:szCs w:val="28"/>
        </w:rPr>
      </w:pPr>
    </w:p>
    <w:p w14:paraId="59DBF503" w14:textId="77777777" w:rsidR="009D6809" w:rsidRDefault="009D6809" w:rsidP="009D6809">
      <w:pPr>
        <w:jc w:val="center"/>
        <w:rPr>
          <w:rFonts w:ascii="Times New Roman" w:hAnsi="Times New Roman" w:cs="Times New Roman"/>
          <w:b/>
          <w:sz w:val="28"/>
          <w:szCs w:val="28"/>
          <w:u w:val="single"/>
        </w:rPr>
      </w:pPr>
    </w:p>
    <w:p w14:paraId="66534E3A" w14:textId="77777777" w:rsidR="009D6809" w:rsidRDefault="009D6809" w:rsidP="009D6809">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669504" behindDoc="0" locked="0" layoutInCell="1" allowOverlap="1" wp14:anchorId="604A196C" wp14:editId="15BE37A0">
                <wp:simplePos x="0" y="0"/>
                <wp:positionH relativeFrom="column">
                  <wp:posOffset>401782</wp:posOffset>
                </wp:positionH>
                <wp:positionV relativeFrom="paragraph">
                  <wp:posOffset>320617</wp:posOffset>
                </wp:positionV>
                <wp:extent cx="5285509" cy="2957946"/>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5285509" cy="2957946"/>
                        </a:xfrm>
                        <a:prstGeom prst="rect">
                          <a:avLst/>
                        </a:prstGeom>
                        <a:noFill/>
                        <a:ln w="6350">
                          <a:noFill/>
                        </a:ln>
                      </wps:spPr>
                      <wps:txbx>
                        <w:txbxContent>
                          <w:p w14:paraId="3C01834E" w14:textId="77777777" w:rsidR="009D6809" w:rsidRDefault="009D6809" w:rsidP="009D6809">
                            <w:r>
                              <w:rPr>
                                <w:noProof/>
                              </w:rPr>
                              <w:drawing>
                                <wp:inline distT="0" distB="0" distL="0" distR="0" wp14:anchorId="0C4CF075" wp14:editId="06A8DE87">
                                  <wp:extent cx="5095875" cy="185137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D.png"/>
                                          <pic:cNvPicPr/>
                                        </pic:nvPicPr>
                                        <pic:blipFill>
                                          <a:blip r:embed="rId47">
                                            <a:extLst>
                                              <a:ext uri="{28A0092B-C50C-407E-A947-70E740481C1C}">
                                                <a14:useLocalDpi xmlns:a14="http://schemas.microsoft.com/office/drawing/2010/main" val="0"/>
                                              </a:ext>
                                            </a:extLst>
                                          </a:blip>
                                          <a:stretch>
                                            <a:fillRect/>
                                          </a:stretch>
                                        </pic:blipFill>
                                        <pic:spPr>
                                          <a:xfrm>
                                            <a:off x="0" y="0"/>
                                            <a:ext cx="5115991" cy="18586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196C" id="Zone de texte 51" o:spid="_x0000_s1157" type="#_x0000_t202" style="position:absolute;left:0;text-align:left;margin-left:31.65pt;margin-top:25.25pt;width:416.2pt;height:23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muNwIAAGEEAAAOAAAAZHJzL2Uyb0RvYy54bWysVE1vGjEQvVfqf7B8L7tQloQVS0QTUVWK&#10;kkikitSb8dqwku1xbcMu/fUde/lS2lPVixnPzL75eM/M7jqtyF4434Cp6HCQUyIMh7oxm4p+f11+&#10;uqXEB2ZqpsCIih6Ep3fzjx9mrS3FCLagauEIghhftrai2xBsmWWeb4VmfgBWGAxKcJoFvLpNVjvW&#10;IrpW2SjPJ1kLrrYOuPAevQ99kM4TvpSCh2cpvQhEVRR7C+l06VzHM5vPWLlxzG4bfmyD/UMXmjUG&#10;i56hHlhgZOeaP6B0wx14kGHAQWcgZcNFmgGnGebvplltmRVpFlyOt+c1+f8Hy5/2L440dUWLISWG&#10;aeToBzJFakGC6IIg6McltdaXmLuymB26L9Ah2Se/R2ecvZNOx1+cimAc1304rxihCEdnMbotinxK&#10;CcfYaFrcTMeTiJNdPrfOh68CNIlGRR1ymFbL9o8+9KmnlFjNwLJRKvGoDGkrOvlc5OmDcwTBlcEa&#10;cYi+2WiFbt2lyaepg+haQ33AAR30OvGWLxts4pH58MIcCgNnQrGHZzykAiwGR4uSLbhff/PHfOQL&#10;o5S0KLSK+p875gQl6ptBJqfD8TgqM13Gxc0IL+46sr6OmJ2+B9QykoXdJTPmB3UypQP9hm9iEati&#10;iBmOtSsaTuZ96OWPb4qLxSIloRYtC49mZXmEjmuNK37t3pizRx6iGp7gJElWvqOjz+0JWewCyCZx&#10;ddnqcf+o48T28c3Fh3J9T1mXf4b5bwAAAP//AwBQSwMEFAAGAAgAAAAhABJ8f6/hAAAACQEAAA8A&#10;AABkcnMvZG93bnJldi54bWxMj0FPg0AQhe8m/ofNmHizS0tARJamIWlMjB5ae/G2sFMgsrPIblv0&#10;1zue9Pjmvbz3TbGe7SDOOPnekYLlIgKB1DjTU6vg8La9y0D4oMnowREq+EIP6/L6qtC5cRfa4Xkf&#10;WsEl5HOtoAthzKX0TYdW+4Ubkdg7usnqwHJqpZn0hcvtIFdRlEqre+KFTo9Yddh87E9WwXO1fdW7&#10;emWz76F6ejluxs/De6LU7c28eQQRcA5/YfjFZ3Qomal2JzJeDArSOOakgiRKQLCfPST3IGo+LNMY&#10;ZFnI/x+UPwAAAP//AwBQSwECLQAUAAYACAAAACEAtoM4kv4AAADhAQAAEwAAAAAAAAAAAAAAAAAA&#10;AAAAW0NvbnRlbnRfVHlwZXNdLnhtbFBLAQItABQABgAIAAAAIQA4/SH/1gAAAJQBAAALAAAAAAAA&#10;AAAAAAAAAC8BAABfcmVscy8ucmVsc1BLAQItABQABgAIAAAAIQBdeWmuNwIAAGEEAAAOAAAAAAAA&#10;AAAAAAAAAC4CAABkcnMvZTJvRG9jLnhtbFBLAQItABQABgAIAAAAIQASfH+v4QAAAAkBAAAPAAAA&#10;AAAAAAAAAAAAAJEEAABkcnMvZG93bnJldi54bWxQSwUGAAAAAAQABADzAAAAnwUAAAAA&#10;" filled="f" stroked="f" strokeweight=".5pt">
                <v:textbox>
                  <w:txbxContent>
                    <w:p w14:paraId="3C01834E" w14:textId="77777777" w:rsidR="009D6809" w:rsidRDefault="009D6809" w:rsidP="009D6809">
                      <w:r>
                        <w:rPr>
                          <w:noProof/>
                        </w:rPr>
                        <w:drawing>
                          <wp:inline distT="0" distB="0" distL="0" distR="0" wp14:anchorId="0C4CF075" wp14:editId="06A8DE87">
                            <wp:extent cx="5095875" cy="185137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D.png"/>
                                    <pic:cNvPicPr/>
                                  </pic:nvPicPr>
                                  <pic:blipFill>
                                    <a:blip r:embed="rId48">
                                      <a:extLst>
                                        <a:ext uri="{28A0092B-C50C-407E-A947-70E740481C1C}">
                                          <a14:useLocalDpi xmlns:a14="http://schemas.microsoft.com/office/drawing/2010/main" val="0"/>
                                        </a:ext>
                                      </a:extLst>
                                    </a:blip>
                                    <a:stretch>
                                      <a:fillRect/>
                                    </a:stretch>
                                  </pic:blipFill>
                                  <pic:spPr>
                                    <a:xfrm>
                                      <a:off x="0" y="0"/>
                                      <a:ext cx="5115991" cy="1858686"/>
                                    </a:xfrm>
                                    <a:prstGeom prst="rect">
                                      <a:avLst/>
                                    </a:prstGeom>
                                  </pic:spPr>
                                </pic:pic>
                              </a:graphicData>
                            </a:graphic>
                          </wp:inline>
                        </w:drawing>
                      </w:r>
                    </w:p>
                  </w:txbxContent>
                </v:textbox>
              </v:shape>
            </w:pict>
          </mc:Fallback>
        </mc:AlternateContent>
      </w:r>
      <w:r>
        <w:rPr>
          <w:rFonts w:ascii="Times New Roman" w:hAnsi="Times New Roman" w:cs="Times New Roman"/>
          <w:b/>
          <w:sz w:val="28"/>
          <w:szCs w:val="28"/>
          <w:u w:val="single"/>
        </w:rPr>
        <w:t>R</w:t>
      </w:r>
      <w:r w:rsidRPr="00A84636">
        <w:rPr>
          <w:rFonts w:ascii="Times New Roman" w:hAnsi="Times New Roman" w:cs="Times New Roman"/>
          <w:b/>
          <w:sz w:val="28"/>
          <w:szCs w:val="28"/>
          <w:u w:val="single"/>
        </w:rPr>
        <w:t>ESULT</w:t>
      </w:r>
    </w:p>
    <w:p w14:paraId="24ECF49E" w14:textId="77777777" w:rsidR="009D6809" w:rsidRDefault="009D6809" w:rsidP="009D6809">
      <w:pPr>
        <w:jc w:val="center"/>
        <w:rPr>
          <w:rFonts w:ascii="Times New Roman" w:hAnsi="Times New Roman" w:cs="Times New Roman"/>
          <w:b/>
          <w:sz w:val="28"/>
          <w:szCs w:val="28"/>
          <w:u w:val="single"/>
        </w:rPr>
      </w:pPr>
    </w:p>
    <w:p w14:paraId="31711A4E" w14:textId="77777777" w:rsidR="009D6809" w:rsidRDefault="009D6809" w:rsidP="009D6809">
      <w:pPr>
        <w:jc w:val="center"/>
        <w:rPr>
          <w:rFonts w:ascii="Times New Roman" w:hAnsi="Times New Roman" w:cs="Times New Roman"/>
          <w:b/>
          <w:sz w:val="28"/>
          <w:szCs w:val="28"/>
          <w:u w:val="single"/>
        </w:rPr>
      </w:pPr>
    </w:p>
    <w:p w14:paraId="5B0AF20F" w14:textId="77777777" w:rsidR="009D6809" w:rsidRDefault="009D6809" w:rsidP="009D6809">
      <w:pPr>
        <w:jc w:val="center"/>
        <w:rPr>
          <w:rFonts w:ascii="Times New Roman" w:hAnsi="Times New Roman" w:cs="Times New Roman"/>
          <w:b/>
          <w:sz w:val="28"/>
          <w:szCs w:val="28"/>
          <w:u w:val="single"/>
        </w:rPr>
      </w:pPr>
    </w:p>
    <w:p w14:paraId="4DF50D7A" w14:textId="77777777" w:rsidR="009D6809" w:rsidRDefault="009D6809" w:rsidP="009D6809">
      <w:pPr>
        <w:jc w:val="center"/>
        <w:rPr>
          <w:rFonts w:ascii="Times New Roman" w:hAnsi="Times New Roman" w:cs="Times New Roman"/>
          <w:b/>
          <w:sz w:val="28"/>
          <w:szCs w:val="28"/>
          <w:u w:val="single"/>
        </w:rPr>
      </w:pPr>
    </w:p>
    <w:p w14:paraId="4D12EDF7" w14:textId="77777777" w:rsidR="009D6809" w:rsidRDefault="009D6809" w:rsidP="009D6809">
      <w:pPr>
        <w:jc w:val="center"/>
        <w:rPr>
          <w:rFonts w:ascii="Times New Roman" w:hAnsi="Times New Roman" w:cs="Times New Roman"/>
          <w:b/>
          <w:sz w:val="28"/>
          <w:szCs w:val="28"/>
          <w:u w:val="single"/>
        </w:rPr>
      </w:pPr>
    </w:p>
    <w:p w14:paraId="6A40051A" w14:textId="77777777" w:rsidR="009D6809" w:rsidRPr="008374C2" w:rsidRDefault="009D6809" w:rsidP="009D6809">
      <w:pPr>
        <w:jc w:val="center"/>
        <w:rPr>
          <w:rFonts w:ascii="Times New Roman" w:hAnsi="Times New Roman" w:cs="Times New Roman"/>
          <w:b/>
          <w:sz w:val="28"/>
          <w:szCs w:val="28"/>
        </w:rPr>
      </w:pPr>
    </w:p>
    <w:p w14:paraId="3510B79F" w14:textId="77777777" w:rsidR="009D6809" w:rsidRDefault="009D6809" w:rsidP="009D6809">
      <w:pPr>
        <w:jc w:val="center"/>
        <w:rPr>
          <w:rFonts w:ascii="Times New Roman" w:hAnsi="Times New Roman" w:cs="Times New Roman"/>
          <w:b/>
          <w:sz w:val="28"/>
          <w:szCs w:val="28"/>
          <w:u w:val="single"/>
        </w:rPr>
      </w:pPr>
      <w:r w:rsidRPr="00A84636">
        <w:rPr>
          <w:rFonts w:ascii="Times New Roman" w:hAnsi="Times New Roman" w:cs="Times New Roman"/>
          <w:b/>
          <w:sz w:val="28"/>
          <w:szCs w:val="28"/>
          <w:u w:val="single"/>
        </w:rPr>
        <w:t>TESTING THE SYSTEM</w:t>
      </w:r>
    </w:p>
    <w:p w14:paraId="5D612E4B" w14:textId="77777777" w:rsidR="009D6809" w:rsidRPr="00D87DF7" w:rsidRDefault="009D6809" w:rsidP="009D6809">
      <w:pPr>
        <w:pStyle w:val="ListParagraph"/>
        <w:numPr>
          <w:ilvl w:val="0"/>
          <w:numId w:val="21"/>
        </w:numPr>
        <w:spacing w:after="200" w:line="276" w:lineRule="auto"/>
        <w:jc w:val="center"/>
        <w:rPr>
          <w:rFonts w:ascii="Times New Roman" w:hAnsi="Times New Roman" w:cs="Times New Roman"/>
          <w:b/>
          <w:sz w:val="28"/>
          <w:szCs w:val="28"/>
          <w:u w:val="single"/>
        </w:rPr>
      </w:pPr>
      <w:r>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3D68C479" wp14:editId="77463D81">
                <wp:simplePos x="0" y="0"/>
                <wp:positionH relativeFrom="column">
                  <wp:posOffset>498764</wp:posOffset>
                </wp:positionH>
                <wp:positionV relativeFrom="paragraph">
                  <wp:posOffset>342265</wp:posOffset>
                </wp:positionV>
                <wp:extent cx="4565072" cy="2687782"/>
                <wp:effectExtent l="0" t="0" r="0" b="0"/>
                <wp:wrapNone/>
                <wp:docPr id="41726762" name="Zone de texte 53"/>
                <wp:cNvGraphicFramePr/>
                <a:graphic xmlns:a="http://schemas.openxmlformats.org/drawingml/2006/main">
                  <a:graphicData uri="http://schemas.microsoft.com/office/word/2010/wordprocessingShape">
                    <wps:wsp>
                      <wps:cNvSpPr txBox="1"/>
                      <wps:spPr>
                        <a:xfrm>
                          <a:off x="0" y="0"/>
                          <a:ext cx="4565072" cy="2687782"/>
                        </a:xfrm>
                        <a:prstGeom prst="rect">
                          <a:avLst/>
                        </a:prstGeom>
                        <a:noFill/>
                        <a:ln w="6350">
                          <a:noFill/>
                        </a:ln>
                      </wps:spPr>
                      <wps:txbx>
                        <w:txbxContent>
                          <w:p w14:paraId="79F531EB" w14:textId="77777777" w:rsidR="009D6809" w:rsidRDefault="009D6809" w:rsidP="009D6809">
                            <w:r>
                              <w:rPr>
                                <w:noProof/>
                              </w:rPr>
                              <w:drawing>
                                <wp:inline distT="0" distB="0" distL="0" distR="0" wp14:anchorId="784ADB1D" wp14:editId="4F1A5E33">
                                  <wp:extent cx="4259660" cy="1880305"/>
                                  <wp:effectExtent l="0" t="0" r="762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connecting_device_to_our_netwok.png"/>
                                          <pic:cNvPicPr/>
                                        </pic:nvPicPr>
                                        <pic:blipFill>
                                          <a:blip r:embed="rId49">
                                            <a:extLst>
                                              <a:ext uri="{28A0092B-C50C-407E-A947-70E740481C1C}">
                                                <a14:useLocalDpi xmlns:a14="http://schemas.microsoft.com/office/drawing/2010/main" val="0"/>
                                              </a:ext>
                                            </a:extLst>
                                          </a:blip>
                                          <a:stretch>
                                            <a:fillRect/>
                                          </a:stretch>
                                        </pic:blipFill>
                                        <pic:spPr>
                                          <a:xfrm>
                                            <a:off x="0" y="0"/>
                                            <a:ext cx="4364543" cy="19266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8C479" id="Zone de texte 53" o:spid="_x0000_s1158" type="#_x0000_t202" style="position:absolute;left:0;text-align:left;margin-left:39.25pt;margin-top:26.95pt;width:359.45pt;height:21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pXMPwIAAGcEAAAOAAAAZHJzL2Uyb0RvYy54bWysVN9v2jAQfp+0/8Hy+0hIgdCIULFWTJNQ&#10;W4lWlfZmHJtESnyebUjYX7+zQyjq9jTtxTnfne/H991lcdc1NTkKYytQOR2PYkqE4lBUap/T15f1&#10;lzkl1jFVsBqUyOlJWHq3/Pxp0epMJFBCXQhDMIiyWatzWjqnsyiyvBQNsyPQQqFRgmmYw6vZR4Vh&#10;LUZv6iiJ41nUgim0AS6sRe1Db6TLEF9Kwd2TlFY4UucUa3PhNOHc+TNaLli2N0yXFT+Xwf6hioZV&#10;CpNeQj0wx8jBVH+EaipuwIJ0Iw5NBFJWXIQesJtx/KGbbcm0CL0gOFZfYLL/Lyx/PD4bUhU5nYzT&#10;ZJbOEkoUa5CpH8gXKQRxonOCTG88VK22Gb7Yanzjuq/QIeWD3qLSI9BJ0/gv9kbQjqCfLkBjKMJR&#10;OZnOpnGKqTjaktk8TeeJjxO9P9fGum8CGuKFnBpkMgDMjhvretfBxWdTsK7qOrBZK9LmdHYzjcOD&#10;iwWD1wpz+Cb6Yr3kul0X+r9Nh052UJywQQP9tFjN1xUWsWHWPTOD44E94ci7JzxkDZgMzhIlJZhf&#10;f9N7f2QNrZS0OG45tT8PzAhK6u8K+bwdTyZ+PsNlMk0TvJhry+7aog7NPeBEj3G5NA+i93f1IEoD&#10;zRtuxspnRRNTHHPn1A3iveuXADeLi9UqOOFEauY2aqu5D+1h9RC/dG/M6DMPfhoeYRhMln2go/ft&#10;CVkdHMgqcOWB7lE944/THNg+b55fl+t78Hr/Pyx/AwAA//8DAFBLAwQUAAYACAAAACEAnL6wRuEA&#10;AAAJAQAADwAAAGRycy9kb3ducmV2LnhtbEyPT0+DQBTE7yZ+h80z8WYXsQilLE1D0pgYe2jtxduD&#10;fQXS/YPstkU/vetJj5OZzPymWE1asQuNrrdGwOMsAkamsbI3rYDD++YhA+Y8GonKGhLwRQ5W5e1N&#10;gbm0V7Ojy963LJQYl6OAzvsh59w1HWl0MzuQCd7Rjhp9kGPL5YjXUK4Vj6PomWvsTVjocKCqo+a0&#10;P2sBr9Vmi7s61tm3ql7ejuvh8/CRCHF/N62XwDxN/i8Mv/gBHcrAVNuzkY4pAWmWhKSA5GkBLPjp&#10;Ip0DqwXM0zQGXhb8/4PyBwAA//8DAFBLAQItABQABgAIAAAAIQC2gziS/gAAAOEBAAATAAAAAAAA&#10;AAAAAAAAAAAAAABbQ29udGVudF9UeXBlc10ueG1sUEsBAi0AFAAGAAgAAAAhADj9If/WAAAAlAEA&#10;AAsAAAAAAAAAAAAAAAAALwEAAF9yZWxzLy5yZWxzUEsBAi0AFAAGAAgAAAAhAHXqlcw/AgAAZwQA&#10;AA4AAAAAAAAAAAAAAAAALgIAAGRycy9lMm9Eb2MueG1sUEsBAi0AFAAGAAgAAAAhAJy+sEbhAAAA&#10;CQEAAA8AAAAAAAAAAAAAAAAAmQQAAGRycy9kb3ducmV2LnhtbFBLBQYAAAAABAAEAPMAAACnBQAA&#10;AAA=&#10;" filled="f" stroked="f" strokeweight=".5pt">
                <v:textbox>
                  <w:txbxContent>
                    <w:p w14:paraId="79F531EB" w14:textId="77777777" w:rsidR="009D6809" w:rsidRDefault="009D6809" w:rsidP="009D6809">
                      <w:r>
                        <w:rPr>
                          <w:noProof/>
                        </w:rPr>
                        <w:drawing>
                          <wp:inline distT="0" distB="0" distL="0" distR="0" wp14:anchorId="784ADB1D" wp14:editId="4F1A5E33">
                            <wp:extent cx="4259660" cy="1880305"/>
                            <wp:effectExtent l="0" t="0" r="762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connecting_device_to_our_netwok.png"/>
                                    <pic:cNvPicPr/>
                                  </pic:nvPicPr>
                                  <pic:blipFill>
                                    <a:blip r:embed="rId50">
                                      <a:extLst>
                                        <a:ext uri="{28A0092B-C50C-407E-A947-70E740481C1C}">
                                          <a14:useLocalDpi xmlns:a14="http://schemas.microsoft.com/office/drawing/2010/main" val="0"/>
                                        </a:ext>
                                      </a:extLst>
                                    </a:blip>
                                    <a:stretch>
                                      <a:fillRect/>
                                    </a:stretch>
                                  </pic:blipFill>
                                  <pic:spPr>
                                    <a:xfrm>
                                      <a:off x="0" y="0"/>
                                      <a:ext cx="4364543" cy="1926603"/>
                                    </a:xfrm>
                                    <a:prstGeom prst="rect">
                                      <a:avLst/>
                                    </a:prstGeom>
                                  </pic:spPr>
                                </pic:pic>
                              </a:graphicData>
                            </a:graphic>
                          </wp:inline>
                        </w:drawing>
                      </w:r>
                    </w:p>
                  </w:txbxContent>
                </v:textbox>
              </v:shape>
            </w:pict>
          </mc:Fallback>
        </mc:AlternateContent>
      </w:r>
      <w:r w:rsidRPr="00D87DF7">
        <w:rPr>
          <w:rFonts w:ascii="Times New Roman" w:hAnsi="Times New Roman" w:cs="Times New Roman"/>
          <w:sz w:val="28"/>
          <w:szCs w:val="28"/>
        </w:rPr>
        <w:t>The STAs were used to access the WLAN with the SSID of HCIA-WLAN.</w:t>
      </w:r>
    </w:p>
    <w:p w14:paraId="7439E3C9" w14:textId="77777777" w:rsidR="009D6809" w:rsidRDefault="009D6809" w:rsidP="009D6809">
      <w:pPr>
        <w:jc w:val="center"/>
        <w:rPr>
          <w:rFonts w:ascii="Times New Roman" w:hAnsi="Times New Roman" w:cs="Times New Roman"/>
          <w:b/>
          <w:sz w:val="28"/>
          <w:szCs w:val="28"/>
          <w:u w:val="single"/>
        </w:rPr>
      </w:pPr>
    </w:p>
    <w:p w14:paraId="6BE48F7A" w14:textId="77777777" w:rsidR="009D6809" w:rsidRDefault="009D6809" w:rsidP="009D6809">
      <w:pPr>
        <w:jc w:val="center"/>
        <w:rPr>
          <w:rFonts w:ascii="Times New Roman" w:hAnsi="Times New Roman" w:cs="Times New Roman"/>
          <w:b/>
          <w:sz w:val="28"/>
          <w:szCs w:val="28"/>
          <w:u w:val="single"/>
        </w:rPr>
      </w:pPr>
    </w:p>
    <w:p w14:paraId="3A612618" w14:textId="77777777" w:rsidR="009D6809" w:rsidRDefault="009D6809" w:rsidP="009D6809">
      <w:pPr>
        <w:jc w:val="center"/>
        <w:rPr>
          <w:rFonts w:ascii="Times New Roman" w:hAnsi="Times New Roman" w:cs="Times New Roman"/>
          <w:b/>
          <w:sz w:val="28"/>
          <w:szCs w:val="28"/>
          <w:u w:val="single"/>
        </w:rPr>
      </w:pPr>
    </w:p>
    <w:p w14:paraId="480485C4" w14:textId="77777777" w:rsidR="009D6809" w:rsidRDefault="009D6809" w:rsidP="009D6809">
      <w:pPr>
        <w:rPr>
          <w:rFonts w:ascii="Times New Roman" w:hAnsi="Times New Roman" w:cs="Times New Roman"/>
          <w:b/>
          <w:sz w:val="28"/>
          <w:szCs w:val="28"/>
          <w:u w:val="single"/>
        </w:rPr>
      </w:pPr>
    </w:p>
    <w:p w14:paraId="708C902F" w14:textId="77777777" w:rsidR="009D6809" w:rsidRPr="00D87DF7" w:rsidRDefault="009D6809" w:rsidP="009D6809">
      <w:pPr>
        <w:jc w:val="center"/>
        <w:rPr>
          <w:rFonts w:ascii="Times New Roman" w:hAnsi="Times New Roman" w:cs="Times New Roman"/>
          <w:b/>
          <w:sz w:val="28"/>
          <w:szCs w:val="28"/>
          <w:u w:val="single"/>
        </w:rPr>
      </w:pPr>
    </w:p>
    <w:p w14:paraId="5B844F10" w14:textId="77777777" w:rsidR="009D6809" w:rsidRDefault="009D6809" w:rsidP="009D6809">
      <w:pPr>
        <w:pStyle w:val="ListParagraph"/>
        <w:numPr>
          <w:ilvl w:val="0"/>
          <w:numId w:val="20"/>
        </w:numPr>
        <w:spacing w:after="200" w:line="276" w:lineRule="auto"/>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5CB27F1D" wp14:editId="46C3621D">
                <wp:simplePos x="0" y="0"/>
                <wp:positionH relativeFrom="column">
                  <wp:posOffset>457200</wp:posOffset>
                </wp:positionH>
                <wp:positionV relativeFrom="paragraph">
                  <wp:posOffset>305781</wp:posOffset>
                </wp:positionV>
                <wp:extent cx="4565072" cy="1738746"/>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565072" cy="1738746"/>
                        </a:xfrm>
                        <a:prstGeom prst="rect">
                          <a:avLst/>
                        </a:prstGeom>
                        <a:noFill/>
                        <a:ln w="6350">
                          <a:noFill/>
                        </a:ln>
                      </wps:spPr>
                      <wps:txbx>
                        <w:txbxContent>
                          <w:p w14:paraId="1DAABE9E" w14:textId="77777777" w:rsidR="009D6809" w:rsidRDefault="009D6809" w:rsidP="009D6809">
                            <w:r>
                              <w:rPr>
                                <w:noProof/>
                              </w:rPr>
                              <w:drawing>
                                <wp:inline distT="0" distB="0" distL="0" distR="0" wp14:anchorId="78877637" wp14:editId="7FCF271E">
                                  <wp:extent cx="4375785" cy="1571625"/>
                                  <wp:effectExtent l="0" t="0" r="571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splaing_the_ip_configurations.png"/>
                                          <pic:cNvPicPr/>
                                        </pic:nvPicPr>
                                        <pic:blipFill>
                                          <a:blip r:embed="rId51">
                                            <a:extLst>
                                              <a:ext uri="{28A0092B-C50C-407E-A947-70E740481C1C}">
                                                <a14:useLocalDpi xmlns:a14="http://schemas.microsoft.com/office/drawing/2010/main" val="0"/>
                                              </a:ext>
                                            </a:extLst>
                                          </a:blip>
                                          <a:stretch>
                                            <a:fillRect/>
                                          </a:stretch>
                                        </pic:blipFill>
                                        <pic:spPr>
                                          <a:xfrm>
                                            <a:off x="0" y="0"/>
                                            <a:ext cx="4417335" cy="15865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CB27F1D" id="Zone de texte 54" o:spid="_x0000_s1160" type="#_x0000_t202" style="position:absolute;left:0;text-align:left;margin-left:36pt;margin-top:24.1pt;width:359.45pt;height:13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IhgHgIAADU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BxPppN0NqKEY2w4u5vPxtNQJ7n+bqzz3wTUJBg5tchL&#10;hIsdN853qeeU0E3DulIqcqM0aXI6vZuk8YdLBIsrjT2uwwbLt7uWVEVO7+fnTXZQnHBBCx33zvB1&#10;hUNsmPOvzCLZuBMK2L/gIRVgM+gtSkqwv/52H/KRA4xS0qB4cup+HpgVlKjvGtm5H47HQW3RGU9m&#10;I3TsbWR3G9GH+hFQn0N8KoZHM+R7dTalhfoddb4KXTHENMfeOfVn89F3ksZ3wsVqFZNQX4b5jd4a&#10;HkoHWAPEb+07s6bnwSOFz3CWGcs+0NHldoSsDh5kFbkKQHeo9vijNiPb/TsK4r/1Y9b1tS9/AwAA&#10;//8DAFBLAwQUAAYACAAAACEA7j54zOEAAAAJAQAADwAAAGRycy9kb3ducmV2LnhtbEyPy07DMBBF&#10;90j8gzVI7KiDeTQNmVRVpAoJ0UVLN+yceJpExOMQu23g6zErWI7O6N5z8+Vke3Gi0XeOEW5nCQji&#10;2pmOG4T92/omBeGDZqN7x4TwRR6WxeVFrjPjzryl0y40IoawzzRCG8KQSenrlqz2MzcQR3Zwo9Uh&#10;nmMjzajPMdz2UiXJo7S649jQ6oHKluqP3dEivJTrjd5Wyqbfffn8elgNn/v3B8Trq2n1BCLQFP6e&#10;4Vc/qkMRnSp3ZONFjzBXcUpAuE8ViMjni2QBokK4U5HIIpf/FxQ/AAAA//8DAFBLAQItABQABgAI&#10;AAAAIQC2gziS/gAAAOEBAAATAAAAAAAAAAAAAAAAAAAAAABbQ29udGVudF9UeXBlc10ueG1sUEsB&#10;Ai0AFAAGAAgAAAAhADj9If/WAAAAlAEAAAsAAAAAAAAAAAAAAAAALwEAAF9yZWxzLy5yZWxzUEsB&#10;Ai0AFAAGAAgAAAAhAMAwiGAeAgAANQQAAA4AAAAAAAAAAAAAAAAALgIAAGRycy9lMm9Eb2MueG1s&#10;UEsBAi0AFAAGAAgAAAAhAO4+eMzhAAAACQEAAA8AAAAAAAAAAAAAAAAAeAQAAGRycy9kb3ducmV2&#10;LnhtbFBLBQYAAAAABAAEAPMAAACGBQAAAAA=&#10;" filled="f" stroked="f" strokeweight=".5pt">
                <v:textbox>
                  <w:txbxContent>
                    <w:p w14:paraId="1DAABE9E" w14:textId="77777777" w:rsidR="009D6809" w:rsidRDefault="009D6809" w:rsidP="009D6809">
                      <w:r>
                        <w:rPr>
                          <w:noProof/>
                        </w:rPr>
                        <w:drawing>
                          <wp:inline distT="0" distB="0" distL="0" distR="0" wp14:anchorId="78877637" wp14:editId="7FCF271E">
                            <wp:extent cx="4375785" cy="1571625"/>
                            <wp:effectExtent l="0" t="0" r="571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splaing_the_ip_configurations.png"/>
                                    <pic:cNvPicPr/>
                                  </pic:nvPicPr>
                                  <pic:blipFill>
                                    <a:blip r:embed="rId52">
                                      <a:extLst>
                                        <a:ext uri="{28A0092B-C50C-407E-A947-70E740481C1C}">
                                          <a14:useLocalDpi xmlns:a14="http://schemas.microsoft.com/office/drawing/2010/main" val="0"/>
                                        </a:ext>
                                      </a:extLst>
                                    </a:blip>
                                    <a:stretch>
                                      <a:fillRect/>
                                    </a:stretch>
                                  </pic:blipFill>
                                  <pic:spPr>
                                    <a:xfrm>
                                      <a:off x="0" y="0"/>
                                      <a:ext cx="4417335" cy="1586548"/>
                                    </a:xfrm>
                                    <a:prstGeom prst="rect">
                                      <a:avLst/>
                                    </a:prstGeom>
                                  </pic:spPr>
                                </pic:pic>
                              </a:graphicData>
                            </a:graphic>
                          </wp:inline>
                        </w:drawing>
                      </w:r>
                    </w:p>
                  </w:txbxContent>
                </v:textbox>
              </v:shape>
            </w:pict>
          </mc:Fallback>
        </mc:AlternateContent>
      </w:r>
      <w:r w:rsidRPr="00D87DF7">
        <w:rPr>
          <w:rFonts w:ascii="Times New Roman" w:hAnsi="Times New Roman" w:cs="Times New Roman"/>
          <w:sz w:val="28"/>
          <w:szCs w:val="28"/>
        </w:rPr>
        <w:t>The ip address of the STA is checked</w:t>
      </w:r>
    </w:p>
    <w:p w14:paraId="7DD9F98B" w14:textId="77777777" w:rsidR="009D6809" w:rsidRDefault="009D6809" w:rsidP="009D6809">
      <w:pPr>
        <w:rPr>
          <w:rFonts w:ascii="Times New Roman" w:hAnsi="Times New Roman" w:cs="Times New Roman"/>
          <w:sz w:val="28"/>
          <w:szCs w:val="28"/>
        </w:rPr>
      </w:pPr>
    </w:p>
    <w:p w14:paraId="2E473671" w14:textId="77777777" w:rsidR="009D6809" w:rsidRDefault="009D6809" w:rsidP="009D6809">
      <w:pPr>
        <w:rPr>
          <w:rFonts w:ascii="Times New Roman" w:hAnsi="Times New Roman" w:cs="Times New Roman"/>
          <w:sz w:val="28"/>
          <w:szCs w:val="28"/>
        </w:rPr>
      </w:pPr>
    </w:p>
    <w:p w14:paraId="7D006B15" w14:textId="77777777" w:rsidR="009D6809" w:rsidRDefault="009D6809" w:rsidP="009D6809">
      <w:pPr>
        <w:rPr>
          <w:rFonts w:ascii="Times New Roman" w:hAnsi="Times New Roman" w:cs="Times New Roman"/>
          <w:sz w:val="28"/>
          <w:szCs w:val="28"/>
        </w:rPr>
      </w:pPr>
    </w:p>
    <w:p w14:paraId="14190343" w14:textId="77777777" w:rsidR="009D6809" w:rsidRDefault="009D6809" w:rsidP="009D6809">
      <w:pPr>
        <w:rPr>
          <w:rFonts w:ascii="Times New Roman" w:hAnsi="Times New Roman" w:cs="Times New Roman"/>
          <w:sz w:val="28"/>
          <w:szCs w:val="28"/>
        </w:rPr>
      </w:pPr>
    </w:p>
    <w:p w14:paraId="1E9ED3EB" w14:textId="77777777" w:rsidR="009D6809" w:rsidRDefault="009D6809" w:rsidP="009D6809">
      <w:pPr>
        <w:rPr>
          <w:rFonts w:ascii="Times New Roman" w:hAnsi="Times New Roman" w:cs="Times New Roman"/>
          <w:sz w:val="28"/>
          <w:szCs w:val="28"/>
        </w:rPr>
      </w:pPr>
    </w:p>
    <w:p w14:paraId="4E34A926" w14:textId="77777777" w:rsidR="009D6809" w:rsidRDefault="009D6809" w:rsidP="009D6809">
      <w:pPr>
        <w:pStyle w:val="ListParagraph"/>
        <w:numPr>
          <w:ilvl w:val="0"/>
          <w:numId w:val="20"/>
        </w:numPr>
        <w:spacing w:after="200" w:line="276" w:lineRule="auto"/>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14:anchorId="5097BF90" wp14:editId="493720E5">
                <wp:simplePos x="0" y="0"/>
                <wp:positionH relativeFrom="column">
                  <wp:posOffset>361604</wp:posOffset>
                </wp:positionH>
                <wp:positionV relativeFrom="paragraph">
                  <wp:posOffset>441902</wp:posOffset>
                </wp:positionV>
                <wp:extent cx="4565072" cy="1794164"/>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565072" cy="1794164"/>
                        </a:xfrm>
                        <a:prstGeom prst="rect">
                          <a:avLst/>
                        </a:prstGeom>
                        <a:noFill/>
                        <a:ln w="6350">
                          <a:noFill/>
                        </a:ln>
                      </wps:spPr>
                      <wps:txbx>
                        <w:txbxContent>
                          <w:p w14:paraId="491CB5F0" w14:textId="521A859F" w:rsidR="009D6809" w:rsidRDefault="009D6809" w:rsidP="009D6809">
                            <w:r>
                              <w:rPr>
                                <w:noProof/>
                              </w:rPr>
                              <w:drawing>
                                <wp:inline distT="0" distB="0" distL="0" distR="0" wp14:anchorId="5E8501AC" wp14:editId="3F94AEC6">
                                  <wp:extent cx="4375033" cy="1873955"/>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interface_ping to_check_if_online.png"/>
                                          <pic:cNvPicPr/>
                                        </pic:nvPicPr>
                                        <pic:blipFill>
                                          <a:blip r:embed="rId53">
                                            <a:extLst>
                                              <a:ext uri="{28A0092B-C50C-407E-A947-70E740481C1C}">
                                                <a14:useLocalDpi xmlns:a14="http://schemas.microsoft.com/office/drawing/2010/main" val="0"/>
                                              </a:ext>
                                            </a:extLst>
                                          </a:blip>
                                          <a:stretch>
                                            <a:fillRect/>
                                          </a:stretch>
                                        </pic:blipFill>
                                        <pic:spPr>
                                          <a:xfrm>
                                            <a:off x="0" y="0"/>
                                            <a:ext cx="4407806" cy="18879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7BF90" id="_x0000_t202" coordsize="21600,21600" o:spt="202" path="m,l,21600r21600,l21600,xe">
                <v:stroke joinstyle="miter"/>
                <v:path gradientshapeok="t" o:connecttype="rect"/>
              </v:shapetype>
              <v:shape id="Zone de texte 57" o:spid="_x0000_s1160" type="#_x0000_t202" style="position:absolute;left:0;text-align:left;margin-left:28.45pt;margin-top:34.8pt;width:359.45pt;height:1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i3OQIAAGEEAAAOAAAAZHJzL2Uyb0RvYy54bWysVFFv2jAQfp+0/2D5fSSwACUiVKwV06Sq&#10;rUSnSnszjk0iOT7PNiTs1+/sEIq6PU17Mee7y52/+75jeds1ihyFdTXogo5HKSVCcyhrvS/o95fN&#10;pxtKnGe6ZAq0KOhJOHq7+vhh2ZpcTKACVQpLsIh2eWsKWnlv8iRxvBINcyMwQmNQgm2Yx6vdJ6Vl&#10;LVZvVDJJ01nSgi2NBS6cQ+99H6SrWF9Kwf2TlE54ogqKb/PxtPHchTNZLVm+t8xUNT8/g/3DKxpW&#10;a2x6KXXPPCMHW/9Rqqm5BQfSjzg0CUhZcxExIJpx+g7NtmJGRCw4HGcuY3L/ryx/PD5bUpcFnc4p&#10;0axBjn4gU6QUxIvOC4J+HFJrXI65W4PZvvsCHZI9+B06A/ZO2ib8IiqCcRz36TJiLEU4OrPpbJrO&#10;J5RwjI3ni2w8y0Kd5O1zY53/KqAhwSioRQ7jaNnxwfk+dUgJ3TRsaqUij0qTtqCzz9M0fnCJYHGl&#10;sUcA0T82WL7bdRH5YjEg2UF5QoAWep04wzc1PuKBOf/MLAoDMaHY/RMeUgE2g7NFSQX219/8IR/5&#10;wiglLQqtoO7ngVlBifqmkcnFOMuCMuMlm84neLHXkd11RB+aO0Atj3GtDI9myPdqMKWF5hV3Yh26&#10;Yohpjr0L6gfzzvfyx53iYr2OSahFw/yD3hoeSoexhhG/dK/MmjMPQQ2PMEiS5e/o6HN7QtYHD7KO&#10;XIVB91M9zx91HNk+71xYlOt7zHr7Z1j9BgAA//8DAFBLAwQUAAYACAAAACEAFJGJweEAAAAJAQAA&#10;DwAAAGRycy9kb3ducmV2LnhtbEyPQUvDQBSE74L/YXmCN7tpJGkbsyklUATRQ2sv3l6y2ySYfRuz&#10;2zb6632e6nGYYeabfD3ZXpzN6DtHCuazCISh2umOGgWH9+3DEoQPSBp7R0bBt/GwLm5vcsy0u9DO&#10;nPehEVxCPkMFbQhDJqWvW2PRz9xgiL2jGy0GlmMj9YgXLre9jKMolRY74oUWB1O2pv7cn6yCl3L7&#10;hrsqtsufvnx+PW6Gr8NHotT93bR5AhHMFK5h+MNndCiYqXIn0l70CpJ0xUkF6SoFwf5ikfCVSsFj&#10;Es9BFrn8/6D4BQAA//8DAFBLAQItABQABgAIAAAAIQC2gziS/gAAAOEBAAATAAAAAAAAAAAAAAAA&#10;AAAAAABbQ29udGVudF9UeXBlc10ueG1sUEsBAi0AFAAGAAgAAAAhADj9If/WAAAAlAEAAAsAAAAA&#10;AAAAAAAAAAAALwEAAF9yZWxzLy5yZWxzUEsBAi0AFAAGAAgAAAAhAF52SLc5AgAAYQQAAA4AAAAA&#10;AAAAAAAAAAAALgIAAGRycy9lMm9Eb2MueG1sUEsBAi0AFAAGAAgAAAAhABSRicHhAAAACQEAAA8A&#10;AAAAAAAAAAAAAAAAkwQAAGRycy9kb3ducmV2LnhtbFBLBQYAAAAABAAEAPMAAAChBQAAAAA=&#10;" filled="f" stroked="f" strokeweight=".5pt">
                <v:textbox>
                  <w:txbxContent>
                    <w:p w14:paraId="491CB5F0" w14:textId="521A859F" w:rsidR="009D6809" w:rsidRDefault="009D6809" w:rsidP="009D6809">
                      <w:r>
                        <w:rPr>
                          <w:noProof/>
                        </w:rPr>
                        <w:drawing>
                          <wp:inline distT="0" distB="0" distL="0" distR="0" wp14:anchorId="5E8501AC" wp14:editId="3F94AEC6">
                            <wp:extent cx="4375033" cy="1873955"/>
                            <wp:effectExtent l="0" t="0" r="698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interface_ping to_check_if_online.png"/>
                                    <pic:cNvPicPr/>
                                  </pic:nvPicPr>
                                  <pic:blipFill>
                                    <a:blip r:embed="rId54">
                                      <a:extLst>
                                        <a:ext uri="{28A0092B-C50C-407E-A947-70E740481C1C}">
                                          <a14:useLocalDpi xmlns:a14="http://schemas.microsoft.com/office/drawing/2010/main" val="0"/>
                                        </a:ext>
                                      </a:extLst>
                                    </a:blip>
                                    <a:stretch>
                                      <a:fillRect/>
                                    </a:stretch>
                                  </pic:blipFill>
                                  <pic:spPr>
                                    <a:xfrm>
                                      <a:off x="0" y="0"/>
                                      <a:ext cx="4407806" cy="1887993"/>
                                    </a:xfrm>
                                    <a:prstGeom prst="rect">
                                      <a:avLst/>
                                    </a:prstGeom>
                                  </pic:spPr>
                                </pic:pic>
                              </a:graphicData>
                            </a:graphic>
                          </wp:inline>
                        </w:drawing>
                      </w:r>
                    </w:p>
                  </w:txbxContent>
                </v:textbox>
              </v:shape>
            </w:pict>
          </mc:Fallback>
        </mc:AlternateContent>
      </w:r>
      <w:r w:rsidRPr="00D87DF7">
        <w:rPr>
          <w:rFonts w:ascii="Times New Roman" w:hAnsi="Times New Roman" w:cs="Times New Roman"/>
          <w:sz w:val="28"/>
          <w:szCs w:val="28"/>
        </w:rPr>
        <w:t>The STA is used to ping the loopback interface to determine if the devices can connect to the internet</w:t>
      </w:r>
    </w:p>
    <w:p w14:paraId="5549FB48" w14:textId="77777777" w:rsidR="009D6809" w:rsidRDefault="009D6809" w:rsidP="009D6809">
      <w:pPr>
        <w:rPr>
          <w:rFonts w:ascii="Times New Roman" w:hAnsi="Times New Roman" w:cs="Times New Roman"/>
          <w:sz w:val="28"/>
          <w:szCs w:val="28"/>
        </w:rPr>
      </w:pPr>
    </w:p>
    <w:p w14:paraId="1239E941" w14:textId="77777777" w:rsidR="009D6809" w:rsidRDefault="009D6809" w:rsidP="009D6809">
      <w:pPr>
        <w:rPr>
          <w:rFonts w:ascii="Times New Roman" w:hAnsi="Times New Roman" w:cs="Times New Roman"/>
          <w:sz w:val="28"/>
          <w:szCs w:val="28"/>
        </w:rPr>
      </w:pPr>
    </w:p>
    <w:p w14:paraId="52B60BE6" w14:textId="77777777" w:rsidR="009D6809" w:rsidRDefault="009D6809" w:rsidP="009D6809">
      <w:pPr>
        <w:rPr>
          <w:rFonts w:ascii="Times New Roman" w:hAnsi="Times New Roman" w:cs="Times New Roman"/>
          <w:sz w:val="28"/>
          <w:szCs w:val="28"/>
        </w:rPr>
      </w:pPr>
    </w:p>
    <w:p w14:paraId="2CF3539E" w14:textId="77777777" w:rsidR="009D6809" w:rsidRDefault="009D6809" w:rsidP="009D6809">
      <w:pPr>
        <w:rPr>
          <w:rFonts w:ascii="Times New Roman" w:hAnsi="Times New Roman" w:cs="Times New Roman"/>
          <w:sz w:val="28"/>
          <w:szCs w:val="28"/>
        </w:rPr>
      </w:pPr>
    </w:p>
    <w:p w14:paraId="2367B3EE" w14:textId="77777777" w:rsidR="009D6809" w:rsidRPr="00D87DF7" w:rsidRDefault="009D6809" w:rsidP="009D6809">
      <w:pPr>
        <w:rPr>
          <w:rFonts w:ascii="Times New Roman" w:hAnsi="Times New Roman" w:cs="Times New Roman"/>
          <w:sz w:val="28"/>
          <w:szCs w:val="28"/>
        </w:rPr>
      </w:pPr>
    </w:p>
    <w:p w14:paraId="5ACD2E4A" w14:textId="77777777" w:rsidR="009D6809" w:rsidRDefault="009D6809" w:rsidP="009D6809">
      <w:pPr>
        <w:rPr>
          <w:rFonts w:ascii="Times New Roman" w:hAnsi="Times New Roman" w:cs="Times New Roman"/>
          <w:b/>
          <w:noProof/>
          <w:sz w:val="28"/>
          <w:szCs w:val="28"/>
        </w:rPr>
      </w:pPr>
    </w:p>
    <w:p w14:paraId="0C75C106" w14:textId="77777777" w:rsidR="009D6809" w:rsidRDefault="009D6809" w:rsidP="009D6809">
      <w:pPr>
        <w:rPr>
          <w:rFonts w:ascii="Times New Roman" w:hAnsi="Times New Roman" w:cs="Times New Roman"/>
          <w:b/>
          <w:noProof/>
          <w:sz w:val="28"/>
          <w:szCs w:val="28"/>
        </w:rPr>
      </w:pPr>
    </w:p>
    <w:p w14:paraId="449D2540" w14:textId="4172CF2A" w:rsidR="009D6809" w:rsidRDefault="009D6809" w:rsidP="009D6809">
      <w:pPr>
        <w:rPr>
          <w:rFonts w:ascii="Times New Roman" w:hAnsi="Times New Roman" w:cs="Times New Roman"/>
          <w:sz w:val="28"/>
          <w:szCs w:val="28"/>
        </w:rPr>
      </w:pPr>
    </w:p>
    <w:p w14:paraId="5BAAE66F" w14:textId="61A41911" w:rsidR="009D6809" w:rsidRPr="00D10771" w:rsidRDefault="00D10771" w:rsidP="00D44EB3">
      <w:pPr>
        <w:pStyle w:val="ListParagraph"/>
        <w:numPr>
          <w:ilvl w:val="0"/>
          <w:numId w:val="20"/>
        </w:numPr>
        <w:spacing w:after="200" w:line="276" w:lineRule="auto"/>
        <w:rPr>
          <w:rFonts w:ascii="Times New Roman" w:hAnsi="Times New Roman" w:cs="Times New Roman"/>
          <w:sz w:val="28"/>
          <w:szCs w:val="28"/>
        </w:rPr>
      </w:pPr>
      <w:r w:rsidRPr="00D87DF7">
        <w:rPr>
          <w:rFonts w:ascii="Times New Roman" w:hAnsi="Times New Roman" w:cs="Times New Roman"/>
          <w:sz w:val="28"/>
          <w:szCs w:val="28"/>
        </w:rPr>
        <w:lastRenderedPageBreak/>
        <w:t>The devices conn</w:t>
      </w:r>
      <w:r>
        <w:rPr>
          <w:rFonts w:ascii="Times New Roman" w:hAnsi="Times New Roman" w:cs="Times New Roman"/>
          <w:sz w:val="28"/>
          <w:szCs w:val="28"/>
        </w:rPr>
        <w:t>ected are displayed from the AC</w:t>
      </w:r>
      <w:r>
        <w:rPr>
          <w:b/>
          <w:noProof/>
        </w:rPr>
        <mc:AlternateContent>
          <mc:Choice Requires="wps">
            <w:drawing>
              <wp:anchor distT="0" distB="0" distL="114300" distR="114300" simplePos="0" relativeHeight="251673600" behindDoc="0" locked="0" layoutInCell="1" allowOverlap="1" wp14:anchorId="46E22AF0" wp14:editId="30EF5206">
                <wp:simplePos x="0" y="0"/>
                <wp:positionH relativeFrom="column">
                  <wp:posOffset>-266982</wp:posOffset>
                </wp:positionH>
                <wp:positionV relativeFrom="paragraph">
                  <wp:posOffset>251741</wp:posOffset>
                </wp:positionV>
                <wp:extent cx="6622415" cy="2111587"/>
                <wp:effectExtent l="0" t="0" r="0" b="3175"/>
                <wp:wrapNone/>
                <wp:docPr id="294375060" name="Zone de texte 60"/>
                <wp:cNvGraphicFramePr/>
                <a:graphic xmlns:a="http://schemas.openxmlformats.org/drawingml/2006/main">
                  <a:graphicData uri="http://schemas.microsoft.com/office/word/2010/wordprocessingShape">
                    <wps:wsp>
                      <wps:cNvSpPr txBox="1"/>
                      <wps:spPr>
                        <a:xfrm>
                          <a:off x="0" y="0"/>
                          <a:ext cx="6622415" cy="2111587"/>
                        </a:xfrm>
                        <a:prstGeom prst="rect">
                          <a:avLst/>
                        </a:prstGeom>
                        <a:noFill/>
                        <a:ln w="6350">
                          <a:noFill/>
                        </a:ln>
                      </wps:spPr>
                      <wps:txbx>
                        <w:txbxContent>
                          <w:p w14:paraId="664004FD" w14:textId="77777777" w:rsidR="00D10771" w:rsidRDefault="00D10771" w:rsidP="00D107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22AF0" id="Zone de texte 60" o:spid="_x0000_s1161" type="#_x0000_t202" style="position:absolute;left:0;text-align:left;margin-left:-21pt;margin-top:19.8pt;width:521.45pt;height:16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xePgIAAGkEAAAOAAAAZHJzL2Uyb0RvYy54bWysVEtv2zAMvg/YfxB0X/xokrZGnCJrkWFA&#10;0BZIiwK7KbIUG7BETVJiZ79+lJykQbfTsItMkRQf30d6dterluyFdQ3okmajlBKhOVSN3pb09WX5&#10;5YYS55muWAtalPQgHL2bf/4060whcqihrYQlGES7ojMlrb03RZI4XgvF3AiM0GiUYBXzeLXbpLKs&#10;w+iqTfI0nSYd2MpY4MI51D4MRjqP8aUU3D9J6YQnbUmxNh9PG89NOJP5jBVby0zd8GMZ7B+qUKzR&#10;mPQc6oF5Rna2+SOUargFB9KPOKgEpGy4iD1gN1n6oZt1zYyIvSA4zpxhcv8vLH/cP1vSVCXNb8dX&#10;15N0iihpppCqH0gYqQTxoveCoB6x6owr8Mna4CPff4UeOT/pHSoDBL20KnyxOYJ2jHc4I42hCEfl&#10;dJrn42xCCUdbnmXZ5OY6xEnenxvr/DcBigShpBapjAiz/cr5wfXkErJpWDZtG+lsNekwxdUkjQ/O&#10;FgzeaswRmhiKDZLvN30EIEvPLW6gOmCHFoZ5cYYvG6xixZx/ZhYHBJvCofdPeMgWMBscJUpqsL/+&#10;pg/+yBtaKelw4Erqfu6YFZS03zUyepuNx2FC42U8uc7xYi8tm0uL3ql7wJnOcL0Mj2Lw9+1JlBbU&#10;G+7GImRFE9Mcc5fUn8R7P6wB7hYXi0V0wpk0zK/02vAQOuAaMH7p35g1RyLCODzCaTRZ8YGPwXdg&#10;ZLHzIJtIVkB6QPVIAM5zpPu4e2FhLu/R6/0PMf8NAAD//wMAUEsDBBQABgAIAAAAIQD993LX4gAA&#10;AAsBAAAPAAAAZHJzL2Rvd25yZXYueG1sTI/BTsMwEETvSPyDtUjcWrsBShviVFWkCgnBoaUXbpt4&#10;m0TE6xC7beDrcU9wnJ3R7JtsNdpOnGjwrWMNs6kCQVw503KtYf++mSxA+IBssHNMGr7Jwyq/vsow&#10;Ne7MWzrtQi1iCfsUNTQh9KmUvmrIop+6njh6BzdYDFEOtTQDnmO57WSi1FxabDl+aLCnoqHqc3e0&#10;Gl6KzRtuy8Qufrri+fWw7r/2Hw9a396M6ycQgcbwF4YLfkSHPDKV7sjGi07D5D6JW4KGu+UcxCWg&#10;lFqCKOPlMZmBzDP5f0P+CwAA//8DAFBLAQItABQABgAIAAAAIQC2gziS/gAAAOEBAAATAAAAAAAA&#10;AAAAAAAAAAAAAABbQ29udGVudF9UeXBlc10ueG1sUEsBAi0AFAAGAAgAAAAhADj9If/WAAAAlAEA&#10;AAsAAAAAAAAAAAAAAAAALwEAAF9yZWxzLy5yZWxzUEsBAi0AFAAGAAgAAAAhAKnLLF4+AgAAaQQA&#10;AA4AAAAAAAAAAAAAAAAALgIAAGRycy9lMm9Eb2MueG1sUEsBAi0AFAAGAAgAAAAhAP33ctfiAAAA&#10;CwEAAA8AAAAAAAAAAAAAAAAAmAQAAGRycy9kb3ducmV2LnhtbFBLBQYAAAAABAAEAPMAAACnBQAA&#10;AAA=&#10;" filled="f" stroked="f" strokeweight=".5pt">
                <v:textbox>
                  <w:txbxContent>
                    <w:p w14:paraId="664004FD" w14:textId="77777777" w:rsidR="00D10771" w:rsidRDefault="00D10771" w:rsidP="00D10771"/>
                  </w:txbxContent>
                </v:textbox>
              </v:shape>
            </w:pict>
          </mc:Fallback>
        </mc:AlternateContent>
      </w:r>
    </w:p>
    <w:p w14:paraId="7E8D0083" w14:textId="040D09B4" w:rsidR="00D44EB3" w:rsidRDefault="00D10771" w:rsidP="009D6809">
      <w:pPr>
        <w:rPr>
          <w:rFonts w:ascii="Times New Roman" w:hAnsi="Times New Roman" w:cs="Times New Roman"/>
          <w:b/>
          <w:bCs/>
          <w:sz w:val="28"/>
          <w:szCs w:val="28"/>
        </w:rPr>
      </w:pPr>
      <w:r>
        <w:rPr>
          <w:noProof/>
        </w:rPr>
        <w:drawing>
          <wp:inline distT="0" distB="0" distL="0" distR="0" wp14:anchorId="0339F29F" wp14:editId="611D6206">
            <wp:extent cx="6229432" cy="2674761"/>
            <wp:effectExtent l="0" t="0" r="0" b="0"/>
            <wp:docPr id="5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display_connected_devives.png"/>
                    <pic:cNvPicPr/>
                  </pic:nvPicPr>
                  <pic:blipFill>
                    <a:blip r:embed="rId55">
                      <a:extLst>
                        <a:ext uri="{28A0092B-C50C-407E-A947-70E740481C1C}">
                          <a14:useLocalDpi xmlns:a14="http://schemas.microsoft.com/office/drawing/2010/main" val="0"/>
                        </a:ext>
                      </a:extLst>
                    </a:blip>
                    <a:stretch>
                      <a:fillRect/>
                    </a:stretch>
                  </pic:blipFill>
                  <pic:spPr>
                    <a:xfrm>
                      <a:off x="0" y="0"/>
                      <a:ext cx="6252639" cy="2684726"/>
                    </a:xfrm>
                    <a:prstGeom prst="rect">
                      <a:avLst/>
                    </a:prstGeom>
                  </pic:spPr>
                </pic:pic>
              </a:graphicData>
            </a:graphic>
          </wp:inline>
        </w:drawing>
      </w:r>
    </w:p>
    <w:p w14:paraId="0259AFCF" w14:textId="60698E6C" w:rsidR="00D44EB3" w:rsidRDefault="00D44EB3" w:rsidP="009D6809">
      <w:pPr>
        <w:rPr>
          <w:rFonts w:ascii="Times New Roman" w:hAnsi="Times New Roman" w:cs="Times New Roman"/>
          <w:b/>
          <w:bCs/>
          <w:sz w:val="28"/>
          <w:szCs w:val="28"/>
        </w:rPr>
      </w:pPr>
    </w:p>
    <w:p w14:paraId="45BA4262" w14:textId="73A13267" w:rsidR="00D44EB3" w:rsidRDefault="00D44EB3" w:rsidP="00D44EB3">
      <w:pPr>
        <w:tabs>
          <w:tab w:val="left" w:pos="2720"/>
        </w:tabs>
        <w:rPr>
          <w:rFonts w:ascii="Times New Roman" w:hAnsi="Times New Roman" w:cs="Times New Roman"/>
          <w:b/>
          <w:bCs/>
          <w:sz w:val="28"/>
          <w:szCs w:val="28"/>
        </w:rPr>
      </w:pPr>
      <w:r>
        <w:rPr>
          <w:rFonts w:ascii="Times New Roman" w:hAnsi="Times New Roman" w:cs="Times New Roman"/>
          <w:b/>
          <w:bCs/>
          <w:sz w:val="28"/>
          <w:szCs w:val="28"/>
        </w:rPr>
        <w:tab/>
      </w:r>
    </w:p>
    <w:p w14:paraId="15918D90" w14:textId="77777777" w:rsidR="00D44EB3" w:rsidRDefault="00D44EB3" w:rsidP="009D6809">
      <w:pPr>
        <w:rPr>
          <w:rFonts w:ascii="Times New Roman" w:hAnsi="Times New Roman" w:cs="Times New Roman"/>
          <w:b/>
          <w:bCs/>
          <w:sz w:val="28"/>
          <w:szCs w:val="28"/>
        </w:rPr>
      </w:pPr>
    </w:p>
    <w:p w14:paraId="0BF07D45" w14:textId="77777777" w:rsidR="00D44EB3" w:rsidRDefault="00D44EB3" w:rsidP="009D6809">
      <w:pPr>
        <w:rPr>
          <w:rFonts w:ascii="Times New Roman" w:hAnsi="Times New Roman" w:cs="Times New Roman"/>
          <w:b/>
          <w:bCs/>
          <w:sz w:val="28"/>
          <w:szCs w:val="28"/>
        </w:rPr>
      </w:pPr>
    </w:p>
    <w:p w14:paraId="27EFA53E" w14:textId="77777777" w:rsidR="00D44EB3" w:rsidRDefault="00D44EB3" w:rsidP="009D6809">
      <w:pPr>
        <w:rPr>
          <w:rFonts w:ascii="Times New Roman" w:hAnsi="Times New Roman" w:cs="Times New Roman"/>
          <w:b/>
          <w:bCs/>
          <w:sz w:val="28"/>
          <w:szCs w:val="28"/>
        </w:rPr>
      </w:pPr>
    </w:p>
    <w:p w14:paraId="2FA2FDD6" w14:textId="77777777" w:rsidR="00D44EB3" w:rsidRDefault="00D44EB3" w:rsidP="009D6809">
      <w:pPr>
        <w:rPr>
          <w:rFonts w:ascii="Times New Roman" w:hAnsi="Times New Roman" w:cs="Times New Roman"/>
          <w:b/>
          <w:bCs/>
          <w:sz w:val="28"/>
          <w:szCs w:val="28"/>
        </w:rPr>
      </w:pPr>
    </w:p>
    <w:p w14:paraId="1AF0CB11" w14:textId="77777777" w:rsidR="00D44EB3" w:rsidRDefault="00D44EB3" w:rsidP="009D6809">
      <w:pPr>
        <w:rPr>
          <w:rFonts w:ascii="Times New Roman" w:hAnsi="Times New Roman" w:cs="Times New Roman"/>
          <w:b/>
          <w:bCs/>
          <w:sz w:val="28"/>
          <w:szCs w:val="28"/>
        </w:rPr>
      </w:pPr>
    </w:p>
    <w:p w14:paraId="22AB1A3A" w14:textId="77777777" w:rsidR="00D44EB3" w:rsidRDefault="00D44EB3" w:rsidP="009D6809">
      <w:pPr>
        <w:rPr>
          <w:rFonts w:ascii="Times New Roman" w:hAnsi="Times New Roman" w:cs="Times New Roman"/>
          <w:b/>
          <w:bCs/>
          <w:sz w:val="28"/>
          <w:szCs w:val="28"/>
        </w:rPr>
      </w:pPr>
    </w:p>
    <w:p w14:paraId="1919EEC0" w14:textId="77777777" w:rsidR="00D44EB3" w:rsidRDefault="00D44EB3" w:rsidP="009D6809">
      <w:pPr>
        <w:rPr>
          <w:rFonts w:ascii="Times New Roman" w:hAnsi="Times New Roman" w:cs="Times New Roman"/>
          <w:b/>
          <w:bCs/>
          <w:sz w:val="28"/>
          <w:szCs w:val="28"/>
        </w:rPr>
      </w:pPr>
    </w:p>
    <w:p w14:paraId="45F98C12" w14:textId="59A4B3FF" w:rsidR="009D6809" w:rsidRPr="00D10771" w:rsidRDefault="009D6809" w:rsidP="009D6809">
      <w:pPr>
        <w:rPr>
          <w:rFonts w:ascii="Times New Roman" w:hAnsi="Times New Roman" w:cs="Times New Roman"/>
          <w:b/>
          <w:bCs/>
          <w:sz w:val="28"/>
          <w:szCs w:val="28"/>
          <w:u w:val="single"/>
        </w:rPr>
      </w:pPr>
      <w:r w:rsidRPr="00D10771">
        <w:rPr>
          <w:rFonts w:ascii="Times New Roman" w:hAnsi="Times New Roman" w:cs="Times New Roman"/>
          <w:b/>
          <w:bCs/>
          <w:sz w:val="28"/>
          <w:szCs w:val="28"/>
          <w:u w:val="single"/>
        </w:rPr>
        <w:t>CONCLUSION:</w:t>
      </w:r>
    </w:p>
    <w:p w14:paraId="46571687" w14:textId="4ECDBDDC" w:rsidR="009D6809" w:rsidRDefault="009D6809" w:rsidP="009D6809">
      <w:pPr>
        <w:ind w:firstLine="720"/>
        <w:rPr>
          <w:rFonts w:ascii="Times New Roman" w:hAnsi="Times New Roman" w:cs="Times New Roman"/>
          <w:sz w:val="28"/>
          <w:szCs w:val="28"/>
        </w:rPr>
      </w:pPr>
      <w:r w:rsidRPr="008374C2">
        <w:rPr>
          <w:rFonts w:ascii="Times New Roman" w:hAnsi="Times New Roman" w:cs="Times New Roman"/>
          <w:sz w:val="28"/>
          <w:szCs w:val="28"/>
        </w:rPr>
        <w:t>In a WLAN the end devices are able to connect wirelessly to the network. When coupled with a VLAN protocols we are able to separate these devices and restrict them to particular levels of access depending on our network requirements and constraints.</w:t>
      </w:r>
    </w:p>
    <w:p w14:paraId="16080998" w14:textId="77777777" w:rsidR="009D6809" w:rsidRPr="008374C2" w:rsidRDefault="009D6809" w:rsidP="009D6809">
      <w:pPr>
        <w:ind w:firstLine="720"/>
        <w:rPr>
          <w:rFonts w:ascii="Times New Roman" w:hAnsi="Times New Roman" w:cs="Times New Roman"/>
          <w:sz w:val="28"/>
          <w:szCs w:val="28"/>
        </w:rPr>
      </w:pPr>
      <w:r>
        <w:rPr>
          <w:rFonts w:ascii="Times New Roman" w:hAnsi="Times New Roman" w:cs="Times New Roman"/>
          <w:sz w:val="28"/>
          <w:szCs w:val="28"/>
        </w:rPr>
        <w:t xml:space="preserve">After the design and configuration of the WLAN, an access station can be installed at FET building and another at technological building so that devices in each location can connect to the access and share layer 2 frames. Devices in separate buildings can communicate passing through S1 </w:t>
      </w:r>
    </w:p>
    <w:p w14:paraId="4D64C9CF" w14:textId="77777777" w:rsidR="009D6809" w:rsidRPr="008374C2" w:rsidRDefault="009D6809" w:rsidP="009D6809">
      <w:pPr>
        <w:rPr>
          <w:rFonts w:ascii="Times New Roman" w:hAnsi="Times New Roman" w:cs="Times New Roman"/>
          <w:sz w:val="28"/>
          <w:szCs w:val="28"/>
        </w:rPr>
      </w:pPr>
    </w:p>
    <w:p w14:paraId="2E9EEFE1" w14:textId="77777777" w:rsidR="009D6809" w:rsidRPr="008374C2" w:rsidRDefault="009D6809" w:rsidP="009D6809">
      <w:pPr>
        <w:rPr>
          <w:rFonts w:ascii="Times New Roman" w:hAnsi="Times New Roman" w:cs="Times New Roman"/>
          <w:sz w:val="28"/>
          <w:szCs w:val="28"/>
        </w:rPr>
      </w:pPr>
    </w:p>
    <w:p w14:paraId="166284FF" w14:textId="77777777" w:rsidR="009D6809" w:rsidRDefault="009D6809">
      <w:pPr>
        <w:spacing w:after="218"/>
      </w:pPr>
    </w:p>
    <w:p w14:paraId="1DCEF74A" w14:textId="77777777" w:rsidR="00F10C4D" w:rsidRDefault="000B2A29">
      <w:pPr>
        <w:spacing w:after="218"/>
      </w:pPr>
      <w:r>
        <w:t xml:space="preserve"> </w:t>
      </w:r>
    </w:p>
    <w:p w14:paraId="27F18908" w14:textId="77777777" w:rsidR="00F10C4D" w:rsidRDefault="000B2A29">
      <w:pPr>
        <w:spacing w:after="218"/>
      </w:pPr>
      <w:r>
        <w:t xml:space="preserve"> </w:t>
      </w:r>
    </w:p>
    <w:p w14:paraId="7822C5C1" w14:textId="77777777" w:rsidR="00F10C4D" w:rsidRDefault="000B2A29">
      <w:pPr>
        <w:spacing w:after="218"/>
      </w:pPr>
      <w:r>
        <w:t xml:space="preserve"> </w:t>
      </w:r>
    </w:p>
    <w:p w14:paraId="690972C0" w14:textId="77777777" w:rsidR="00F10C4D" w:rsidRDefault="000B2A29">
      <w:pPr>
        <w:spacing w:after="218"/>
      </w:pPr>
      <w:r>
        <w:lastRenderedPageBreak/>
        <w:t xml:space="preserve"> </w:t>
      </w:r>
    </w:p>
    <w:p w14:paraId="1AAD554E" w14:textId="77777777" w:rsidR="00F40ACB" w:rsidRDefault="00F40ACB">
      <w:pPr>
        <w:spacing w:after="218"/>
      </w:pPr>
    </w:p>
    <w:p w14:paraId="06AE432B" w14:textId="77777777" w:rsidR="00F40ACB" w:rsidRDefault="00F40ACB">
      <w:pPr>
        <w:spacing w:after="218"/>
      </w:pPr>
    </w:p>
    <w:p w14:paraId="66537414" w14:textId="77777777" w:rsidR="00F40ACB" w:rsidRDefault="00F40ACB">
      <w:pPr>
        <w:spacing w:after="218"/>
      </w:pPr>
    </w:p>
    <w:p w14:paraId="071674B7" w14:textId="77777777" w:rsidR="00D44EB3" w:rsidRDefault="00F40ACB">
      <w:pPr>
        <w:spacing w:after="218"/>
        <w:rPr>
          <w:sz w:val="24"/>
          <w:szCs w:val="24"/>
        </w:rPr>
      </w:pPr>
      <w:r w:rsidRPr="00F40ACB">
        <w:rPr>
          <w:sz w:val="24"/>
          <w:szCs w:val="24"/>
        </w:rPr>
        <w:t xml:space="preserve">                                                             </w:t>
      </w:r>
    </w:p>
    <w:p w14:paraId="202202F8" w14:textId="77777777" w:rsidR="00D44EB3" w:rsidRDefault="00D44EB3">
      <w:pPr>
        <w:spacing w:after="218"/>
        <w:rPr>
          <w:sz w:val="24"/>
          <w:szCs w:val="24"/>
        </w:rPr>
      </w:pPr>
    </w:p>
    <w:p w14:paraId="53D89CF7" w14:textId="77777777" w:rsidR="00D44EB3" w:rsidRDefault="00D44EB3">
      <w:pPr>
        <w:spacing w:after="218"/>
        <w:rPr>
          <w:sz w:val="24"/>
          <w:szCs w:val="24"/>
        </w:rPr>
      </w:pPr>
    </w:p>
    <w:p w14:paraId="380A8466" w14:textId="77777777" w:rsidR="00D44EB3" w:rsidRDefault="00D44EB3">
      <w:pPr>
        <w:spacing w:after="218"/>
        <w:rPr>
          <w:sz w:val="24"/>
          <w:szCs w:val="24"/>
        </w:rPr>
      </w:pPr>
    </w:p>
    <w:p w14:paraId="068620A3" w14:textId="77777777" w:rsidR="00D44EB3" w:rsidRDefault="00D44EB3">
      <w:pPr>
        <w:spacing w:after="218"/>
        <w:rPr>
          <w:sz w:val="24"/>
          <w:szCs w:val="24"/>
        </w:rPr>
      </w:pPr>
    </w:p>
    <w:p w14:paraId="629ED00D" w14:textId="77777777" w:rsidR="00D44EB3" w:rsidRDefault="00D44EB3">
      <w:pPr>
        <w:spacing w:after="218"/>
        <w:rPr>
          <w:sz w:val="24"/>
          <w:szCs w:val="24"/>
        </w:rPr>
      </w:pPr>
    </w:p>
    <w:p w14:paraId="01A05D77" w14:textId="77777777" w:rsidR="00D44EB3" w:rsidRDefault="00D44EB3">
      <w:pPr>
        <w:spacing w:after="218"/>
        <w:rPr>
          <w:sz w:val="24"/>
          <w:szCs w:val="24"/>
        </w:rPr>
      </w:pPr>
    </w:p>
    <w:p w14:paraId="002E5070" w14:textId="77777777" w:rsidR="00D44EB3" w:rsidRDefault="00D44EB3">
      <w:pPr>
        <w:spacing w:after="218"/>
        <w:rPr>
          <w:sz w:val="24"/>
          <w:szCs w:val="24"/>
        </w:rPr>
      </w:pPr>
    </w:p>
    <w:p w14:paraId="0BD080A1" w14:textId="77777777" w:rsidR="00D44EB3" w:rsidRDefault="00D44EB3">
      <w:pPr>
        <w:spacing w:after="218"/>
        <w:rPr>
          <w:sz w:val="24"/>
          <w:szCs w:val="24"/>
        </w:rPr>
      </w:pPr>
    </w:p>
    <w:p w14:paraId="58E35858" w14:textId="77777777" w:rsidR="00D44EB3" w:rsidRDefault="00D44EB3">
      <w:pPr>
        <w:spacing w:after="218"/>
        <w:rPr>
          <w:sz w:val="24"/>
          <w:szCs w:val="24"/>
        </w:rPr>
      </w:pPr>
    </w:p>
    <w:p w14:paraId="498C6340" w14:textId="67C630BB" w:rsidR="009B6465" w:rsidRPr="009B6465" w:rsidRDefault="009B6465" w:rsidP="009B6465">
      <w:pPr>
        <w:spacing w:after="218"/>
        <w:rPr>
          <w:b/>
          <w:sz w:val="36"/>
          <w:szCs w:val="36"/>
        </w:rPr>
      </w:pPr>
      <w:r w:rsidRPr="009B6465">
        <w:rPr>
          <w:b/>
          <w:sz w:val="36"/>
          <w:szCs w:val="36"/>
        </w:rPr>
        <w:t xml:space="preserve">                                             THANK YOU</w:t>
      </w:r>
    </w:p>
    <w:p w14:paraId="24C110B8" w14:textId="77777777" w:rsidR="00D44EB3" w:rsidRDefault="00D44EB3">
      <w:pPr>
        <w:spacing w:after="218"/>
        <w:rPr>
          <w:sz w:val="24"/>
          <w:szCs w:val="24"/>
        </w:rPr>
      </w:pPr>
    </w:p>
    <w:p w14:paraId="1DAB3A23" w14:textId="77777777" w:rsidR="00D44EB3" w:rsidRDefault="00D44EB3">
      <w:pPr>
        <w:spacing w:after="218"/>
        <w:rPr>
          <w:sz w:val="24"/>
          <w:szCs w:val="24"/>
        </w:rPr>
      </w:pPr>
    </w:p>
    <w:p w14:paraId="4CE21BA5" w14:textId="77777777" w:rsidR="00D44EB3" w:rsidRDefault="00D44EB3">
      <w:pPr>
        <w:spacing w:after="218"/>
        <w:rPr>
          <w:sz w:val="24"/>
          <w:szCs w:val="24"/>
        </w:rPr>
      </w:pPr>
    </w:p>
    <w:p w14:paraId="194B54FF" w14:textId="77777777" w:rsidR="00D44EB3" w:rsidRDefault="00D44EB3">
      <w:pPr>
        <w:spacing w:after="218"/>
        <w:rPr>
          <w:sz w:val="24"/>
          <w:szCs w:val="24"/>
        </w:rPr>
      </w:pPr>
    </w:p>
    <w:p w14:paraId="7A087C1F" w14:textId="77777777" w:rsidR="00D44EB3" w:rsidRDefault="00D44EB3">
      <w:pPr>
        <w:spacing w:after="218"/>
        <w:rPr>
          <w:sz w:val="24"/>
          <w:szCs w:val="24"/>
        </w:rPr>
      </w:pPr>
    </w:p>
    <w:p w14:paraId="328EA806" w14:textId="77777777" w:rsidR="00D44EB3" w:rsidRDefault="00D44EB3">
      <w:pPr>
        <w:spacing w:after="218"/>
        <w:rPr>
          <w:sz w:val="24"/>
          <w:szCs w:val="24"/>
        </w:rPr>
      </w:pPr>
    </w:p>
    <w:p w14:paraId="2FF78D7B" w14:textId="7E405C4F" w:rsidR="00D44EB3" w:rsidRDefault="00D44EB3">
      <w:pPr>
        <w:spacing w:after="218"/>
        <w:rPr>
          <w:sz w:val="24"/>
          <w:szCs w:val="24"/>
        </w:rPr>
      </w:pPr>
      <w:r>
        <w:rPr>
          <w:sz w:val="24"/>
          <w:szCs w:val="24"/>
        </w:rPr>
        <w:t xml:space="preserve"> </w:t>
      </w:r>
      <w:r w:rsidR="009B6465">
        <w:rPr>
          <w:sz w:val="24"/>
          <w:szCs w:val="24"/>
        </w:rPr>
        <w:t xml:space="preserve">                               </w:t>
      </w:r>
    </w:p>
    <w:p w14:paraId="46FB7C0E" w14:textId="77777777" w:rsidR="00D44EB3" w:rsidRDefault="00D44EB3">
      <w:pPr>
        <w:spacing w:after="218"/>
        <w:rPr>
          <w:sz w:val="24"/>
          <w:szCs w:val="24"/>
        </w:rPr>
      </w:pPr>
    </w:p>
    <w:p w14:paraId="27792BA2" w14:textId="6588BB75" w:rsidR="00F10C4D" w:rsidRDefault="00F10C4D">
      <w:pPr>
        <w:spacing w:after="218"/>
      </w:pPr>
    </w:p>
    <w:p w14:paraId="6E8B9D5F" w14:textId="77777777" w:rsidR="00F10C4D" w:rsidRDefault="000B2A29">
      <w:pPr>
        <w:spacing w:after="218"/>
      </w:pPr>
      <w:r>
        <w:t xml:space="preserve"> </w:t>
      </w:r>
    </w:p>
    <w:p w14:paraId="7D213633" w14:textId="77777777" w:rsidR="00F10C4D" w:rsidRDefault="000B2A29">
      <w:pPr>
        <w:spacing w:after="218"/>
      </w:pPr>
      <w:r>
        <w:t xml:space="preserve"> </w:t>
      </w:r>
    </w:p>
    <w:p w14:paraId="7E2949EB" w14:textId="77777777" w:rsidR="00F10C4D" w:rsidRDefault="000B2A29">
      <w:pPr>
        <w:spacing w:after="218"/>
      </w:pPr>
      <w:r>
        <w:t xml:space="preserve"> </w:t>
      </w:r>
    </w:p>
    <w:p w14:paraId="1105C545" w14:textId="77777777" w:rsidR="00F10C4D" w:rsidRDefault="000B2A29">
      <w:pPr>
        <w:spacing w:after="218"/>
      </w:pPr>
      <w:r>
        <w:t xml:space="preserve"> </w:t>
      </w:r>
    </w:p>
    <w:p w14:paraId="256D9626" w14:textId="77777777" w:rsidR="00F10C4D" w:rsidRDefault="000B2A29">
      <w:pPr>
        <w:spacing w:after="0"/>
      </w:pPr>
      <w:r>
        <w:t xml:space="preserve"> </w:t>
      </w:r>
    </w:p>
    <w:p w14:paraId="7F562F15" w14:textId="77777777" w:rsidR="009D6809" w:rsidRDefault="009D6809">
      <w:pPr>
        <w:spacing w:after="216"/>
        <w:ind w:right="1318"/>
        <w:jc w:val="center"/>
        <w:rPr>
          <w:rFonts w:ascii="Times New Roman" w:eastAsia="Times New Roman" w:hAnsi="Times New Roman" w:cs="Times New Roman"/>
          <w:b/>
        </w:rPr>
      </w:pPr>
    </w:p>
    <w:p w14:paraId="01229DED" w14:textId="77777777" w:rsidR="009D6809" w:rsidRDefault="009D6809">
      <w:pPr>
        <w:spacing w:after="216"/>
        <w:ind w:right="1318"/>
        <w:jc w:val="center"/>
        <w:rPr>
          <w:rFonts w:ascii="Times New Roman" w:eastAsia="Times New Roman" w:hAnsi="Times New Roman" w:cs="Times New Roman"/>
          <w:b/>
        </w:rPr>
      </w:pPr>
    </w:p>
    <w:p w14:paraId="35E1DBDD" w14:textId="77777777" w:rsidR="009D6809" w:rsidRDefault="009D6809">
      <w:pPr>
        <w:spacing w:after="216"/>
        <w:ind w:right="1318"/>
        <w:jc w:val="center"/>
        <w:rPr>
          <w:rFonts w:ascii="Times New Roman" w:eastAsia="Times New Roman" w:hAnsi="Times New Roman" w:cs="Times New Roman"/>
          <w:b/>
        </w:rPr>
      </w:pPr>
    </w:p>
    <w:p w14:paraId="40A84C0A" w14:textId="77777777" w:rsidR="009D6809" w:rsidRDefault="009D6809">
      <w:pPr>
        <w:spacing w:after="216"/>
        <w:ind w:right="1318"/>
        <w:jc w:val="center"/>
        <w:rPr>
          <w:rFonts w:ascii="Times New Roman" w:eastAsia="Times New Roman" w:hAnsi="Times New Roman" w:cs="Times New Roman"/>
          <w:b/>
        </w:rPr>
      </w:pPr>
    </w:p>
    <w:p w14:paraId="47554571" w14:textId="77777777" w:rsidR="009D6809" w:rsidRDefault="009D6809">
      <w:pPr>
        <w:spacing w:after="216"/>
        <w:ind w:right="1318"/>
        <w:jc w:val="center"/>
        <w:rPr>
          <w:rFonts w:ascii="Times New Roman" w:eastAsia="Times New Roman" w:hAnsi="Times New Roman" w:cs="Times New Roman"/>
          <w:b/>
        </w:rPr>
      </w:pPr>
    </w:p>
    <w:p w14:paraId="514FD49A" w14:textId="77777777" w:rsidR="009D6809" w:rsidRDefault="009D6809">
      <w:pPr>
        <w:spacing w:after="216"/>
        <w:ind w:right="1318"/>
        <w:jc w:val="center"/>
        <w:rPr>
          <w:rFonts w:ascii="Times New Roman" w:eastAsia="Times New Roman" w:hAnsi="Times New Roman" w:cs="Times New Roman"/>
          <w:b/>
        </w:rPr>
      </w:pPr>
    </w:p>
    <w:p w14:paraId="42D91830" w14:textId="77777777" w:rsidR="009D6809" w:rsidRDefault="009D6809">
      <w:pPr>
        <w:spacing w:after="216"/>
        <w:ind w:right="1318"/>
        <w:jc w:val="center"/>
        <w:rPr>
          <w:rFonts w:ascii="Times New Roman" w:eastAsia="Times New Roman" w:hAnsi="Times New Roman" w:cs="Times New Roman"/>
          <w:b/>
        </w:rPr>
      </w:pPr>
    </w:p>
    <w:p w14:paraId="153BD755" w14:textId="77777777" w:rsidR="009D6809" w:rsidRDefault="009D6809">
      <w:pPr>
        <w:spacing w:after="216"/>
        <w:ind w:right="1318"/>
        <w:jc w:val="center"/>
        <w:rPr>
          <w:rFonts w:ascii="Times New Roman" w:eastAsia="Times New Roman" w:hAnsi="Times New Roman" w:cs="Times New Roman"/>
          <w:b/>
        </w:rPr>
      </w:pPr>
    </w:p>
    <w:p w14:paraId="7CC032F3" w14:textId="77777777" w:rsidR="009D6809" w:rsidRDefault="009D6809">
      <w:pPr>
        <w:spacing w:after="216"/>
        <w:ind w:right="1318"/>
        <w:jc w:val="center"/>
        <w:rPr>
          <w:rFonts w:ascii="Times New Roman" w:eastAsia="Times New Roman" w:hAnsi="Times New Roman" w:cs="Times New Roman"/>
          <w:b/>
        </w:rPr>
      </w:pPr>
    </w:p>
    <w:p w14:paraId="7999EDAA" w14:textId="77777777" w:rsidR="009D6809" w:rsidRDefault="009D6809">
      <w:pPr>
        <w:spacing w:after="216"/>
        <w:ind w:right="1318"/>
        <w:jc w:val="center"/>
        <w:rPr>
          <w:rFonts w:ascii="Times New Roman" w:eastAsia="Times New Roman" w:hAnsi="Times New Roman" w:cs="Times New Roman"/>
          <w:b/>
        </w:rPr>
      </w:pPr>
    </w:p>
    <w:p w14:paraId="207CA787" w14:textId="77777777" w:rsidR="009D6809" w:rsidRDefault="009D6809">
      <w:pPr>
        <w:spacing w:after="216"/>
        <w:ind w:right="1318"/>
        <w:jc w:val="center"/>
        <w:rPr>
          <w:rFonts w:ascii="Times New Roman" w:eastAsia="Times New Roman" w:hAnsi="Times New Roman" w:cs="Times New Roman"/>
          <w:b/>
        </w:rPr>
      </w:pPr>
    </w:p>
    <w:p w14:paraId="7ECE4FDE" w14:textId="77777777" w:rsidR="009D6809" w:rsidRDefault="009D6809">
      <w:pPr>
        <w:spacing w:after="216"/>
        <w:ind w:right="1318"/>
        <w:jc w:val="center"/>
        <w:rPr>
          <w:rFonts w:ascii="Times New Roman" w:eastAsia="Times New Roman" w:hAnsi="Times New Roman" w:cs="Times New Roman"/>
          <w:b/>
        </w:rPr>
      </w:pPr>
    </w:p>
    <w:p w14:paraId="2B4C0D65" w14:textId="77777777" w:rsidR="009D6809" w:rsidRDefault="009D6809">
      <w:pPr>
        <w:spacing w:after="216"/>
        <w:ind w:right="1318"/>
        <w:jc w:val="center"/>
        <w:rPr>
          <w:rFonts w:ascii="Times New Roman" w:eastAsia="Times New Roman" w:hAnsi="Times New Roman" w:cs="Times New Roman"/>
          <w:b/>
        </w:rPr>
      </w:pPr>
    </w:p>
    <w:p w14:paraId="6EE9C348" w14:textId="77777777" w:rsidR="009D6809" w:rsidRDefault="009D6809">
      <w:pPr>
        <w:spacing w:after="216"/>
        <w:ind w:right="1318"/>
        <w:jc w:val="center"/>
        <w:rPr>
          <w:rFonts w:ascii="Times New Roman" w:eastAsia="Times New Roman" w:hAnsi="Times New Roman" w:cs="Times New Roman"/>
          <w:b/>
        </w:rPr>
      </w:pPr>
    </w:p>
    <w:p w14:paraId="7825FE7A" w14:textId="1FAA9A2F" w:rsidR="00F10C4D" w:rsidRDefault="000B2A29">
      <w:pPr>
        <w:spacing w:after="216"/>
        <w:ind w:right="1318"/>
        <w:jc w:val="center"/>
      </w:pPr>
      <w:r>
        <w:rPr>
          <w:rFonts w:ascii="Times New Roman" w:eastAsia="Times New Roman" w:hAnsi="Times New Roman" w:cs="Times New Roman"/>
          <w:b/>
        </w:rPr>
        <w:t xml:space="preserve"> </w:t>
      </w:r>
    </w:p>
    <w:p w14:paraId="64A083E2" w14:textId="77777777" w:rsidR="00F10C4D" w:rsidRDefault="000B2A29">
      <w:pPr>
        <w:spacing w:after="216"/>
        <w:ind w:right="1318"/>
        <w:jc w:val="center"/>
      </w:pPr>
      <w:r>
        <w:rPr>
          <w:rFonts w:ascii="Times New Roman" w:eastAsia="Times New Roman" w:hAnsi="Times New Roman" w:cs="Times New Roman"/>
          <w:b/>
        </w:rPr>
        <w:t xml:space="preserve"> </w:t>
      </w:r>
    </w:p>
    <w:p w14:paraId="66AE3159" w14:textId="0BB90B77" w:rsidR="00F10C4D" w:rsidRDefault="00F10C4D">
      <w:pPr>
        <w:spacing w:after="248" w:line="274" w:lineRule="auto"/>
        <w:ind w:left="-5" w:right="1357" w:hanging="10"/>
      </w:pPr>
    </w:p>
    <w:sectPr w:rsidR="00F10C4D">
      <w:pgSz w:w="11906" w:h="16838"/>
      <w:pgMar w:top="480" w:right="43" w:bottom="478"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3770"/>
    <w:multiLevelType w:val="hybridMultilevel"/>
    <w:tmpl w:val="1D9ADE16"/>
    <w:lvl w:ilvl="0" w:tplc="8C6EEFD0">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20826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68BA5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848C6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08538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0CDC3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B46CA6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7CC1E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8E7C5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381C03"/>
    <w:multiLevelType w:val="hybridMultilevel"/>
    <w:tmpl w:val="82D4A07A"/>
    <w:lvl w:ilvl="0" w:tplc="2DFA3AD6">
      <w:numFmt w:val="bullet"/>
      <w:lvlText w:val=""/>
      <w:lvlJc w:val="left"/>
      <w:pPr>
        <w:ind w:left="468" w:hanging="360"/>
      </w:pPr>
      <w:rPr>
        <w:rFonts w:ascii="Wingdings" w:eastAsia="Calibri" w:hAnsi="Wingdings" w:cs="Calibri" w:hint="default"/>
        <w:sz w:val="24"/>
      </w:rPr>
    </w:lvl>
    <w:lvl w:ilvl="1" w:tplc="20000003" w:tentative="1">
      <w:start w:val="1"/>
      <w:numFmt w:val="bullet"/>
      <w:lvlText w:val="o"/>
      <w:lvlJc w:val="left"/>
      <w:pPr>
        <w:ind w:left="1188" w:hanging="360"/>
      </w:pPr>
      <w:rPr>
        <w:rFonts w:ascii="Courier New" w:hAnsi="Courier New" w:cs="Courier New" w:hint="default"/>
      </w:rPr>
    </w:lvl>
    <w:lvl w:ilvl="2" w:tplc="20000005" w:tentative="1">
      <w:start w:val="1"/>
      <w:numFmt w:val="bullet"/>
      <w:lvlText w:val=""/>
      <w:lvlJc w:val="left"/>
      <w:pPr>
        <w:ind w:left="1908" w:hanging="360"/>
      </w:pPr>
      <w:rPr>
        <w:rFonts w:ascii="Wingdings" w:hAnsi="Wingdings" w:hint="default"/>
      </w:rPr>
    </w:lvl>
    <w:lvl w:ilvl="3" w:tplc="20000001" w:tentative="1">
      <w:start w:val="1"/>
      <w:numFmt w:val="bullet"/>
      <w:lvlText w:val=""/>
      <w:lvlJc w:val="left"/>
      <w:pPr>
        <w:ind w:left="2628" w:hanging="360"/>
      </w:pPr>
      <w:rPr>
        <w:rFonts w:ascii="Symbol" w:hAnsi="Symbol" w:hint="default"/>
      </w:rPr>
    </w:lvl>
    <w:lvl w:ilvl="4" w:tplc="20000003" w:tentative="1">
      <w:start w:val="1"/>
      <w:numFmt w:val="bullet"/>
      <w:lvlText w:val="o"/>
      <w:lvlJc w:val="left"/>
      <w:pPr>
        <w:ind w:left="3348" w:hanging="360"/>
      </w:pPr>
      <w:rPr>
        <w:rFonts w:ascii="Courier New" w:hAnsi="Courier New" w:cs="Courier New" w:hint="default"/>
      </w:rPr>
    </w:lvl>
    <w:lvl w:ilvl="5" w:tplc="20000005" w:tentative="1">
      <w:start w:val="1"/>
      <w:numFmt w:val="bullet"/>
      <w:lvlText w:val=""/>
      <w:lvlJc w:val="left"/>
      <w:pPr>
        <w:ind w:left="4068" w:hanging="360"/>
      </w:pPr>
      <w:rPr>
        <w:rFonts w:ascii="Wingdings" w:hAnsi="Wingdings" w:hint="default"/>
      </w:rPr>
    </w:lvl>
    <w:lvl w:ilvl="6" w:tplc="20000001" w:tentative="1">
      <w:start w:val="1"/>
      <w:numFmt w:val="bullet"/>
      <w:lvlText w:val=""/>
      <w:lvlJc w:val="left"/>
      <w:pPr>
        <w:ind w:left="4788" w:hanging="360"/>
      </w:pPr>
      <w:rPr>
        <w:rFonts w:ascii="Symbol" w:hAnsi="Symbol" w:hint="default"/>
      </w:rPr>
    </w:lvl>
    <w:lvl w:ilvl="7" w:tplc="20000003" w:tentative="1">
      <w:start w:val="1"/>
      <w:numFmt w:val="bullet"/>
      <w:lvlText w:val="o"/>
      <w:lvlJc w:val="left"/>
      <w:pPr>
        <w:ind w:left="5508" w:hanging="360"/>
      </w:pPr>
      <w:rPr>
        <w:rFonts w:ascii="Courier New" w:hAnsi="Courier New" w:cs="Courier New" w:hint="default"/>
      </w:rPr>
    </w:lvl>
    <w:lvl w:ilvl="8" w:tplc="20000005" w:tentative="1">
      <w:start w:val="1"/>
      <w:numFmt w:val="bullet"/>
      <w:lvlText w:val=""/>
      <w:lvlJc w:val="left"/>
      <w:pPr>
        <w:ind w:left="6228" w:hanging="360"/>
      </w:pPr>
      <w:rPr>
        <w:rFonts w:ascii="Wingdings" w:hAnsi="Wingdings" w:hint="default"/>
      </w:rPr>
    </w:lvl>
  </w:abstractNum>
  <w:abstractNum w:abstractNumId="2" w15:restartNumberingAfterBreak="0">
    <w:nsid w:val="0DA40B49"/>
    <w:multiLevelType w:val="hybridMultilevel"/>
    <w:tmpl w:val="E06410C2"/>
    <w:lvl w:ilvl="0" w:tplc="D1D45734">
      <w:numFmt w:val="bullet"/>
      <w:lvlText w:val=""/>
      <w:lvlJc w:val="left"/>
      <w:pPr>
        <w:ind w:left="720" w:hanging="360"/>
      </w:pPr>
      <w:rPr>
        <w:rFonts w:ascii="Wingdings" w:eastAsia="Calibri" w:hAnsi="Wingdings"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21901DA"/>
    <w:multiLevelType w:val="hybridMultilevel"/>
    <w:tmpl w:val="61821EDE"/>
    <w:lvl w:ilvl="0" w:tplc="92EE216A">
      <w:start w:val="1"/>
      <w:numFmt w:val="bullet"/>
      <w:lvlText w:val="-"/>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78B020">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7D851DE">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74D4B8">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B64AB0">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74F03A">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5B24824">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60D2CA">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80ABAA">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6B4F96"/>
    <w:multiLevelType w:val="hybridMultilevel"/>
    <w:tmpl w:val="0078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C6663"/>
    <w:multiLevelType w:val="hybridMultilevel"/>
    <w:tmpl w:val="68F4D3D2"/>
    <w:lvl w:ilvl="0" w:tplc="95988182">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588FA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FC4B23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70373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8B440F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0A42E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4E9F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2A69A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78A5C6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DB71386"/>
    <w:multiLevelType w:val="hybridMultilevel"/>
    <w:tmpl w:val="2E50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B75B1"/>
    <w:multiLevelType w:val="hybridMultilevel"/>
    <w:tmpl w:val="9DEE1AFC"/>
    <w:lvl w:ilvl="0" w:tplc="BAFA9996">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329A9C">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038783E">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40438C">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B25842">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8C7A94">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844AB6">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AE6E502">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22AD98">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21C0714"/>
    <w:multiLevelType w:val="hybridMultilevel"/>
    <w:tmpl w:val="92B0DD8E"/>
    <w:lvl w:ilvl="0" w:tplc="1CEE3792">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E80088">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9E541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2EED55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5C8F95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1EC78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890DCA8">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9109B8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00C0D2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A14472E"/>
    <w:multiLevelType w:val="hybridMultilevel"/>
    <w:tmpl w:val="DD22E0E0"/>
    <w:lvl w:ilvl="0" w:tplc="86748EE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78E2B2C">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BC7C28">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8E1300">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9328A72">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548D040">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407BA0">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924C0E">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84D3C4">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28A7618"/>
    <w:multiLevelType w:val="hybridMultilevel"/>
    <w:tmpl w:val="8848B11A"/>
    <w:lvl w:ilvl="0" w:tplc="D3305DD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88383E">
      <w:start w:val="1"/>
      <w:numFmt w:val="bullet"/>
      <w:lvlRestart w:val="0"/>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DF23E3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F42087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8E545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5059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FC746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72E8C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1C2F4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8785DB8"/>
    <w:multiLevelType w:val="hybridMultilevel"/>
    <w:tmpl w:val="3354A0C6"/>
    <w:lvl w:ilvl="0" w:tplc="3544D08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1E5FB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C2A76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04E23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58C3B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1DC7D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6526AA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D2E13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146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187DBE"/>
    <w:multiLevelType w:val="hybridMultilevel"/>
    <w:tmpl w:val="34260602"/>
    <w:lvl w:ilvl="0" w:tplc="A7981F2C">
      <w:start w:val="10"/>
      <w:numFmt w:val="bullet"/>
      <w:lvlText w:val=""/>
      <w:lvlJc w:val="left"/>
      <w:pPr>
        <w:ind w:left="720" w:hanging="360"/>
      </w:pPr>
      <w:rPr>
        <w:rFonts w:ascii="Wingdings" w:eastAsia="Calibri" w:hAnsi="Wingdings"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FBD124D"/>
    <w:multiLevelType w:val="hybridMultilevel"/>
    <w:tmpl w:val="AE42C134"/>
    <w:lvl w:ilvl="0" w:tplc="8952946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900234">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AE2310">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3CC5C0">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16D892">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7E9EE4">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3369EC6">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0C96EE">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BCAE6F2">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8E31D2B"/>
    <w:multiLevelType w:val="hybridMultilevel"/>
    <w:tmpl w:val="4CD275AA"/>
    <w:lvl w:ilvl="0" w:tplc="60C2884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F6AB3D2">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54FB3E">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489B20">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0E77D4">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36B88C">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F4447C">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FAE250">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6EDDFC">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C0D7AB4"/>
    <w:multiLevelType w:val="hybridMultilevel"/>
    <w:tmpl w:val="343E88BA"/>
    <w:lvl w:ilvl="0" w:tplc="E7C29F20">
      <w:start w:val="1"/>
      <w:numFmt w:val="bullet"/>
      <w:lvlText w:val="•"/>
      <w:lvlJc w:val="left"/>
      <w:pPr>
        <w:ind w:left="1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F4AF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88B8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B84D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7E04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94FC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B28C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A682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B6FE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01D647B"/>
    <w:multiLevelType w:val="hybridMultilevel"/>
    <w:tmpl w:val="0A7230BE"/>
    <w:lvl w:ilvl="0" w:tplc="468CD1B0">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8C948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F4B7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CC012C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F25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20CB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6CDA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3DC547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B20C7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180080E"/>
    <w:multiLevelType w:val="hybridMultilevel"/>
    <w:tmpl w:val="4894E882"/>
    <w:lvl w:ilvl="0" w:tplc="62EEC806">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B3A9D72">
      <w:start w:val="1"/>
      <w:numFmt w:val="bullet"/>
      <w:lvlText w:val="o"/>
      <w:lvlJc w:val="left"/>
      <w:pPr>
        <w:ind w:left="1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6CC9AE">
      <w:start w:val="1"/>
      <w:numFmt w:val="bullet"/>
      <w:lvlText w:val="▪"/>
      <w:lvlJc w:val="left"/>
      <w:pPr>
        <w:ind w:left="2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F8FF98">
      <w:start w:val="1"/>
      <w:numFmt w:val="bullet"/>
      <w:lvlText w:val="•"/>
      <w:lvlJc w:val="left"/>
      <w:pPr>
        <w:ind w:left="2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F67990">
      <w:start w:val="1"/>
      <w:numFmt w:val="bullet"/>
      <w:lvlText w:val="o"/>
      <w:lvlJc w:val="left"/>
      <w:pPr>
        <w:ind w:left="3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FCF87A">
      <w:start w:val="1"/>
      <w:numFmt w:val="bullet"/>
      <w:lvlText w:val="▪"/>
      <w:lvlJc w:val="left"/>
      <w:pPr>
        <w:ind w:left="4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AA4152">
      <w:start w:val="1"/>
      <w:numFmt w:val="bullet"/>
      <w:lvlText w:val="•"/>
      <w:lvlJc w:val="left"/>
      <w:pPr>
        <w:ind w:left="5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2C2194">
      <w:start w:val="1"/>
      <w:numFmt w:val="bullet"/>
      <w:lvlText w:val="o"/>
      <w:lvlJc w:val="left"/>
      <w:pPr>
        <w:ind w:left="58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816C9C0">
      <w:start w:val="1"/>
      <w:numFmt w:val="bullet"/>
      <w:lvlText w:val="▪"/>
      <w:lvlJc w:val="left"/>
      <w:pPr>
        <w:ind w:left="6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31A0BAC"/>
    <w:multiLevelType w:val="hybridMultilevel"/>
    <w:tmpl w:val="EB3012D8"/>
    <w:lvl w:ilvl="0" w:tplc="6F8CB390">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D8205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3B445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5E4FD2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3005D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BA46F7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2108E9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8E333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91A9170">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91310B8"/>
    <w:multiLevelType w:val="hybridMultilevel"/>
    <w:tmpl w:val="0E6E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40188C"/>
    <w:multiLevelType w:val="hybridMultilevel"/>
    <w:tmpl w:val="F22C2458"/>
    <w:lvl w:ilvl="0" w:tplc="C6E0338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C206B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CA664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82E19E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D2170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15ECAE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BA55B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CEE9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4DCA56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5"/>
  </w:num>
  <w:num w:numId="2">
    <w:abstractNumId w:val="20"/>
  </w:num>
  <w:num w:numId="3">
    <w:abstractNumId w:val="8"/>
  </w:num>
  <w:num w:numId="4">
    <w:abstractNumId w:val="11"/>
  </w:num>
  <w:num w:numId="5">
    <w:abstractNumId w:val="5"/>
  </w:num>
  <w:num w:numId="6">
    <w:abstractNumId w:val="0"/>
  </w:num>
  <w:num w:numId="7">
    <w:abstractNumId w:val="10"/>
  </w:num>
  <w:num w:numId="8">
    <w:abstractNumId w:val="16"/>
  </w:num>
  <w:num w:numId="9">
    <w:abstractNumId w:val="18"/>
  </w:num>
  <w:num w:numId="10">
    <w:abstractNumId w:val="9"/>
  </w:num>
  <w:num w:numId="11">
    <w:abstractNumId w:val="7"/>
  </w:num>
  <w:num w:numId="12">
    <w:abstractNumId w:val="14"/>
  </w:num>
  <w:num w:numId="13">
    <w:abstractNumId w:val="17"/>
  </w:num>
  <w:num w:numId="14">
    <w:abstractNumId w:val="13"/>
  </w:num>
  <w:num w:numId="15">
    <w:abstractNumId w:val="3"/>
  </w:num>
  <w:num w:numId="16">
    <w:abstractNumId w:val="2"/>
  </w:num>
  <w:num w:numId="17">
    <w:abstractNumId w:val="1"/>
  </w:num>
  <w:num w:numId="18">
    <w:abstractNumId w:val="12"/>
  </w:num>
  <w:num w:numId="19">
    <w:abstractNumId w:val="4"/>
  </w:num>
  <w:num w:numId="20">
    <w:abstractNumId w:val="6"/>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C4D"/>
    <w:rsid w:val="00054A03"/>
    <w:rsid w:val="000B2A29"/>
    <w:rsid w:val="000D3328"/>
    <w:rsid w:val="001D7EC5"/>
    <w:rsid w:val="00220A29"/>
    <w:rsid w:val="00231477"/>
    <w:rsid w:val="002F6FB7"/>
    <w:rsid w:val="00332EB3"/>
    <w:rsid w:val="00466B1A"/>
    <w:rsid w:val="004F4BEF"/>
    <w:rsid w:val="005354FA"/>
    <w:rsid w:val="00593763"/>
    <w:rsid w:val="00612443"/>
    <w:rsid w:val="0066214B"/>
    <w:rsid w:val="006E4AFD"/>
    <w:rsid w:val="006F1F3B"/>
    <w:rsid w:val="00701158"/>
    <w:rsid w:val="00713A32"/>
    <w:rsid w:val="00721C46"/>
    <w:rsid w:val="00731C4F"/>
    <w:rsid w:val="007448D1"/>
    <w:rsid w:val="00762913"/>
    <w:rsid w:val="00765CB1"/>
    <w:rsid w:val="008D1E92"/>
    <w:rsid w:val="008D62AB"/>
    <w:rsid w:val="008D6F9B"/>
    <w:rsid w:val="009271FD"/>
    <w:rsid w:val="00931F76"/>
    <w:rsid w:val="009B6465"/>
    <w:rsid w:val="009C4CDA"/>
    <w:rsid w:val="009D6809"/>
    <w:rsid w:val="009D6DF5"/>
    <w:rsid w:val="00A42518"/>
    <w:rsid w:val="00A6099E"/>
    <w:rsid w:val="00AA306C"/>
    <w:rsid w:val="00C27F67"/>
    <w:rsid w:val="00C66C27"/>
    <w:rsid w:val="00D10771"/>
    <w:rsid w:val="00D44EB3"/>
    <w:rsid w:val="00D856AB"/>
    <w:rsid w:val="00E142EE"/>
    <w:rsid w:val="00E55E81"/>
    <w:rsid w:val="00F10C4D"/>
    <w:rsid w:val="00F40ACB"/>
    <w:rsid w:val="00F443DA"/>
    <w:rsid w:val="00F53F02"/>
    <w:rsid w:val="00FE7E39"/>
    <w:rsid w:val="00FF1838"/>
    <w:rsid w:val="00FF60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ACDC2"/>
  <w15:docId w15:val="{1E12FA75-5DDC-4C49-847A-A84EDCA3D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8D6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3F02"/>
    <w:rPr>
      <w:color w:val="808080"/>
    </w:rPr>
  </w:style>
  <w:style w:type="paragraph" w:styleId="ListParagraph">
    <w:name w:val="List Paragraph"/>
    <w:basedOn w:val="Normal"/>
    <w:uiPriority w:val="34"/>
    <w:qFormat/>
    <w:rsid w:val="00F53F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390.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37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0.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0.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0.png"/><Relationship Id="rId20" Type="http://schemas.openxmlformats.org/officeDocument/2006/relationships/image" Target="media/image15.jpg"/><Relationship Id="rId41" Type="http://schemas.openxmlformats.org/officeDocument/2006/relationships/image" Target="media/image34.png"/><Relationship Id="rId54" Type="http://schemas.openxmlformats.org/officeDocument/2006/relationships/image" Target="media/image41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0.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E254A-7568-43BD-B4EA-8C4932065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20</Pages>
  <Words>1686</Words>
  <Characters>9612</Characters>
  <Application>Microsoft Office Word</Application>
  <DocSecurity>0</DocSecurity>
  <Lines>80</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TENDONG</dc:creator>
  <cp:keywords/>
  <cp:lastModifiedBy>MBG</cp:lastModifiedBy>
  <cp:revision>30</cp:revision>
  <dcterms:created xsi:type="dcterms:W3CDTF">2023-05-25T11:04:00Z</dcterms:created>
  <dcterms:modified xsi:type="dcterms:W3CDTF">2023-06-06T11:03:00Z</dcterms:modified>
</cp:coreProperties>
</file>